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F3" w:rsidRDefault="0026636E">
      <w:r>
        <w:rPr>
          <w:noProof/>
        </w:rPr>
        <w:drawing>
          <wp:inline distT="0" distB="0" distL="0" distR="0">
            <wp:extent cx="8717861" cy="5719864"/>
            <wp:effectExtent l="19050" t="0" r="26089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346F3" w:rsidSect="00C0131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26636E"/>
    <w:rsid w:val="001E480A"/>
    <w:rsid w:val="0026636E"/>
    <w:rsid w:val="002E20AB"/>
    <w:rsid w:val="00B346F3"/>
    <w:rsid w:val="00C0131D"/>
    <w:rsid w:val="00CD0FA5"/>
    <w:rsid w:val="00D14BB6"/>
    <w:rsid w:val="00D2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559A92-F742-4F73-A0E5-14557061A7C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3A18862-22DD-4FFF-8C69-1D59ADBC9A42}">
      <dgm:prSet phldrT="[نص]"/>
      <dgm:spPr/>
      <dgm:t>
        <a:bodyPr/>
        <a:lstStyle/>
        <a:p>
          <a:r>
            <a:rPr lang="ar-JO"/>
            <a:t>إدارة الشؤون القانونية</a:t>
          </a:r>
          <a:endParaRPr lang="en-US"/>
        </a:p>
      </dgm:t>
    </dgm:pt>
    <dgm:pt modelId="{E586B85E-B32F-492D-8B69-A300EDB705B5}" type="parTrans" cxnId="{4E1CCC3E-CA4B-4FB3-82D2-23FAB3D4EFC8}">
      <dgm:prSet/>
      <dgm:spPr/>
      <dgm:t>
        <a:bodyPr/>
        <a:lstStyle/>
        <a:p>
          <a:endParaRPr lang="en-US"/>
        </a:p>
      </dgm:t>
    </dgm:pt>
    <dgm:pt modelId="{AB960EF4-8138-4FA7-B120-F9D2BDBF961E}" type="sibTrans" cxnId="{4E1CCC3E-CA4B-4FB3-82D2-23FAB3D4EFC8}">
      <dgm:prSet/>
      <dgm:spPr/>
      <dgm:t>
        <a:bodyPr/>
        <a:lstStyle/>
        <a:p>
          <a:endParaRPr lang="en-US"/>
        </a:p>
      </dgm:t>
    </dgm:pt>
    <dgm:pt modelId="{3DEC19E0-3364-4F1F-8DD2-65FF424A7869}">
      <dgm:prSet phldrT="[نص]"/>
      <dgm:spPr/>
      <dgm:t>
        <a:bodyPr/>
        <a:lstStyle/>
        <a:p>
          <a:r>
            <a:rPr lang="ar-JO"/>
            <a:t>مديرية القضايا القانونية</a:t>
          </a:r>
          <a:endParaRPr lang="en-US"/>
        </a:p>
      </dgm:t>
    </dgm:pt>
    <dgm:pt modelId="{416807C7-94FB-44C2-B738-AFBE3BA88B47}" type="parTrans" cxnId="{4787F94A-A906-4C76-AA63-2B0CA48848F0}">
      <dgm:prSet/>
      <dgm:spPr/>
      <dgm:t>
        <a:bodyPr/>
        <a:lstStyle/>
        <a:p>
          <a:endParaRPr lang="en-US"/>
        </a:p>
      </dgm:t>
    </dgm:pt>
    <dgm:pt modelId="{500ECF8A-AC46-4B75-8147-4D37B791DCB8}" type="sibTrans" cxnId="{4787F94A-A906-4C76-AA63-2B0CA48848F0}">
      <dgm:prSet/>
      <dgm:spPr/>
      <dgm:t>
        <a:bodyPr/>
        <a:lstStyle/>
        <a:p>
          <a:endParaRPr lang="en-US"/>
        </a:p>
      </dgm:t>
    </dgm:pt>
    <dgm:pt modelId="{4FBF5FBB-A58D-4A14-A898-AB90E325F1CC}">
      <dgm:prSet phldrT="[نص]"/>
      <dgm:spPr/>
      <dgm:t>
        <a:bodyPr/>
        <a:lstStyle/>
        <a:p>
          <a:r>
            <a:rPr lang="ar-JO"/>
            <a:t>قسم الإجراءات التأديبية</a:t>
          </a:r>
          <a:endParaRPr lang="en-US"/>
        </a:p>
      </dgm:t>
    </dgm:pt>
    <dgm:pt modelId="{D2EEC586-147E-4290-83EE-878EEDBE0FAA}" type="parTrans" cxnId="{C6C2E138-B3C9-4C1E-8E06-B7CE85D0E9EA}">
      <dgm:prSet/>
      <dgm:spPr/>
      <dgm:t>
        <a:bodyPr/>
        <a:lstStyle/>
        <a:p>
          <a:endParaRPr lang="en-US"/>
        </a:p>
      </dgm:t>
    </dgm:pt>
    <dgm:pt modelId="{8FABAA86-CAE8-4BA3-94A0-024B36E2814F}" type="sibTrans" cxnId="{C6C2E138-B3C9-4C1E-8E06-B7CE85D0E9EA}">
      <dgm:prSet/>
      <dgm:spPr/>
      <dgm:t>
        <a:bodyPr/>
        <a:lstStyle/>
        <a:p>
          <a:endParaRPr lang="en-US"/>
        </a:p>
      </dgm:t>
    </dgm:pt>
    <dgm:pt modelId="{AFBA3B2C-F2CA-4AEC-AA78-FDDA24A67B7A}">
      <dgm:prSet phldrT="[نص]"/>
      <dgm:spPr/>
      <dgm:t>
        <a:bodyPr/>
        <a:lstStyle/>
        <a:p>
          <a:r>
            <a:rPr lang="ar-JO"/>
            <a:t>قسم التحقيق الإداري والمتابعة</a:t>
          </a:r>
          <a:endParaRPr lang="en-US"/>
        </a:p>
      </dgm:t>
    </dgm:pt>
    <dgm:pt modelId="{01C7A69A-5779-45B2-84DC-A7B6F529C2D2}" type="parTrans" cxnId="{C2AE29E5-5EDD-4878-8633-8EF858F0045A}">
      <dgm:prSet/>
      <dgm:spPr/>
      <dgm:t>
        <a:bodyPr/>
        <a:lstStyle/>
        <a:p>
          <a:endParaRPr lang="en-US"/>
        </a:p>
      </dgm:t>
    </dgm:pt>
    <dgm:pt modelId="{CC1B6836-20A3-498C-BE52-2AF2F804EE3C}" type="sibTrans" cxnId="{C2AE29E5-5EDD-4878-8633-8EF858F0045A}">
      <dgm:prSet/>
      <dgm:spPr/>
      <dgm:t>
        <a:bodyPr/>
        <a:lstStyle/>
        <a:p>
          <a:endParaRPr lang="en-US"/>
        </a:p>
      </dgm:t>
    </dgm:pt>
    <dgm:pt modelId="{D950D5C4-DDCE-4B5C-85F4-260C2461203A}">
      <dgm:prSet phldrT="[نص]"/>
      <dgm:spPr/>
      <dgm:t>
        <a:bodyPr/>
        <a:lstStyle/>
        <a:p>
          <a:r>
            <a:rPr lang="ar-JO"/>
            <a:t>مديرية التشريعات التربوية</a:t>
          </a:r>
          <a:endParaRPr lang="en-US"/>
        </a:p>
      </dgm:t>
    </dgm:pt>
    <dgm:pt modelId="{21DA1C8D-2803-416A-ABCD-37F13923BDAD}" type="parTrans" cxnId="{CC1611C0-ECE6-4059-8EE1-009759C20B9B}">
      <dgm:prSet/>
      <dgm:spPr/>
      <dgm:t>
        <a:bodyPr/>
        <a:lstStyle/>
        <a:p>
          <a:endParaRPr lang="en-US"/>
        </a:p>
      </dgm:t>
    </dgm:pt>
    <dgm:pt modelId="{78DCA16A-392C-4FB0-849B-D0F058D872E0}" type="sibTrans" cxnId="{CC1611C0-ECE6-4059-8EE1-009759C20B9B}">
      <dgm:prSet/>
      <dgm:spPr/>
      <dgm:t>
        <a:bodyPr/>
        <a:lstStyle/>
        <a:p>
          <a:endParaRPr lang="en-US"/>
        </a:p>
      </dgm:t>
    </dgm:pt>
    <dgm:pt modelId="{6A9E9A3F-6540-4C4A-847C-7ADB669E6BC1}">
      <dgm:prSet phldrT="[نص]"/>
      <dgm:spPr/>
      <dgm:t>
        <a:bodyPr/>
        <a:lstStyle/>
        <a:p>
          <a:r>
            <a:rPr lang="ar-JO"/>
            <a:t>قسم الدراسات والإتفاقيات والعقود</a:t>
          </a:r>
          <a:endParaRPr lang="en-US"/>
        </a:p>
      </dgm:t>
    </dgm:pt>
    <dgm:pt modelId="{042C84D0-0EAE-4BC7-8813-E82CFF90897C}" type="parTrans" cxnId="{048C6469-315E-4E9E-8A18-85F5CD22ABB2}">
      <dgm:prSet/>
      <dgm:spPr/>
      <dgm:t>
        <a:bodyPr/>
        <a:lstStyle/>
        <a:p>
          <a:endParaRPr lang="en-US"/>
        </a:p>
      </dgm:t>
    </dgm:pt>
    <dgm:pt modelId="{6CCE02C5-45C9-455E-A1B5-A32E74C10022}" type="sibTrans" cxnId="{048C6469-315E-4E9E-8A18-85F5CD22ABB2}">
      <dgm:prSet/>
      <dgm:spPr/>
      <dgm:t>
        <a:bodyPr/>
        <a:lstStyle/>
        <a:p>
          <a:endParaRPr lang="en-US"/>
        </a:p>
      </dgm:t>
    </dgm:pt>
    <dgm:pt modelId="{1976B55C-FED0-4258-862E-F896C7DE9DB6}">
      <dgm:prSet/>
      <dgm:spPr/>
      <dgm:t>
        <a:bodyPr/>
        <a:lstStyle/>
        <a:p>
          <a:r>
            <a:rPr lang="ar-JO"/>
            <a:t>قسم التشريعات التربوية</a:t>
          </a:r>
          <a:endParaRPr lang="en-US"/>
        </a:p>
      </dgm:t>
    </dgm:pt>
    <dgm:pt modelId="{4C043607-2297-4E1E-82F1-272CA5ABE3C7}" type="parTrans" cxnId="{40CA8508-6C5F-4B52-A769-4B77F2F0D9A5}">
      <dgm:prSet/>
      <dgm:spPr/>
      <dgm:t>
        <a:bodyPr/>
        <a:lstStyle/>
        <a:p>
          <a:endParaRPr lang="en-US"/>
        </a:p>
      </dgm:t>
    </dgm:pt>
    <dgm:pt modelId="{4521C10E-4072-43CF-B96D-52BB541C8B84}" type="sibTrans" cxnId="{40CA8508-6C5F-4B52-A769-4B77F2F0D9A5}">
      <dgm:prSet/>
      <dgm:spPr/>
      <dgm:t>
        <a:bodyPr/>
        <a:lstStyle/>
        <a:p>
          <a:endParaRPr lang="en-US"/>
        </a:p>
      </dgm:t>
    </dgm:pt>
    <dgm:pt modelId="{B79308C9-0B3C-4106-9C51-9EAC776B3386}">
      <dgm:prSet/>
      <dgm:spPr/>
      <dgm:t>
        <a:bodyPr/>
        <a:lstStyle/>
        <a:p>
          <a:r>
            <a:rPr lang="ar-JO"/>
            <a:t>قسم الاستشارات القانونية</a:t>
          </a:r>
          <a:endParaRPr lang="en-US"/>
        </a:p>
      </dgm:t>
    </dgm:pt>
    <dgm:pt modelId="{020D458A-60FE-44D7-850E-860D3474E331}" type="parTrans" cxnId="{FC78A551-1907-42B2-A741-5E1EB9EA7CC5}">
      <dgm:prSet/>
      <dgm:spPr/>
      <dgm:t>
        <a:bodyPr/>
        <a:lstStyle/>
        <a:p>
          <a:endParaRPr lang="en-US"/>
        </a:p>
      </dgm:t>
    </dgm:pt>
    <dgm:pt modelId="{8C7AF21A-B6C7-4B05-ADB9-BD9B8444DE62}" type="sibTrans" cxnId="{FC78A551-1907-42B2-A741-5E1EB9EA7CC5}">
      <dgm:prSet/>
      <dgm:spPr/>
      <dgm:t>
        <a:bodyPr/>
        <a:lstStyle/>
        <a:p>
          <a:endParaRPr lang="en-US"/>
        </a:p>
      </dgm:t>
    </dgm:pt>
    <dgm:pt modelId="{DBDB6C30-5A1B-4291-9328-53EC3B57273E}">
      <dgm:prSet/>
      <dgm:spPr/>
      <dgm:t>
        <a:bodyPr/>
        <a:lstStyle/>
        <a:p>
          <a:r>
            <a:rPr lang="ar-JO"/>
            <a:t>قسم القضايا والمتابعة</a:t>
          </a:r>
          <a:endParaRPr lang="en-US"/>
        </a:p>
      </dgm:t>
    </dgm:pt>
    <dgm:pt modelId="{533C08E2-D3B3-4CBE-AAB5-CADAD1657CA0}" type="parTrans" cxnId="{634A156E-278A-41EC-9258-EB4BB1A0520D}">
      <dgm:prSet/>
      <dgm:spPr/>
      <dgm:t>
        <a:bodyPr/>
        <a:lstStyle/>
        <a:p>
          <a:endParaRPr lang="en-US"/>
        </a:p>
      </dgm:t>
    </dgm:pt>
    <dgm:pt modelId="{D05D68AE-7D5A-4BF8-9B8E-35AFDD852703}" type="sibTrans" cxnId="{634A156E-278A-41EC-9258-EB4BB1A0520D}">
      <dgm:prSet/>
      <dgm:spPr/>
      <dgm:t>
        <a:bodyPr/>
        <a:lstStyle/>
        <a:p>
          <a:endParaRPr lang="en-US"/>
        </a:p>
      </dgm:t>
    </dgm:pt>
    <dgm:pt modelId="{BCB5FCFF-FF05-4645-94B7-5528EB3A1A4E}" type="pres">
      <dgm:prSet presAssocID="{33559A92-F742-4F73-A0E5-14557061A7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C339BE6-7C7D-488F-8F9F-87A185C5E493}" type="pres">
      <dgm:prSet presAssocID="{B3A18862-22DD-4FFF-8C69-1D59ADBC9A42}" presName="hierRoot1" presStyleCnt="0"/>
      <dgm:spPr/>
    </dgm:pt>
    <dgm:pt modelId="{37717160-56F2-4DAB-A5F6-6D6A194E5163}" type="pres">
      <dgm:prSet presAssocID="{B3A18862-22DD-4FFF-8C69-1D59ADBC9A42}" presName="composite" presStyleCnt="0"/>
      <dgm:spPr/>
    </dgm:pt>
    <dgm:pt modelId="{3964BCD2-10D2-4128-ADEC-60222CB85A9B}" type="pres">
      <dgm:prSet presAssocID="{B3A18862-22DD-4FFF-8C69-1D59ADBC9A42}" presName="background" presStyleLbl="node0" presStyleIdx="0" presStyleCnt="1"/>
      <dgm:spPr/>
    </dgm:pt>
    <dgm:pt modelId="{CE56AE3A-6E6E-410E-B9C0-F2310853C08E}" type="pres">
      <dgm:prSet presAssocID="{B3A18862-22DD-4FFF-8C69-1D59ADBC9A42}" presName="text" presStyleLbl="fgAcc0" presStyleIdx="0" presStyleCnt="1" custScaleX="197216" custLinFactNeighborX="-24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B6A36A-C129-4AD0-A2B3-5C26FC4895C4}" type="pres">
      <dgm:prSet presAssocID="{B3A18862-22DD-4FFF-8C69-1D59ADBC9A42}" presName="hierChild2" presStyleCnt="0"/>
      <dgm:spPr/>
    </dgm:pt>
    <dgm:pt modelId="{FE4C62C2-FA75-48F9-A73C-D554B158E1C0}" type="pres">
      <dgm:prSet presAssocID="{416807C7-94FB-44C2-B738-AFBE3BA88B47}" presName="Name10" presStyleLbl="parChTrans1D2" presStyleIdx="0" presStyleCnt="2"/>
      <dgm:spPr/>
      <dgm:t>
        <a:bodyPr/>
        <a:lstStyle/>
        <a:p>
          <a:endParaRPr lang="en-US"/>
        </a:p>
      </dgm:t>
    </dgm:pt>
    <dgm:pt modelId="{125D5C92-5B5B-4091-B0D5-D27A0F25D2F6}" type="pres">
      <dgm:prSet presAssocID="{3DEC19E0-3364-4F1F-8DD2-65FF424A7869}" presName="hierRoot2" presStyleCnt="0"/>
      <dgm:spPr/>
    </dgm:pt>
    <dgm:pt modelId="{C9FC6318-0C50-4EC4-A134-C66A28B467A8}" type="pres">
      <dgm:prSet presAssocID="{3DEC19E0-3364-4F1F-8DD2-65FF424A7869}" presName="composite2" presStyleCnt="0"/>
      <dgm:spPr/>
    </dgm:pt>
    <dgm:pt modelId="{4FD21723-66BF-4349-AE9A-6F3CD19BB652}" type="pres">
      <dgm:prSet presAssocID="{3DEC19E0-3364-4F1F-8DD2-65FF424A7869}" presName="background2" presStyleLbl="node2" presStyleIdx="0" presStyleCnt="2"/>
      <dgm:spPr/>
    </dgm:pt>
    <dgm:pt modelId="{A858901A-A6B0-46BE-9D75-96DB0DEE89A5}" type="pres">
      <dgm:prSet presAssocID="{3DEC19E0-3364-4F1F-8DD2-65FF424A7869}" presName="text2" presStyleLbl="fgAcc2" presStyleIdx="0" presStyleCnt="2" custScaleX="1910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93D14B-9CB0-4BE4-B939-10EA4DCC051F}" type="pres">
      <dgm:prSet presAssocID="{3DEC19E0-3364-4F1F-8DD2-65FF424A7869}" presName="hierChild3" presStyleCnt="0"/>
      <dgm:spPr/>
    </dgm:pt>
    <dgm:pt modelId="{CB14B733-9960-499D-BF47-0C25A8F152DC}" type="pres">
      <dgm:prSet presAssocID="{D2EEC586-147E-4290-83EE-878EEDBE0FAA}" presName="Name17" presStyleLbl="parChTrans1D3" presStyleIdx="0" presStyleCnt="6"/>
      <dgm:spPr/>
      <dgm:t>
        <a:bodyPr/>
        <a:lstStyle/>
        <a:p>
          <a:endParaRPr lang="en-US"/>
        </a:p>
      </dgm:t>
    </dgm:pt>
    <dgm:pt modelId="{30CE6617-5ACE-4281-A945-5DE0365B9327}" type="pres">
      <dgm:prSet presAssocID="{4FBF5FBB-A58D-4A14-A898-AB90E325F1CC}" presName="hierRoot3" presStyleCnt="0"/>
      <dgm:spPr/>
    </dgm:pt>
    <dgm:pt modelId="{02A5ADD5-F43D-4249-88C2-AA9F2ABD4145}" type="pres">
      <dgm:prSet presAssocID="{4FBF5FBB-A58D-4A14-A898-AB90E325F1CC}" presName="composite3" presStyleCnt="0"/>
      <dgm:spPr/>
    </dgm:pt>
    <dgm:pt modelId="{70A5B1AE-260E-41A6-BF9D-83FFDF0DDC41}" type="pres">
      <dgm:prSet presAssocID="{4FBF5FBB-A58D-4A14-A898-AB90E325F1CC}" presName="background3" presStyleLbl="node3" presStyleIdx="0" presStyleCnt="6"/>
      <dgm:spPr/>
    </dgm:pt>
    <dgm:pt modelId="{EEEFCE87-9F32-472F-B1A3-FCB54DF2A28C}" type="pres">
      <dgm:prSet presAssocID="{4FBF5FBB-A58D-4A14-A898-AB90E325F1CC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540652-0829-4107-BF59-E95EF04E9B0E}" type="pres">
      <dgm:prSet presAssocID="{4FBF5FBB-A58D-4A14-A898-AB90E325F1CC}" presName="hierChild4" presStyleCnt="0"/>
      <dgm:spPr/>
    </dgm:pt>
    <dgm:pt modelId="{AEC809CF-25C0-48DD-AF1E-809AD27DD22B}" type="pres">
      <dgm:prSet presAssocID="{01C7A69A-5779-45B2-84DC-A7B6F529C2D2}" presName="Name17" presStyleLbl="parChTrans1D3" presStyleIdx="1" presStyleCnt="6"/>
      <dgm:spPr/>
      <dgm:t>
        <a:bodyPr/>
        <a:lstStyle/>
        <a:p>
          <a:endParaRPr lang="en-US"/>
        </a:p>
      </dgm:t>
    </dgm:pt>
    <dgm:pt modelId="{57D1648B-D7B2-4633-BD4E-30D63307CEAB}" type="pres">
      <dgm:prSet presAssocID="{AFBA3B2C-F2CA-4AEC-AA78-FDDA24A67B7A}" presName="hierRoot3" presStyleCnt="0"/>
      <dgm:spPr/>
    </dgm:pt>
    <dgm:pt modelId="{98005962-BFCB-497D-9169-30E72F3C160C}" type="pres">
      <dgm:prSet presAssocID="{AFBA3B2C-F2CA-4AEC-AA78-FDDA24A67B7A}" presName="composite3" presStyleCnt="0"/>
      <dgm:spPr/>
    </dgm:pt>
    <dgm:pt modelId="{94789093-8B8D-4B70-8B91-F30DD9C24F20}" type="pres">
      <dgm:prSet presAssocID="{AFBA3B2C-F2CA-4AEC-AA78-FDDA24A67B7A}" presName="background3" presStyleLbl="node3" presStyleIdx="1" presStyleCnt="6"/>
      <dgm:spPr/>
    </dgm:pt>
    <dgm:pt modelId="{BFC9E5E0-3432-42B8-B761-5724060CC2FC}" type="pres">
      <dgm:prSet presAssocID="{AFBA3B2C-F2CA-4AEC-AA78-FDDA24A67B7A}" presName="text3" presStyleLbl="fgAcc3" presStyleIdx="1" presStyleCnt="6" custLinFactNeighborY="-13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C4BB68-FB71-4A8E-A6CC-C8F4C670A0E0}" type="pres">
      <dgm:prSet presAssocID="{AFBA3B2C-F2CA-4AEC-AA78-FDDA24A67B7A}" presName="hierChild4" presStyleCnt="0"/>
      <dgm:spPr/>
    </dgm:pt>
    <dgm:pt modelId="{80475B9C-F13C-40F0-B8E0-E2ED16AEFD2D}" type="pres">
      <dgm:prSet presAssocID="{533C08E2-D3B3-4CBE-AAB5-CADAD1657CA0}" presName="Name17" presStyleLbl="parChTrans1D3" presStyleIdx="2" presStyleCnt="6"/>
      <dgm:spPr/>
      <dgm:t>
        <a:bodyPr/>
        <a:lstStyle/>
        <a:p>
          <a:endParaRPr lang="en-US"/>
        </a:p>
      </dgm:t>
    </dgm:pt>
    <dgm:pt modelId="{AA261A9B-0718-406C-9D1A-5801D1A325AA}" type="pres">
      <dgm:prSet presAssocID="{DBDB6C30-5A1B-4291-9328-53EC3B57273E}" presName="hierRoot3" presStyleCnt="0"/>
      <dgm:spPr/>
    </dgm:pt>
    <dgm:pt modelId="{C3238DB6-0DD4-4E0C-AD17-E86FF9BF254A}" type="pres">
      <dgm:prSet presAssocID="{DBDB6C30-5A1B-4291-9328-53EC3B57273E}" presName="composite3" presStyleCnt="0"/>
      <dgm:spPr/>
    </dgm:pt>
    <dgm:pt modelId="{C41D112D-B031-42E3-9C2F-AB8B4BC8C10C}" type="pres">
      <dgm:prSet presAssocID="{DBDB6C30-5A1B-4291-9328-53EC3B57273E}" presName="background3" presStyleLbl="node3" presStyleIdx="2" presStyleCnt="6"/>
      <dgm:spPr/>
    </dgm:pt>
    <dgm:pt modelId="{554DA6B1-F027-4FF2-A243-0E9325662208}" type="pres">
      <dgm:prSet presAssocID="{DBDB6C30-5A1B-4291-9328-53EC3B57273E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355268-1FE8-4A11-8CF9-89B392845ED4}" type="pres">
      <dgm:prSet presAssocID="{DBDB6C30-5A1B-4291-9328-53EC3B57273E}" presName="hierChild4" presStyleCnt="0"/>
      <dgm:spPr/>
    </dgm:pt>
    <dgm:pt modelId="{1D9A28F5-F7D8-485B-8D30-AA3DA587272D}" type="pres">
      <dgm:prSet presAssocID="{21DA1C8D-2803-416A-ABCD-37F13923BDAD}" presName="Name10" presStyleLbl="parChTrans1D2" presStyleIdx="1" presStyleCnt="2"/>
      <dgm:spPr/>
      <dgm:t>
        <a:bodyPr/>
        <a:lstStyle/>
        <a:p>
          <a:endParaRPr lang="en-US"/>
        </a:p>
      </dgm:t>
    </dgm:pt>
    <dgm:pt modelId="{5380D61D-0259-4F01-AA74-0130CBD95AC1}" type="pres">
      <dgm:prSet presAssocID="{D950D5C4-DDCE-4B5C-85F4-260C2461203A}" presName="hierRoot2" presStyleCnt="0"/>
      <dgm:spPr/>
    </dgm:pt>
    <dgm:pt modelId="{71AECC24-DB06-46BC-9961-62ECEA6D9862}" type="pres">
      <dgm:prSet presAssocID="{D950D5C4-DDCE-4B5C-85F4-260C2461203A}" presName="composite2" presStyleCnt="0"/>
      <dgm:spPr/>
    </dgm:pt>
    <dgm:pt modelId="{3C9347E1-29C1-4992-BA93-7F4FA7F86F5C}" type="pres">
      <dgm:prSet presAssocID="{D950D5C4-DDCE-4B5C-85F4-260C2461203A}" presName="background2" presStyleLbl="node2" presStyleIdx="1" presStyleCnt="2"/>
      <dgm:spPr/>
    </dgm:pt>
    <dgm:pt modelId="{2F3D186B-A38A-416C-B3B8-99BBA8620304}" type="pres">
      <dgm:prSet presAssocID="{D950D5C4-DDCE-4B5C-85F4-260C2461203A}" presName="text2" presStyleLbl="fgAcc2" presStyleIdx="1" presStyleCnt="2" custScaleX="1683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8AE44-07A7-4AB6-AD74-892784C0C980}" type="pres">
      <dgm:prSet presAssocID="{D950D5C4-DDCE-4B5C-85F4-260C2461203A}" presName="hierChild3" presStyleCnt="0"/>
      <dgm:spPr/>
    </dgm:pt>
    <dgm:pt modelId="{EECE925F-DB2D-4F72-A6F7-9089EEDAF98E}" type="pres">
      <dgm:prSet presAssocID="{042C84D0-0EAE-4BC7-8813-E82CFF90897C}" presName="Name17" presStyleLbl="parChTrans1D3" presStyleIdx="3" presStyleCnt="6"/>
      <dgm:spPr/>
      <dgm:t>
        <a:bodyPr/>
        <a:lstStyle/>
        <a:p>
          <a:endParaRPr lang="en-US"/>
        </a:p>
      </dgm:t>
    </dgm:pt>
    <dgm:pt modelId="{287C150E-B20E-4AF5-A7DF-AAB0197A5C0D}" type="pres">
      <dgm:prSet presAssocID="{6A9E9A3F-6540-4C4A-847C-7ADB669E6BC1}" presName="hierRoot3" presStyleCnt="0"/>
      <dgm:spPr/>
    </dgm:pt>
    <dgm:pt modelId="{072B057B-B930-442B-BE69-634C5C484AD4}" type="pres">
      <dgm:prSet presAssocID="{6A9E9A3F-6540-4C4A-847C-7ADB669E6BC1}" presName="composite3" presStyleCnt="0"/>
      <dgm:spPr/>
    </dgm:pt>
    <dgm:pt modelId="{127044C6-0508-4DA4-9077-459C5882ADFD}" type="pres">
      <dgm:prSet presAssocID="{6A9E9A3F-6540-4C4A-847C-7ADB669E6BC1}" presName="background3" presStyleLbl="node3" presStyleIdx="3" presStyleCnt="6"/>
      <dgm:spPr/>
    </dgm:pt>
    <dgm:pt modelId="{4D534ED1-81B6-49BE-9F9D-E377EA5A67C4}" type="pres">
      <dgm:prSet presAssocID="{6A9E9A3F-6540-4C4A-847C-7ADB669E6BC1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4E5F82-C9FA-4DF5-96D2-E87E054E819C}" type="pres">
      <dgm:prSet presAssocID="{6A9E9A3F-6540-4C4A-847C-7ADB669E6BC1}" presName="hierChild4" presStyleCnt="0"/>
      <dgm:spPr/>
    </dgm:pt>
    <dgm:pt modelId="{6FCB2BB6-6895-4D75-A950-6D90F1E9ABD1}" type="pres">
      <dgm:prSet presAssocID="{020D458A-60FE-44D7-850E-860D3474E331}" presName="Name17" presStyleLbl="parChTrans1D3" presStyleIdx="4" presStyleCnt="6"/>
      <dgm:spPr/>
      <dgm:t>
        <a:bodyPr/>
        <a:lstStyle/>
        <a:p>
          <a:endParaRPr lang="en-US"/>
        </a:p>
      </dgm:t>
    </dgm:pt>
    <dgm:pt modelId="{BBAA9140-028E-48AF-8C52-ED88B63FE906}" type="pres">
      <dgm:prSet presAssocID="{B79308C9-0B3C-4106-9C51-9EAC776B3386}" presName="hierRoot3" presStyleCnt="0"/>
      <dgm:spPr/>
    </dgm:pt>
    <dgm:pt modelId="{3C2866C1-E4C1-4ADB-ACE0-6D08FF324680}" type="pres">
      <dgm:prSet presAssocID="{B79308C9-0B3C-4106-9C51-9EAC776B3386}" presName="composite3" presStyleCnt="0"/>
      <dgm:spPr/>
    </dgm:pt>
    <dgm:pt modelId="{0EE91D10-DC67-4B84-94EF-B9CF7C9BDF29}" type="pres">
      <dgm:prSet presAssocID="{B79308C9-0B3C-4106-9C51-9EAC776B3386}" presName="background3" presStyleLbl="node3" presStyleIdx="4" presStyleCnt="6"/>
      <dgm:spPr/>
    </dgm:pt>
    <dgm:pt modelId="{198E4DD8-39D6-4079-B8FC-3F0A59F4F8C2}" type="pres">
      <dgm:prSet presAssocID="{B79308C9-0B3C-4106-9C51-9EAC776B3386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4C9D75-E8C4-4076-ADFB-2B273FB9ACFF}" type="pres">
      <dgm:prSet presAssocID="{B79308C9-0B3C-4106-9C51-9EAC776B3386}" presName="hierChild4" presStyleCnt="0"/>
      <dgm:spPr/>
    </dgm:pt>
    <dgm:pt modelId="{6F11B942-F314-4FBE-B363-1291F1854DCB}" type="pres">
      <dgm:prSet presAssocID="{4C043607-2297-4E1E-82F1-272CA5ABE3C7}" presName="Name17" presStyleLbl="parChTrans1D3" presStyleIdx="5" presStyleCnt="6"/>
      <dgm:spPr/>
      <dgm:t>
        <a:bodyPr/>
        <a:lstStyle/>
        <a:p>
          <a:endParaRPr lang="en-US"/>
        </a:p>
      </dgm:t>
    </dgm:pt>
    <dgm:pt modelId="{491D2380-D92F-42E0-98E0-C9471A4FAE37}" type="pres">
      <dgm:prSet presAssocID="{1976B55C-FED0-4258-862E-F896C7DE9DB6}" presName="hierRoot3" presStyleCnt="0"/>
      <dgm:spPr/>
    </dgm:pt>
    <dgm:pt modelId="{4E31AE47-60B1-4BD0-B038-5E65455F520E}" type="pres">
      <dgm:prSet presAssocID="{1976B55C-FED0-4258-862E-F896C7DE9DB6}" presName="composite3" presStyleCnt="0"/>
      <dgm:spPr/>
    </dgm:pt>
    <dgm:pt modelId="{F6318141-DF27-4990-A552-BE0DE70108F3}" type="pres">
      <dgm:prSet presAssocID="{1976B55C-FED0-4258-862E-F896C7DE9DB6}" presName="background3" presStyleLbl="node3" presStyleIdx="5" presStyleCnt="6"/>
      <dgm:spPr/>
    </dgm:pt>
    <dgm:pt modelId="{4FB9C1F0-A27B-4F00-ABE4-1D2F5B4100D6}" type="pres">
      <dgm:prSet presAssocID="{1976B55C-FED0-4258-862E-F896C7DE9DB6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6A53CC-0F11-4448-B098-CF98D1C2BE69}" type="pres">
      <dgm:prSet presAssocID="{1976B55C-FED0-4258-862E-F896C7DE9DB6}" presName="hierChild4" presStyleCnt="0"/>
      <dgm:spPr/>
    </dgm:pt>
  </dgm:ptLst>
  <dgm:cxnLst>
    <dgm:cxn modelId="{358989C1-0D61-4FE9-B58D-3D60DD7C753F}" type="presOf" srcId="{D950D5C4-DDCE-4B5C-85F4-260C2461203A}" destId="{2F3D186B-A38A-416C-B3B8-99BBA8620304}" srcOrd="0" destOrd="0" presId="urn:microsoft.com/office/officeart/2005/8/layout/hierarchy1"/>
    <dgm:cxn modelId="{7CA04517-63B1-4EA2-A76C-AA4A1F937660}" type="presOf" srcId="{020D458A-60FE-44D7-850E-860D3474E331}" destId="{6FCB2BB6-6895-4D75-A950-6D90F1E9ABD1}" srcOrd="0" destOrd="0" presId="urn:microsoft.com/office/officeart/2005/8/layout/hierarchy1"/>
    <dgm:cxn modelId="{634A156E-278A-41EC-9258-EB4BB1A0520D}" srcId="{3DEC19E0-3364-4F1F-8DD2-65FF424A7869}" destId="{DBDB6C30-5A1B-4291-9328-53EC3B57273E}" srcOrd="2" destOrd="0" parTransId="{533C08E2-D3B3-4CBE-AAB5-CADAD1657CA0}" sibTransId="{D05D68AE-7D5A-4BF8-9B8E-35AFDD852703}"/>
    <dgm:cxn modelId="{D877725B-2FA7-4E7D-A336-89CA584AE7A2}" type="presOf" srcId="{21DA1C8D-2803-416A-ABCD-37F13923BDAD}" destId="{1D9A28F5-F7D8-485B-8D30-AA3DA587272D}" srcOrd="0" destOrd="0" presId="urn:microsoft.com/office/officeart/2005/8/layout/hierarchy1"/>
    <dgm:cxn modelId="{4787F94A-A906-4C76-AA63-2B0CA48848F0}" srcId="{B3A18862-22DD-4FFF-8C69-1D59ADBC9A42}" destId="{3DEC19E0-3364-4F1F-8DD2-65FF424A7869}" srcOrd="0" destOrd="0" parTransId="{416807C7-94FB-44C2-B738-AFBE3BA88B47}" sibTransId="{500ECF8A-AC46-4B75-8147-4D37B791DCB8}"/>
    <dgm:cxn modelId="{CEAD2C7B-608A-4957-9C5A-AC586A38F197}" type="presOf" srcId="{B3A18862-22DD-4FFF-8C69-1D59ADBC9A42}" destId="{CE56AE3A-6E6E-410E-B9C0-F2310853C08E}" srcOrd="0" destOrd="0" presId="urn:microsoft.com/office/officeart/2005/8/layout/hierarchy1"/>
    <dgm:cxn modelId="{C3B2BFBE-728C-492A-B253-3BBCBA725CD9}" type="presOf" srcId="{4FBF5FBB-A58D-4A14-A898-AB90E325F1CC}" destId="{EEEFCE87-9F32-472F-B1A3-FCB54DF2A28C}" srcOrd="0" destOrd="0" presId="urn:microsoft.com/office/officeart/2005/8/layout/hierarchy1"/>
    <dgm:cxn modelId="{C6C2E138-B3C9-4C1E-8E06-B7CE85D0E9EA}" srcId="{3DEC19E0-3364-4F1F-8DD2-65FF424A7869}" destId="{4FBF5FBB-A58D-4A14-A898-AB90E325F1CC}" srcOrd="0" destOrd="0" parTransId="{D2EEC586-147E-4290-83EE-878EEDBE0FAA}" sibTransId="{8FABAA86-CAE8-4BA3-94A0-024B36E2814F}"/>
    <dgm:cxn modelId="{E57BE8ED-2427-4CCE-8645-626C97E921F6}" type="presOf" srcId="{01C7A69A-5779-45B2-84DC-A7B6F529C2D2}" destId="{AEC809CF-25C0-48DD-AF1E-809AD27DD22B}" srcOrd="0" destOrd="0" presId="urn:microsoft.com/office/officeart/2005/8/layout/hierarchy1"/>
    <dgm:cxn modelId="{0B038FFA-2ECC-4EBE-B02F-B31F2E2A73DD}" type="presOf" srcId="{3DEC19E0-3364-4F1F-8DD2-65FF424A7869}" destId="{A858901A-A6B0-46BE-9D75-96DB0DEE89A5}" srcOrd="0" destOrd="0" presId="urn:microsoft.com/office/officeart/2005/8/layout/hierarchy1"/>
    <dgm:cxn modelId="{059BE94A-0209-400F-98AB-AE41CC837019}" type="presOf" srcId="{416807C7-94FB-44C2-B738-AFBE3BA88B47}" destId="{FE4C62C2-FA75-48F9-A73C-D554B158E1C0}" srcOrd="0" destOrd="0" presId="urn:microsoft.com/office/officeart/2005/8/layout/hierarchy1"/>
    <dgm:cxn modelId="{FC78A551-1907-42B2-A741-5E1EB9EA7CC5}" srcId="{D950D5C4-DDCE-4B5C-85F4-260C2461203A}" destId="{B79308C9-0B3C-4106-9C51-9EAC776B3386}" srcOrd="1" destOrd="0" parTransId="{020D458A-60FE-44D7-850E-860D3474E331}" sibTransId="{8C7AF21A-B6C7-4B05-ADB9-BD9B8444DE62}"/>
    <dgm:cxn modelId="{C17CB437-DF84-46A4-AE77-EC66E0054DF0}" type="presOf" srcId="{533C08E2-D3B3-4CBE-AAB5-CADAD1657CA0}" destId="{80475B9C-F13C-40F0-B8E0-E2ED16AEFD2D}" srcOrd="0" destOrd="0" presId="urn:microsoft.com/office/officeart/2005/8/layout/hierarchy1"/>
    <dgm:cxn modelId="{048C6469-315E-4E9E-8A18-85F5CD22ABB2}" srcId="{D950D5C4-DDCE-4B5C-85F4-260C2461203A}" destId="{6A9E9A3F-6540-4C4A-847C-7ADB669E6BC1}" srcOrd="0" destOrd="0" parTransId="{042C84D0-0EAE-4BC7-8813-E82CFF90897C}" sibTransId="{6CCE02C5-45C9-455E-A1B5-A32E74C10022}"/>
    <dgm:cxn modelId="{C2AE29E5-5EDD-4878-8633-8EF858F0045A}" srcId="{3DEC19E0-3364-4F1F-8DD2-65FF424A7869}" destId="{AFBA3B2C-F2CA-4AEC-AA78-FDDA24A67B7A}" srcOrd="1" destOrd="0" parTransId="{01C7A69A-5779-45B2-84DC-A7B6F529C2D2}" sibTransId="{CC1B6836-20A3-498C-BE52-2AF2F804EE3C}"/>
    <dgm:cxn modelId="{CAFFF64B-102F-4954-8CC9-8FC00F3D7AC5}" type="presOf" srcId="{33559A92-F742-4F73-A0E5-14557061A7C6}" destId="{BCB5FCFF-FF05-4645-94B7-5528EB3A1A4E}" srcOrd="0" destOrd="0" presId="urn:microsoft.com/office/officeart/2005/8/layout/hierarchy1"/>
    <dgm:cxn modelId="{F13491DC-3F11-4EEE-8EC2-86BCCEF16FE7}" type="presOf" srcId="{DBDB6C30-5A1B-4291-9328-53EC3B57273E}" destId="{554DA6B1-F027-4FF2-A243-0E9325662208}" srcOrd="0" destOrd="0" presId="urn:microsoft.com/office/officeart/2005/8/layout/hierarchy1"/>
    <dgm:cxn modelId="{3754E6B9-1589-4E4C-A4EA-ADB40AECDC20}" type="presOf" srcId="{042C84D0-0EAE-4BC7-8813-E82CFF90897C}" destId="{EECE925F-DB2D-4F72-A6F7-9089EEDAF98E}" srcOrd="0" destOrd="0" presId="urn:microsoft.com/office/officeart/2005/8/layout/hierarchy1"/>
    <dgm:cxn modelId="{BBF8B6E2-B594-49A9-BFFD-A649A5C0200B}" type="presOf" srcId="{AFBA3B2C-F2CA-4AEC-AA78-FDDA24A67B7A}" destId="{BFC9E5E0-3432-42B8-B761-5724060CC2FC}" srcOrd="0" destOrd="0" presId="urn:microsoft.com/office/officeart/2005/8/layout/hierarchy1"/>
    <dgm:cxn modelId="{2728BAFC-69E2-4D01-BFCA-92A1649BC5C2}" type="presOf" srcId="{4C043607-2297-4E1E-82F1-272CA5ABE3C7}" destId="{6F11B942-F314-4FBE-B363-1291F1854DCB}" srcOrd="0" destOrd="0" presId="urn:microsoft.com/office/officeart/2005/8/layout/hierarchy1"/>
    <dgm:cxn modelId="{40CA8508-6C5F-4B52-A769-4B77F2F0D9A5}" srcId="{D950D5C4-DDCE-4B5C-85F4-260C2461203A}" destId="{1976B55C-FED0-4258-862E-F896C7DE9DB6}" srcOrd="2" destOrd="0" parTransId="{4C043607-2297-4E1E-82F1-272CA5ABE3C7}" sibTransId="{4521C10E-4072-43CF-B96D-52BB541C8B84}"/>
    <dgm:cxn modelId="{69ADC7EF-2608-45BA-8E06-B3E46A5C283F}" type="presOf" srcId="{1976B55C-FED0-4258-862E-F896C7DE9DB6}" destId="{4FB9C1F0-A27B-4F00-ABE4-1D2F5B4100D6}" srcOrd="0" destOrd="0" presId="urn:microsoft.com/office/officeart/2005/8/layout/hierarchy1"/>
    <dgm:cxn modelId="{CC1611C0-ECE6-4059-8EE1-009759C20B9B}" srcId="{B3A18862-22DD-4FFF-8C69-1D59ADBC9A42}" destId="{D950D5C4-DDCE-4B5C-85F4-260C2461203A}" srcOrd="1" destOrd="0" parTransId="{21DA1C8D-2803-416A-ABCD-37F13923BDAD}" sibTransId="{78DCA16A-392C-4FB0-849B-D0F058D872E0}"/>
    <dgm:cxn modelId="{B4BDF1AC-77EE-4D17-B580-931F5DC39734}" type="presOf" srcId="{6A9E9A3F-6540-4C4A-847C-7ADB669E6BC1}" destId="{4D534ED1-81B6-49BE-9F9D-E377EA5A67C4}" srcOrd="0" destOrd="0" presId="urn:microsoft.com/office/officeart/2005/8/layout/hierarchy1"/>
    <dgm:cxn modelId="{F3C42AB4-0ADD-4C28-9A43-97CF9B5E72F3}" type="presOf" srcId="{D2EEC586-147E-4290-83EE-878EEDBE0FAA}" destId="{CB14B733-9960-499D-BF47-0C25A8F152DC}" srcOrd="0" destOrd="0" presId="urn:microsoft.com/office/officeart/2005/8/layout/hierarchy1"/>
    <dgm:cxn modelId="{4E1CCC3E-CA4B-4FB3-82D2-23FAB3D4EFC8}" srcId="{33559A92-F742-4F73-A0E5-14557061A7C6}" destId="{B3A18862-22DD-4FFF-8C69-1D59ADBC9A42}" srcOrd="0" destOrd="0" parTransId="{E586B85E-B32F-492D-8B69-A300EDB705B5}" sibTransId="{AB960EF4-8138-4FA7-B120-F9D2BDBF961E}"/>
    <dgm:cxn modelId="{E70CD947-0E65-404D-A603-B1C487669A24}" type="presOf" srcId="{B79308C9-0B3C-4106-9C51-9EAC776B3386}" destId="{198E4DD8-39D6-4079-B8FC-3F0A59F4F8C2}" srcOrd="0" destOrd="0" presId="urn:microsoft.com/office/officeart/2005/8/layout/hierarchy1"/>
    <dgm:cxn modelId="{B2EEB9E7-566F-4F09-BC91-F2B987C2F439}" type="presParOf" srcId="{BCB5FCFF-FF05-4645-94B7-5528EB3A1A4E}" destId="{4C339BE6-7C7D-488F-8F9F-87A185C5E493}" srcOrd="0" destOrd="0" presId="urn:microsoft.com/office/officeart/2005/8/layout/hierarchy1"/>
    <dgm:cxn modelId="{BF25E7B6-85AB-494A-9599-37AEB52A742D}" type="presParOf" srcId="{4C339BE6-7C7D-488F-8F9F-87A185C5E493}" destId="{37717160-56F2-4DAB-A5F6-6D6A194E5163}" srcOrd="0" destOrd="0" presId="urn:microsoft.com/office/officeart/2005/8/layout/hierarchy1"/>
    <dgm:cxn modelId="{7538B53D-14C7-429A-B113-83DA0DD8C093}" type="presParOf" srcId="{37717160-56F2-4DAB-A5F6-6D6A194E5163}" destId="{3964BCD2-10D2-4128-ADEC-60222CB85A9B}" srcOrd="0" destOrd="0" presId="urn:microsoft.com/office/officeart/2005/8/layout/hierarchy1"/>
    <dgm:cxn modelId="{7F21CE1A-BB4D-4A5E-A997-01BA21D6407B}" type="presParOf" srcId="{37717160-56F2-4DAB-A5F6-6D6A194E5163}" destId="{CE56AE3A-6E6E-410E-B9C0-F2310853C08E}" srcOrd="1" destOrd="0" presId="urn:microsoft.com/office/officeart/2005/8/layout/hierarchy1"/>
    <dgm:cxn modelId="{B4036EE1-9C16-45D6-809D-64FA55343FAB}" type="presParOf" srcId="{4C339BE6-7C7D-488F-8F9F-87A185C5E493}" destId="{6DB6A36A-C129-4AD0-A2B3-5C26FC4895C4}" srcOrd="1" destOrd="0" presId="urn:microsoft.com/office/officeart/2005/8/layout/hierarchy1"/>
    <dgm:cxn modelId="{352FE055-A9BB-4E0F-B764-64C44B489C78}" type="presParOf" srcId="{6DB6A36A-C129-4AD0-A2B3-5C26FC4895C4}" destId="{FE4C62C2-FA75-48F9-A73C-D554B158E1C0}" srcOrd="0" destOrd="0" presId="urn:microsoft.com/office/officeart/2005/8/layout/hierarchy1"/>
    <dgm:cxn modelId="{49D11F64-EEE6-4E96-9558-11753A5E56B6}" type="presParOf" srcId="{6DB6A36A-C129-4AD0-A2B3-5C26FC4895C4}" destId="{125D5C92-5B5B-4091-B0D5-D27A0F25D2F6}" srcOrd="1" destOrd="0" presId="urn:microsoft.com/office/officeart/2005/8/layout/hierarchy1"/>
    <dgm:cxn modelId="{7D79DAF6-217A-43F4-8D78-97C76B15616E}" type="presParOf" srcId="{125D5C92-5B5B-4091-B0D5-D27A0F25D2F6}" destId="{C9FC6318-0C50-4EC4-A134-C66A28B467A8}" srcOrd="0" destOrd="0" presId="urn:microsoft.com/office/officeart/2005/8/layout/hierarchy1"/>
    <dgm:cxn modelId="{CC7C5CCD-64D0-464D-8EB3-0AD9BCB38FE2}" type="presParOf" srcId="{C9FC6318-0C50-4EC4-A134-C66A28B467A8}" destId="{4FD21723-66BF-4349-AE9A-6F3CD19BB652}" srcOrd="0" destOrd="0" presId="urn:microsoft.com/office/officeart/2005/8/layout/hierarchy1"/>
    <dgm:cxn modelId="{508FDCAB-CFE4-4447-B210-8BE09A07571C}" type="presParOf" srcId="{C9FC6318-0C50-4EC4-A134-C66A28B467A8}" destId="{A858901A-A6B0-46BE-9D75-96DB0DEE89A5}" srcOrd="1" destOrd="0" presId="urn:microsoft.com/office/officeart/2005/8/layout/hierarchy1"/>
    <dgm:cxn modelId="{13344BA4-8BBF-41C0-9933-135562020098}" type="presParOf" srcId="{125D5C92-5B5B-4091-B0D5-D27A0F25D2F6}" destId="{A293D14B-9CB0-4BE4-B939-10EA4DCC051F}" srcOrd="1" destOrd="0" presId="urn:microsoft.com/office/officeart/2005/8/layout/hierarchy1"/>
    <dgm:cxn modelId="{01702869-9850-48D0-AC26-771D6F11B1F7}" type="presParOf" srcId="{A293D14B-9CB0-4BE4-B939-10EA4DCC051F}" destId="{CB14B733-9960-499D-BF47-0C25A8F152DC}" srcOrd="0" destOrd="0" presId="urn:microsoft.com/office/officeart/2005/8/layout/hierarchy1"/>
    <dgm:cxn modelId="{516F2542-40BC-485A-AF81-D2530075A54C}" type="presParOf" srcId="{A293D14B-9CB0-4BE4-B939-10EA4DCC051F}" destId="{30CE6617-5ACE-4281-A945-5DE0365B9327}" srcOrd="1" destOrd="0" presId="urn:microsoft.com/office/officeart/2005/8/layout/hierarchy1"/>
    <dgm:cxn modelId="{91435D6C-2667-4D1C-BA7D-A41DEB6E63EE}" type="presParOf" srcId="{30CE6617-5ACE-4281-A945-5DE0365B9327}" destId="{02A5ADD5-F43D-4249-88C2-AA9F2ABD4145}" srcOrd="0" destOrd="0" presId="urn:microsoft.com/office/officeart/2005/8/layout/hierarchy1"/>
    <dgm:cxn modelId="{F6B35D0D-AC96-46B6-BAA0-EFEBF3BAE9CF}" type="presParOf" srcId="{02A5ADD5-F43D-4249-88C2-AA9F2ABD4145}" destId="{70A5B1AE-260E-41A6-BF9D-83FFDF0DDC41}" srcOrd="0" destOrd="0" presId="urn:microsoft.com/office/officeart/2005/8/layout/hierarchy1"/>
    <dgm:cxn modelId="{02D7DD88-60B9-4728-A49D-BFB7D17D919C}" type="presParOf" srcId="{02A5ADD5-F43D-4249-88C2-AA9F2ABD4145}" destId="{EEEFCE87-9F32-472F-B1A3-FCB54DF2A28C}" srcOrd="1" destOrd="0" presId="urn:microsoft.com/office/officeart/2005/8/layout/hierarchy1"/>
    <dgm:cxn modelId="{AAE09D19-ECEC-4D01-8E14-FDE4AED77E41}" type="presParOf" srcId="{30CE6617-5ACE-4281-A945-5DE0365B9327}" destId="{16540652-0829-4107-BF59-E95EF04E9B0E}" srcOrd="1" destOrd="0" presId="urn:microsoft.com/office/officeart/2005/8/layout/hierarchy1"/>
    <dgm:cxn modelId="{81D30EC7-FCBE-46D6-B8B8-980A18C2151D}" type="presParOf" srcId="{A293D14B-9CB0-4BE4-B939-10EA4DCC051F}" destId="{AEC809CF-25C0-48DD-AF1E-809AD27DD22B}" srcOrd="2" destOrd="0" presId="urn:microsoft.com/office/officeart/2005/8/layout/hierarchy1"/>
    <dgm:cxn modelId="{2AB61438-6A35-4DDC-9526-646648BE2260}" type="presParOf" srcId="{A293D14B-9CB0-4BE4-B939-10EA4DCC051F}" destId="{57D1648B-D7B2-4633-BD4E-30D63307CEAB}" srcOrd="3" destOrd="0" presId="urn:microsoft.com/office/officeart/2005/8/layout/hierarchy1"/>
    <dgm:cxn modelId="{2408F022-B226-4935-8D17-7EDC5C70ADC8}" type="presParOf" srcId="{57D1648B-D7B2-4633-BD4E-30D63307CEAB}" destId="{98005962-BFCB-497D-9169-30E72F3C160C}" srcOrd="0" destOrd="0" presId="urn:microsoft.com/office/officeart/2005/8/layout/hierarchy1"/>
    <dgm:cxn modelId="{F0316AC2-40FB-4215-AB7D-609DFA56764A}" type="presParOf" srcId="{98005962-BFCB-497D-9169-30E72F3C160C}" destId="{94789093-8B8D-4B70-8B91-F30DD9C24F20}" srcOrd="0" destOrd="0" presId="urn:microsoft.com/office/officeart/2005/8/layout/hierarchy1"/>
    <dgm:cxn modelId="{3A1EC93C-1CF2-44C5-9FEC-CD3B51714231}" type="presParOf" srcId="{98005962-BFCB-497D-9169-30E72F3C160C}" destId="{BFC9E5E0-3432-42B8-B761-5724060CC2FC}" srcOrd="1" destOrd="0" presId="urn:microsoft.com/office/officeart/2005/8/layout/hierarchy1"/>
    <dgm:cxn modelId="{F9D522BD-D566-458E-B55D-721C95E0E2DF}" type="presParOf" srcId="{57D1648B-D7B2-4633-BD4E-30D63307CEAB}" destId="{F7C4BB68-FB71-4A8E-A6CC-C8F4C670A0E0}" srcOrd="1" destOrd="0" presId="urn:microsoft.com/office/officeart/2005/8/layout/hierarchy1"/>
    <dgm:cxn modelId="{94C3542F-2704-401F-9612-FE5CF329F14A}" type="presParOf" srcId="{A293D14B-9CB0-4BE4-B939-10EA4DCC051F}" destId="{80475B9C-F13C-40F0-B8E0-E2ED16AEFD2D}" srcOrd="4" destOrd="0" presId="urn:microsoft.com/office/officeart/2005/8/layout/hierarchy1"/>
    <dgm:cxn modelId="{96C95410-03E3-4647-A2FC-A17D39CB5713}" type="presParOf" srcId="{A293D14B-9CB0-4BE4-B939-10EA4DCC051F}" destId="{AA261A9B-0718-406C-9D1A-5801D1A325AA}" srcOrd="5" destOrd="0" presId="urn:microsoft.com/office/officeart/2005/8/layout/hierarchy1"/>
    <dgm:cxn modelId="{31DBFDAA-1540-4DBD-BD52-BF73E3A23EB6}" type="presParOf" srcId="{AA261A9B-0718-406C-9D1A-5801D1A325AA}" destId="{C3238DB6-0DD4-4E0C-AD17-E86FF9BF254A}" srcOrd="0" destOrd="0" presId="urn:microsoft.com/office/officeart/2005/8/layout/hierarchy1"/>
    <dgm:cxn modelId="{FACBD248-0C53-4C03-AA82-3613582B3018}" type="presParOf" srcId="{C3238DB6-0DD4-4E0C-AD17-E86FF9BF254A}" destId="{C41D112D-B031-42E3-9C2F-AB8B4BC8C10C}" srcOrd="0" destOrd="0" presId="urn:microsoft.com/office/officeart/2005/8/layout/hierarchy1"/>
    <dgm:cxn modelId="{87B88880-D460-4F78-BB98-8A2FB22351B0}" type="presParOf" srcId="{C3238DB6-0DD4-4E0C-AD17-E86FF9BF254A}" destId="{554DA6B1-F027-4FF2-A243-0E9325662208}" srcOrd="1" destOrd="0" presId="urn:microsoft.com/office/officeart/2005/8/layout/hierarchy1"/>
    <dgm:cxn modelId="{FC293965-00FA-4B40-85DE-13F761ABDE66}" type="presParOf" srcId="{AA261A9B-0718-406C-9D1A-5801D1A325AA}" destId="{A6355268-1FE8-4A11-8CF9-89B392845ED4}" srcOrd="1" destOrd="0" presId="urn:microsoft.com/office/officeart/2005/8/layout/hierarchy1"/>
    <dgm:cxn modelId="{0FB1DF25-3715-4BA7-8E19-AC52E8505571}" type="presParOf" srcId="{6DB6A36A-C129-4AD0-A2B3-5C26FC4895C4}" destId="{1D9A28F5-F7D8-485B-8D30-AA3DA587272D}" srcOrd="2" destOrd="0" presId="urn:microsoft.com/office/officeart/2005/8/layout/hierarchy1"/>
    <dgm:cxn modelId="{6A016BDF-09E1-47B6-9349-1E4F11117007}" type="presParOf" srcId="{6DB6A36A-C129-4AD0-A2B3-5C26FC4895C4}" destId="{5380D61D-0259-4F01-AA74-0130CBD95AC1}" srcOrd="3" destOrd="0" presId="urn:microsoft.com/office/officeart/2005/8/layout/hierarchy1"/>
    <dgm:cxn modelId="{B8F89B3A-8BDD-4A35-A9C1-839FD5A03411}" type="presParOf" srcId="{5380D61D-0259-4F01-AA74-0130CBD95AC1}" destId="{71AECC24-DB06-46BC-9961-62ECEA6D9862}" srcOrd="0" destOrd="0" presId="urn:microsoft.com/office/officeart/2005/8/layout/hierarchy1"/>
    <dgm:cxn modelId="{3598C712-D272-467C-A012-D0743382A149}" type="presParOf" srcId="{71AECC24-DB06-46BC-9961-62ECEA6D9862}" destId="{3C9347E1-29C1-4992-BA93-7F4FA7F86F5C}" srcOrd="0" destOrd="0" presId="urn:microsoft.com/office/officeart/2005/8/layout/hierarchy1"/>
    <dgm:cxn modelId="{702FAB59-A85A-4684-A961-E38484A1D08D}" type="presParOf" srcId="{71AECC24-DB06-46BC-9961-62ECEA6D9862}" destId="{2F3D186B-A38A-416C-B3B8-99BBA8620304}" srcOrd="1" destOrd="0" presId="urn:microsoft.com/office/officeart/2005/8/layout/hierarchy1"/>
    <dgm:cxn modelId="{1DE6810A-1574-4FF2-8F35-749F2A19B7A8}" type="presParOf" srcId="{5380D61D-0259-4F01-AA74-0130CBD95AC1}" destId="{3738AE44-07A7-4AB6-AD74-892784C0C980}" srcOrd="1" destOrd="0" presId="urn:microsoft.com/office/officeart/2005/8/layout/hierarchy1"/>
    <dgm:cxn modelId="{4E4CE654-642A-4A86-94FC-F1E7B07DE71D}" type="presParOf" srcId="{3738AE44-07A7-4AB6-AD74-892784C0C980}" destId="{EECE925F-DB2D-4F72-A6F7-9089EEDAF98E}" srcOrd="0" destOrd="0" presId="urn:microsoft.com/office/officeart/2005/8/layout/hierarchy1"/>
    <dgm:cxn modelId="{6F09BC50-61A4-4243-BD54-006EE329B3CE}" type="presParOf" srcId="{3738AE44-07A7-4AB6-AD74-892784C0C980}" destId="{287C150E-B20E-4AF5-A7DF-AAB0197A5C0D}" srcOrd="1" destOrd="0" presId="urn:microsoft.com/office/officeart/2005/8/layout/hierarchy1"/>
    <dgm:cxn modelId="{3066CF31-B517-424A-9F06-181E7BED500D}" type="presParOf" srcId="{287C150E-B20E-4AF5-A7DF-AAB0197A5C0D}" destId="{072B057B-B930-442B-BE69-634C5C484AD4}" srcOrd="0" destOrd="0" presId="urn:microsoft.com/office/officeart/2005/8/layout/hierarchy1"/>
    <dgm:cxn modelId="{E3EB9C9A-D4D6-489C-9046-86F6469DE3FE}" type="presParOf" srcId="{072B057B-B930-442B-BE69-634C5C484AD4}" destId="{127044C6-0508-4DA4-9077-459C5882ADFD}" srcOrd="0" destOrd="0" presId="urn:microsoft.com/office/officeart/2005/8/layout/hierarchy1"/>
    <dgm:cxn modelId="{6DB8C5C4-3282-49EF-89E2-A3AF63A0ABB2}" type="presParOf" srcId="{072B057B-B930-442B-BE69-634C5C484AD4}" destId="{4D534ED1-81B6-49BE-9F9D-E377EA5A67C4}" srcOrd="1" destOrd="0" presId="urn:microsoft.com/office/officeart/2005/8/layout/hierarchy1"/>
    <dgm:cxn modelId="{9425E939-E411-41ED-9DC7-84A99E5D66FF}" type="presParOf" srcId="{287C150E-B20E-4AF5-A7DF-AAB0197A5C0D}" destId="{B64E5F82-C9FA-4DF5-96D2-E87E054E819C}" srcOrd="1" destOrd="0" presId="urn:microsoft.com/office/officeart/2005/8/layout/hierarchy1"/>
    <dgm:cxn modelId="{9F6B1B6F-E4BB-40FD-B579-42503CE170F5}" type="presParOf" srcId="{3738AE44-07A7-4AB6-AD74-892784C0C980}" destId="{6FCB2BB6-6895-4D75-A950-6D90F1E9ABD1}" srcOrd="2" destOrd="0" presId="urn:microsoft.com/office/officeart/2005/8/layout/hierarchy1"/>
    <dgm:cxn modelId="{EE397BB6-E49A-4D4C-8F86-7E2CF266661C}" type="presParOf" srcId="{3738AE44-07A7-4AB6-AD74-892784C0C980}" destId="{BBAA9140-028E-48AF-8C52-ED88B63FE906}" srcOrd="3" destOrd="0" presId="urn:microsoft.com/office/officeart/2005/8/layout/hierarchy1"/>
    <dgm:cxn modelId="{B18D5574-5041-442E-A16B-4616679112AF}" type="presParOf" srcId="{BBAA9140-028E-48AF-8C52-ED88B63FE906}" destId="{3C2866C1-E4C1-4ADB-ACE0-6D08FF324680}" srcOrd="0" destOrd="0" presId="urn:microsoft.com/office/officeart/2005/8/layout/hierarchy1"/>
    <dgm:cxn modelId="{C253FA72-C549-48E6-8669-428B1E9600A4}" type="presParOf" srcId="{3C2866C1-E4C1-4ADB-ACE0-6D08FF324680}" destId="{0EE91D10-DC67-4B84-94EF-B9CF7C9BDF29}" srcOrd="0" destOrd="0" presId="urn:microsoft.com/office/officeart/2005/8/layout/hierarchy1"/>
    <dgm:cxn modelId="{0026172B-1F00-41F5-860C-AD5D26AC574F}" type="presParOf" srcId="{3C2866C1-E4C1-4ADB-ACE0-6D08FF324680}" destId="{198E4DD8-39D6-4079-B8FC-3F0A59F4F8C2}" srcOrd="1" destOrd="0" presId="urn:microsoft.com/office/officeart/2005/8/layout/hierarchy1"/>
    <dgm:cxn modelId="{329843B4-04E3-4BF3-B2B1-A140378DBEEE}" type="presParOf" srcId="{BBAA9140-028E-48AF-8C52-ED88B63FE906}" destId="{964C9D75-E8C4-4076-ADFB-2B273FB9ACFF}" srcOrd="1" destOrd="0" presId="urn:microsoft.com/office/officeart/2005/8/layout/hierarchy1"/>
    <dgm:cxn modelId="{A871ED83-235C-49DC-962F-9CCBD581F8B3}" type="presParOf" srcId="{3738AE44-07A7-4AB6-AD74-892784C0C980}" destId="{6F11B942-F314-4FBE-B363-1291F1854DCB}" srcOrd="4" destOrd="0" presId="urn:microsoft.com/office/officeart/2005/8/layout/hierarchy1"/>
    <dgm:cxn modelId="{1821501C-0B87-486D-A5C8-D9B0C3C42F5F}" type="presParOf" srcId="{3738AE44-07A7-4AB6-AD74-892784C0C980}" destId="{491D2380-D92F-42E0-98E0-C9471A4FAE37}" srcOrd="5" destOrd="0" presId="urn:microsoft.com/office/officeart/2005/8/layout/hierarchy1"/>
    <dgm:cxn modelId="{04FB8A2B-10A1-4998-BCB9-D708DDB62587}" type="presParOf" srcId="{491D2380-D92F-42E0-98E0-C9471A4FAE37}" destId="{4E31AE47-60B1-4BD0-B038-5E65455F520E}" srcOrd="0" destOrd="0" presId="urn:microsoft.com/office/officeart/2005/8/layout/hierarchy1"/>
    <dgm:cxn modelId="{CCE8DA77-4F31-421A-A571-56E079FD94C3}" type="presParOf" srcId="{4E31AE47-60B1-4BD0-B038-5E65455F520E}" destId="{F6318141-DF27-4990-A552-BE0DE70108F3}" srcOrd="0" destOrd="0" presId="urn:microsoft.com/office/officeart/2005/8/layout/hierarchy1"/>
    <dgm:cxn modelId="{CF9EC191-A5D6-45EC-ABD1-D8E04584813D}" type="presParOf" srcId="{4E31AE47-60B1-4BD0-B038-5E65455F520E}" destId="{4FB9C1F0-A27B-4F00-ABE4-1D2F5B4100D6}" srcOrd="1" destOrd="0" presId="urn:microsoft.com/office/officeart/2005/8/layout/hierarchy1"/>
    <dgm:cxn modelId="{47E3BC46-AD64-45B3-A8AF-0DB529BEDDA5}" type="presParOf" srcId="{491D2380-D92F-42E0-98E0-C9471A4FAE37}" destId="{D56A53CC-0F11-4448-B098-CF98D1C2BE69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Nawal.Abu-Siam</dc:creator>
  <cp:keywords/>
  <dc:description/>
  <cp:lastModifiedBy>Nawal.Abu-Siam</cp:lastModifiedBy>
  <cp:revision>5</cp:revision>
  <dcterms:created xsi:type="dcterms:W3CDTF">2018-01-29T07:43:00Z</dcterms:created>
  <dcterms:modified xsi:type="dcterms:W3CDTF">2018-08-02T11:34:00Z</dcterms:modified>
</cp:coreProperties>
</file>