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pPr w:leftFromText="180" w:rightFromText="180" w:vertAnchor="page" w:horzAnchor="margin" w:tblpXSpec="center" w:tblpY="2236"/>
        <w:bidiVisual/>
        <w:tblW w:w="5000" w:type="pct"/>
        <w:tblLook w:val="04A0" w:firstRow="1" w:lastRow="0" w:firstColumn="1" w:lastColumn="0" w:noHBand="0" w:noVBand="1"/>
      </w:tblPr>
      <w:tblGrid>
        <w:gridCol w:w="1983"/>
        <w:gridCol w:w="1351"/>
        <w:gridCol w:w="940"/>
        <w:gridCol w:w="1968"/>
        <w:gridCol w:w="1772"/>
        <w:gridCol w:w="1581"/>
        <w:gridCol w:w="893"/>
        <w:gridCol w:w="1038"/>
        <w:gridCol w:w="1317"/>
        <w:gridCol w:w="1308"/>
        <w:gridCol w:w="1201"/>
      </w:tblGrid>
      <w:tr w:rsidR="00E72E19" w14:paraId="46098FF1" w14:textId="77777777" w:rsidTr="0023097B">
        <w:tc>
          <w:tcPr>
            <w:tcW w:w="5000" w:type="pct"/>
            <w:gridSpan w:val="11"/>
          </w:tcPr>
          <w:p w14:paraId="7676C8FD" w14:textId="1B611146" w:rsidR="00E72E19" w:rsidRPr="00C87B1F" w:rsidRDefault="00E72E19" w:rsidP="0023097B">
            <w:pPr>
              <w:rPr>
                <w:b/>
                <w:bCs/>
                <w:sz w:val="28"/>
                <w:szCs w:val="28"/>
                <w:rtl/>
                <w:lang w:bidi="ar-JO"/>
              </w:rPr>
            </w:pPr>
            <w:r w:rsidRPr="00C87B1F">
              <w:rPr>
                <w:rFonts w:hint="cs"/>
                <w:b/>
                <w:bCs/>
                <w:sz w:val="28"/>
                <w:szCs w:val="28"/>
                <w:rtl/>
                <w:lang w:bidi="ar-JO"/>
              </w:rPr>
              <w:t xml:space="preserve">اسم المشرف </w:t>
            </w:r>
            <w:proofErr w:type="gramStart"/>
            <w:r w:rsidRPr="00C87B1F">
              <w:rPr>
                <w:rFonts w:hint="cs"/>
                <w:b/>
                <w:bCs/>
                <w:sz w:val="28"/>
                <w:szCs w:val="28"/>
                <w:rtl/>
                <w:lang w:bidi="ar-JO"/>
              </w:rPr>
              <w:t>العام</w:t>
            </w:r>
            <w:r w:rsidR="00C87B1F">
              <w:rPr>
                <w:rFonts w:hint="cs"/>
                <w:b/>
                <w:bCs/>
                <w:sz w:val="28"/>
                <w:szCs w:val="28"/>
                <w:rtl/>
                <w:lang w:bidi="ar-JO"/>
              </w:rPr>
              <w:t>:</w:t>
            </w:r>
            <w:r w:rsidRPr="00C87B1F">
              <w:rPr>
                <w:rFonts w:hint="cs"/>
                <w:b/>
                <w:bCs/>
                <w:sz w:val="28"/>
                <w:szCs w:val="28"/>
                <w:rtl/>
                <w:lang w:bidi="ar-JO"/>
              </w:rPr>
              <w:t xml:space="preserve">   </w:t>
            </w:r>
            <w:proofErr w:type="gramEnd"/>
            <w:r w:rsidRPr="00C87B1F">
              <w:rPr>
                <w:rFonts w:hint="cs"/>
                <w:b/>
                <w:bCs/>
                <w:sz w:val="28"/>
                <w:szCs w:val="28"/>
                <w:rtl/>
                <w:lang w:bidi="ar-JO"/>
              </w:rPr>
              <w:t xml:space="preserve">                                                              اسم الشبكة التي يتابعها وعدد مدارسها</w:t>
            </w:r>
            <w:r w:rsidR="00C87B1F">
              <w:rPr>
                <w:rFonts w:hint="cs"/>
                <w:b/>
                <w:bCs/>
                <w:sz w:val="28"/>
                <w:szCs w:val="28"/>
                <w:rtl/>
                <w:lang w:bidi="ar-JO"/>
              </w:rPr>
              <w:t>:</w:t>
            </w:r>
          </w:p>
        </w:tc>
      </w:tr>
      <w:tr w:rsidR="00E72E19" w14:paraId="3FD50A61" w14:textId="77777777" w:rsidTr="0023097B">
        <w:trPr>
          <w:trHeight w:val="814"/>
        </w:trPr>
        <w:tc>
          <w:tcPr>
            <w:tcW w:w="646" w:type="pct"/>
            <w:vAlign w:val="center"/>
          </w:tcPr>
          <w:p w14:paraId="77E3D81B" w14:textId="77777777" w:rsidR="00E72E19" w:rsidRPr="00C87B1F" w:rsidRDefault="00E72E19" w:rsidP="0023097B">
            <w:pPr>
              <w:spacing w:after="0" w:line="240" w:lineRule="auto"/>
              <w:jc w:val="center"/>
              <w:rPr>
                <w:b/>
                <w:bCs/>
                <w:rtl/>
                <w:lang w:bidi="ar-JO"/>
              </w:rPr>
            </w:pPr>
            <w:r w:rsidRPr="00C87B1F">
              <w:rPr>
                <w:rFonts w:hint="cs"/>
                <w:b/>
                <w:bCs/>
                <w:rtl/>
                <w:lang w:bidi="ar-JO"/>
              </w:rPr>
              <w:t>الرقم</w:t>
            </w:r>
          </w:p>
        </w:tc>
        <w:tc>
          <w:tcPr>
            <w:tcW w:w="440" w:type="pct"/>
            <w:vAlign w:val="center"/>
          </w:tcPr>
          <w:p w14:paraId="7AE66F8D" w14:textId="77777777" w:rsidR="00E72E19" w:rsidRPr="00C87B1F" w:rsidRDefault="00E72E19" w:rsidP="0023097B">
            <w:pPr>
              <w:spacing w:after="0" w:line="240" w:lineRule="auto"/>
              <w:jc w:val="center"/>
              <w:rPr>
                <w:b/>
                <w:bCs/>
                <w:rtl/>
                <w:lang w:bidi="ar-JO"/>
              </w:rPr>
            </w:pPr>
            <w:r w:rsidRPr="00C87B1F">
              <w:rPr>
                <w:rFonts w:hint="cs"/>
                <w:b/>
                <w:bCs/>
                <w:rtl/>
                <w:lang w:bidi="ar-JO"/>
              </w:rPr>
              <w:t>اسم المشرف العام</w:t>
            </w:r>
          </w:p>
        </w:tc>
        <w:tc>
          <w:tcPr>
            <w:tcW w:w="306" w:type="pct"/>
            <w:vAlign w:val="center"/>
          </w:tcPr>
          <w:p w14:paraId="75527C37" w14:textId="77777777" w:rsidR="00E72E19" w:rsidRPr="00C87B1F" w:rsidRDefault="00E72E19" w:rsidP="0023097B">
            <w:pPr>
              <w:spacing w:after="0" w:line="240" w:lineRule="auto"/>
              <w:jc w:val="center"/>
              <w:rPr>
                <w:b/>
                <w:bCs/>
                <w:rtl/>
                <w:lang w:bidi="ar-JO"/>
              </w:rPr>
            </w:pPr>
            <w:r w:rsidRPr="00C87B1F">
              <w:rPr>
                <w:rFonts w:hint="cs"/>
                <w:b/>
                <w:bCs/>
                <w:rtl/>
                <w:lang w:bidi="ar-JO"/>
              </w:rPr>
              <w:t>تخصص المشرف</w:t>
            </w:r>
          </w:p>
        </w:tc>
        <w:tc>
          <w:tcPr>
            <w:tcW w:w="641" w:type="pct"/>
            <w:vAlign w:val="center"/>
          </w:tcPr>
          <w:p w14:paraId="78743DE4" w14:textId="77777777" w:rsidR="00E72E19" w:rsidRPr="00C87B1F" w:rsidRDefault="00E72E19" w:rsidP="0023097B">
            <w:pPr>
              <w:spacing w:after="0" w:line="240" w:lineRule="auto"/>
              <w:jc w:val="center"/>
              <w:rPr>
                <w:b/>
                <w:bCs/>
                <w:rtl/>
                <w:lang w:bidi="ar-JO"/>
              </w:rPr>
            </w:pPr>
            <w:r w:rsidRPr="00C87B1F">
              <w:rPr>
                <w:rFonts w:hint="cs"/>
                <w:b/>
                <w:bCs/>
                <w:rtl/>
                <w:lang w:bidi="ar-JO"/>
              </w:rPr>
              <w:t>مجموع الحاجات المخطط لتنفيذها في الشهر</w:t>
            </w:r>
          </w:p>
        </w:tc>
        <w:tc>
          <w:tcPr>
            <w:tcW w:w="577" w:type="pct"/>
            <w:vAlign w:val="center"/>
          </w:tcPr>
          <w:p w14:paraId="1E775408" w14:textId="77777777" w:rsidR="00E72E19" w:rsidRPr="00C87B1F" w:rsidRDefault="00E72E19" w:rsidP="0023097B">
            <w:pPr>
              <w:spacing w:after="0" w:line="240" w:lineRule="auto"/>
              <w:jc w:val="center"/>
              <w:rPr>
                <w:b/>
                <w:bCs/>
                <w:rtl/>
                <w:lang w:bidi="ar-JO"/>
              </w:rPr>
            </w:pPr>
            <w:r w:rsidRPr="00C87B1F">
              <w:rPr>
                <w:rFonts w:hint="cs"/>
                <w:b/>
                <w:bCs/>
                <w:rtl/>
                <w:lang w:bidi="ar-JO"/>
              </w:rPr>
              <w:t>عدد المدراء / المدارس المستهدفين في الشهر *</w:t>
            </w:r>
          </w:p>
        </w:tc>
        <w:tc>
          <w:tcPr>
            <w:tcW w:w="515" w:type="pct"/>
            <w:vAlign w:val="center"/>
          </w:tcPr>
          <w:p w14:paraId="62DF88A7" w14:textId="77777777" w:rsidR="00E72E19" w:rsidRPr="00C87B1F" w:rsidRDefault="00E72E19" w:rsidP="0023097B">
            <w:pPr>
              <w:spacing w:after="0" w:line="240" w:lineRule="auto"/>
              <w:jc w:val="center"/>
              <w:rPr>
                <w:b/>
                <w:bCs/>
                <w:rtl/>
                <w:lang w:bidi="ar-JO"/>
              </w:rPr>
            </w:pPr>
            <w:r w:rsidRPr="00C87B1F">
              <w:rPr>
                <w:rFonts w:hint="cs"/>
                <w:b/>
                <w:bCs/>
                <w:rtl/>
                <w:lang w:bidi="ar-JO"/>
              </w:rPr>
              <w:t xml:space="preserve">عدد </w:t>
            </w:r>
            <w:proofErr w:type="gramStart"/>
            <w:r w:rsidRPr="00C87B1F">
              <w:rPr>
                <w:rFonts w:hint="cs"/>
                <w:b/>
                <w:bCs/>
                <w:rtl/>
                <w:lang w:bidi="ar-JO"/>
              </w:rPr>
              <w:t>المدراء  /</w:t>
            </w:r>
            <w:proofErr w:type="gramEnd"/>
            <w:r w:rsidRPr="00C87B1F">
              <w:rPr>
                <w:rFonts w:hint="cs"/>
                <w:b/>
                <w:bCs/>
                <w:rtl/>
                <w:lang w:bidi="ar-JO"/>
              </w:rPr>
              <w:t>المدارس الذين قدمت لهم الخدمة فعليا في الشهر **</w:t>
            </w:r>
          </w:p>
        </w:tc>
        <w:tc>
          <w:tcPr>
            <w:tcW w:w="291" w:type="pct"/>
            <w:vAlign w:val="center"/>
          </w:tcPr>
          <w:p w14:paraId="348A4F07" w14:textId="42B8D5B3" w:rsidR="00E72E19" w:rsidRPr="00C87B1F" w:rsidRDefault="00E72E19" w:rsidP="0023097B">
            <w:pPr>
              <w:spacing w:after="0" w:line="240" w:lineRule="auto"/>
              <w:jc w:val="center"/>
              <w:rPr>
                <w:b/>
                <w:bCs/>
                <w:rtl/>
                <w:lang w:bidi="ar-JO"/>
              </w:rPr>
            </w:pPr>
            <w:r w:rsidRPr="00C87B1F">
              <w:rPr>
                <w:rFonts w:hint="cs"/>
                <w:b/>
                <w:bCs/>
                <w:rtl/>
                <w:lang w:bidi="ar-JO"/>
              </w:rPr>
              <w:t>نسبة الإنجاز الكمية</w:t>
            </w:r>
          </w:p>
        </w:tc>
        <w:tc>
          <w:tcPr>
            <w:tcW w:w="338" w:type="pct"/>
            <w:vAlign w:val="center"/>
          </w:tcPr>
          <w:p w14:paraId="390689A6" w14:textId="77777777" w:rsidR="00E72E19" w:rsidRPr="00C87B1F" w:rsidRDefault="00E72E19" w:rsidP="0023097B">
            <w:pPr>
              <w:spacing w:after="0" w:line="240" w:lineRule="auto"/>
              <w:jc w:val="center"/>
              <w:rPr>
                <w:b/>
                <w:bCs/>
                <w:rtl/>
                <w:lang w:bidi="ar-JO"/>
              </w:rPr>
            </w:pPr>
            <w:r w:rsidRPr="00C87B1F">
              <w:rPr>
                <w:rFonts w:hint="cs"/>
                <w:b/>
                <w:bCs/>
                <w:rtl/>
                <w:lang w:bidi="ar-JO"/>
              </w:rPr>
              <w:t>***التفسير</w:t>
            </w:r>
          </w:p>
        </w:tc>
        <w:tc>
          <w:tcPr>
            <w:tcW w:w="429" w:type="pct"/>
            <w:vAlign w:val="center"/>
          </w:tcPr>
          <w:p w14:paraId="4ADB716E" w14:textId="47EB0DDE" w:rsidR="00E72E19" w:rsidRPr="00C87B1F" w:rsidRDefault="00E72E19" w:rsidP="0023097B">
            <w:pPr>
              <w:spacing w:after="0" w:line="240" w:lineRule="auto"/>
              <w:jc w:val="center"/>
              <w:rPr>
                <w:b/>
                <w:bCs/>
                <w:rtl/>
                <w:lang w:bidi="ar-JO"/>
              </w:rPr>
            </w:pPr>
            <w:r w:rsidRPr="00C87B1F">
              <w:rPr>
                <w:rFonts w:hint="cs"/>
                <w:b/>
                <w:bCs/>
                <w:rtl/>
                <w:lang w:bidi="ar-JO"/>
              </w:rPr>
              <w:t>الحاجات الفعلية التي تم التعامل معها فعليا</w:t>
            </w:r>
          </w:p>
        </w:tc>
        <w:tc>
          <w:tcPr>
            <w:tcW w:w="426" w:type="pct"/>
            <w:vAlign w:val="center"/>
          </w:tcPr>
          <w:p w14:paraId="5F9B77C7" w14:textId="77777777" w:rsidR="00E72E19" w:rsidRPr="00C87B1F" w:rsidRDefault="00E72E19" w:rsidP="0023097B">
            <w:pPr>
              <w:spacing w:after="0" w:line="240" w:lineRule="auto"/>
              <w:jc w:val="center"/>
              <w:rPr>
                <w:b/>
                <w:bCs/>
                <w:rtl/>
                <w:lang w:bidi="ar-JO"/>
              </w:rPr>
            </w:pPr>
            <w:r w:rsidRPr="00C87B1F">
              <w:rPr>
                <w:rFonts w:hint="cs"/>
                <w:b/>
                <w:bCs/>
                <w:rtl/>
                <w:lang w:bidi="ar-JO"/>
              </w:rPr>
              <w:t>العدد التراكمي</w:t>
            </w:r>
          </w:p>
          <w:p w14:paraId="6A4EFFEE" w14:textId="1F7FCF53" w:rsidR="00E72E19" w:rsidRPr="00C87B1F" w:rsidRDefault="00E72E19" w:rsidP="0023097B">
            <w:pPr>
              <w:spacing w:after="0" w:line="240" w:lineRule="auto"/>
              <w:jc w:val="center"/>
              <w:rPr>
                <w:b/>
                <w:bCs/>
                <w:rtl/>
                <w:lang w:bidi="ar-JO"/>
              </w:rPr>
            </w:pPr>
            <w:r w:rsidRPr="00C87B1F">
              <w:rPr>
                <w:rFonts w:hint="cs"/>
                <w:b/>
                <w:bCs/>
                <w:rtl/>
                <w:lang w:bidi="ar-JO"/>
              </w:rPr>
              <w:t>النوعي</w:t>
            </w:r>
          </w:p>
        </w:tc>
        <w:tc>
          <w:tcPr>
            <w:tcW w:w="391" w:type="pct"/>
            <w:vAlign w:val="center"/>
          </w:tcPr>
          <w:p w14:paraId="73BD4A37" w14:textId="30BFCD0B" w:rsidR="00E72E19" w:rsidRPr="00C87B1F" w:rsidRDefault="00E72E19" w:rsidP="0023097B">
            <w:pPr>
              <w:spacing w:after="0" w:line="240" w:lineRule="auto"/>
              <w:jc w:val="center"/>
              <w:rPr>
                <w:b/>
                <w:bCs/>
                <w:rtl/>
                <w:lang w:bidi="ar-JO"/>
              </w:rPr>
            </w:pPr>
            <w:r w:rsidRPr="00C87B1F">
              <w:rPr>
                <w:rFonts w:hint="cs"/>
                <w:b/>
                <w:bCs/>
                <w:rtl/>
                <w:lang w:bidi="ar-JO"/>
              </w:rPr>
              <w:t xml:space="preserve">الأساليب الاشرافية </w:t>
            </w:r>
            <w:r w:rsidR="00C87B1F" w:rsidRPr="00C87B1F">
              <w:rPr>
                <w:rFonts w:hint="cs"/>
                <w:b/>
                <w:bCs/>
                <w:rtl/>
                <w:lang w:bidi="ar-JO"/>
              </w:rPr>
              <w:t>المستخدمة</w:t>
            </w:r>
          </w:p>
        </w:tc>
      </w:tr>
      <w:tr w:rsidR="00E72E19" w14:paraId="1D82B4ED" w14:textId="77777777" w:rsidTr="0023097B">
        <w:tc>
          <w:tcPr>
            <w:tcW w:w="646" w:type="pct"/>
            <w:vMerge w:val="restart"/>
            <w:vAlign w:val="center"/>
          </w:tcPr>
          <w:p w14:paraId="6AFC0261" w14:textId="3693F0F0" w:rsidR="00E72E19" w:rsidRPr="00C87B1F" w:rsidRDefault="00E72E19" w:rsidP="0023097B">
            <w:pPr>
              <w:jc w:val="center"/>
              <w:rPr>
                <w:b/>
                <w:bCs/>
                <w:rtl/>
                <w:lang w:bidi="ar-JO"/>
              </w:rPr>
            </w:pPr>
            <w:r w:rsidRPr="00C87B1F">
              <w:rPr>
                <w:rFonts w:hint="cs"/>
                <w:b/>
                <w:bCs/>
                <w:rtl/>
                <w:lang w:bidi="ar-JO"/>
              </w:rPr>
              <w:t>المشرف الأول</w:t>
            </w:r>
          </w:p>
        </w:tc>
        <w:tc>
          <w:tcPr>
            <w:tcW w:w="440" w:type="pct"/>
            <w:vMerge w:val="restart"/>
            <w:vAlign w:val="center"/>
          </w:tcPr>
          <w:p w14:paraId="60F42697" w14:textId="77777777" w:rsidR="00E72E19" w:rsidRPr="00C87B1F" w:rsidRDefault="00E72E19" w:rsidP="0023097B">
            <w:pPr>
              <w:jc w:val="center"/>
              <w:rPr>
                <w:b/>
                <w:bCs/>
                <w:rtl/>
                <w:lang w:bidi="ar-JO"/>
              </w:rPr>
            </w:pPr>
            <w:bookmarkStart w:id="0" w:name="_GoBack"/>
            <w:bookmarkEnd w:id="0"/>
          </w:p>
        </w:tc>
        <w:tc>
          <w:tcPr>
            <w:tcW w:w="306" w:type="pct"/>
            <w:vMerge w:val="restart"/>
            <w:vAlign w:val="center"/>
          </w:tcPr>
          <w:p w14:paraId="117969AB" w14:textId="77777777" w:rsidR="00E72E19" w:rsidRPr="00C87B1F" w:rsidRDefault="00E72E19" w:rsidP="0023097B">
            <w:pPr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641" w:type="pct"/>
            <w:vMerge w:val="restart"/>
            <w:vAlign w:val="center"/>
          </w:tcPr>
          <w:p w14:paraId="79D76D6E" w14:textId="77777777" w:rsidR="00E72E19" w:rsidRPr="00C87B1F" w:rsidRDefault="00E72E19" w:rsidP="0023097B">
            <w:pPr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577" w:type="pct"/>
            <w:vMerge w:val="restart"/>
            <w:vAlign w:val="center"/>
          </w:tcPr>
          <w:p w14:paraId="588E0A86" w14:textId="77777777" w:rsidR="00E72E19" w:rsidRPr="00C87B1F" w:rsidRDefault="00E72E19" w:rsidP="0023097B">
            <w:pPr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515" w:type="pct"/>
            <w:vMerge w:val="restart"/>
            <w:vAlign w:val="center"/>
          </w:tcPr>
          <w:p w14:paraId="5C36905E" w14:textId="77777777" w:rsidR="00E72E19" w:rsidRPr="00C87B1F" w:rsidRDefault="00E72E19" w:rsidP="0023097B">
            <w:pPr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291" w:type="pct"/>
            <w:vMerge w:val="restart"/>
            <w:vAlign w:val="center"/>
          </w:tcPr>
          <w:p w14:paraId="344D503F" w14:textId="77777777" w:rsidR="00E72E19" w:rsidRPr="00C87B1F" w:rsidRDefault="00E72E19" w:rsidP="0023097B">
            <w:pPr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338" w:type="pct"/>
            <w:vMerge w:val="restart"/>
            <w:vAlign w:val="center"/>
          </w:tcPr>
          <w:p w14:paraId="150C6285" w14:textId="77777777" w:rsidR="00E72E19" w:rsidRPr="00C87B1F" w:rsidRDefault="00E72E19" w:rsidP="0023097B">
            <w:pPr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429" w:type="pct"/>
            <w:vAlign w:val="center"/>
          </w:tcPr>
          <w:p w14:paraId="172C55CC" w14:textId="77777777" w:rsidR="00E72E19" w:rsidRPr="00C87B1F" w:rsidRDefault="00E72E19" w:rsidP="0023097B">
            <w:pPr>
              <w:jc w:val="center"/>
              <w:rPr>
                <w:b/>
                <w:bCs/>
                <w:rtl/>
                <w:lang w:bidi="ar-JO"/>
              </w:rPr>
            </w:pPr>
            <w:r w:rsidRPr="00C87B1F">
              <w:rPr>
                <w:rFonts w:hint="cs"/>
                <w:b/>
                <w:bCs/>
                <w:rtl/>
                <w:lang w:bidi="ar-JO"/>
              </w:rPr>
              <w:t>القيادة والقيم والرؤيا</w:t>
            </w:r>
          </w:p>
        </w:tc>
        <w:tc>
          <w:tcPr>
            <w:tcW w:w="426" w:type="pct"/>
            <w:vAlign w:val="center"/>
          </w:tcPr>
          <w:p w14:paraId="1AE41F8B" w14:textId="77777777" w:rsidR="00E72E19" w:rsidRPr="00C87B1F" w:rsidRDefault="00E72E19" w:rsidP="0023097B">
            <w:pPr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391" w:type="pct"/>
            <w:vAlign w:val="center"/>
          </w:tcPr>
          <w:p w14:paraId="3C9AE652" w14:textId="77777777" w:rsidR="00E72E19" w:rsidRPr="00C87B1F" w:rsidRDefault="00E72E19" w:rsidP="0023097B">
            <w:pPr>
              <w:jc w:val="center"/>
              <w:rPr>
                <w:b/>
                <w:bCs/>
                <w:rtl/>
                <w:lang w:bidi="ar-JO"/>
              </w:rPr>
            </w:pPr>
          </w:p>
        </w:tc>
      </w:tr>
      <w:tr w:rsidR="00E72E19" w14:paraId="163E8631" w14:textId="77777777" w:rsidTr="0023097B">
        <w:tc>
          <w:tcPr>
            <w:tcW w:w="646" w:type="pct"/>
            <w:vMerge/>
            <w:vAlign w:val="center"/>
          </w:tcPr>
          <w:p w14:paraId="3A63B978" w14:textId="77777777" w:rsidR="00E72E19" w:rsidRPr="00C87B1F" w:rsidRDefault="00E72E19" w:rsidP="0023097B">
            <w:pPr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440" w:type="pct"/>
            <w:vMerge/>
            <w:vAlign w:val="center"/>
          </w:tcPr>
          <w:p w14:paraId="1ECF147A" w14:textId="77777777" w:rsidR="00E72E19" w:rsidRPr="00C87B1F" w:rsidRDefault="00E72E19" w:rsidP="0023097B">
            <w:pPr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306" w:type="pct"/>
            <w:vMerge/>
            <w:vAlign w:val="center"/>
          </w:tcPr>
          <w:p w14:paraId="095144AC" w14:textId="77777777" w:rsidR="00E72E19" w:rsidRPr="00C87B1F" w:rsidRDefault="00E72E19" w:rsidP="0023097B">
            <w:pPr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641" w:type="pct"/>
            <w:vMerge/>
            <w:vAlign w:val="center"/>
          </w:tcPr>
          <w:p w14:paraId="0DC41E61" w14:textId="77777777" w:rsidR="00E72E19" w:rsidRPr="00C87B1F" w:rsidRDefault="00E72E19" w:rsidP="0023097B">
            <w:pPr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577" w:type="pct"/>
            <w:vMerge/>
            <w:vAlign w:val="center"/>
          </w:tcPr>
          <w:p w14:paraId="37CE22F1" w14:textId="77777777" w:rsidR="00E72E19" w:rsidRPr="00C87B1F" w:rsidRDefault="00E72E19" w:rsidP="0023097B">
            <w:pPr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515" w:type="pct"/>
            <w:vMerge/>
            <w:vAlign w:val="center"/>
          </w:tcPr>
          <w:p w14:paraId="7A1F37C3" w14:textId="77777777" w:rsidR="00E72E19" w:rsidRPr="00C87B1F" w:rsidRDefault="00E72E19" w:rsidP="0023097B">
            <w:pPr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291" w:type="pct"/>
            <w:vMerge/>
            <w:vAlign w:val="center"/>
          </w:tcPr>
          <w:p w14:paraId="1AAB273B" w14:textId="77777777" w:rsidR="00E72E19" w:rsidRPr="00C87B1F" w:rsidRDefault="00E72E19" w:rsidP="0023097B">
            <w:pPr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338" w:type="pct"/>
            <w:vMerge/>
            <w:vAlign w:val="center"/>
          </w:tcPr>
          <w:p w14:paraId="330CD1C9" w14:textId="77777777" w:rsidR="00E72E19" w:rsidRPr="00C87B1F" w:rsidRDefault="00E72E19" w:rsidP="0023097B">
            <w:pPr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429" w:type="pct"/>
            <w:vAlign w:val="center"/>
          </w:tcPr>
          <w:p w14:paraId="0DD8CD36" w14:textId="77777777" w:rsidR="00E72E19" w:rsidRPr="00C87B1F" w:rsidRDefault="00E72E19" w:rsidP="0023097B">
            <w:pPr>
              <w:jc w:val="center"/>
              <w:rPr>
                <w:b/>
                <w:bCs/>
                <w:rtl/>
                <w:lang w:bidi="ar-JO"/>
              </w:rPr>
            </w:pPr>
            <w:r w:rsidRPr="00C87B1F">
              <w:rPr>
                <w:rFonts w:hint="cs"/>
                <w:b/>
                <w:bCs/>
                <w:rtl/>
                <w:lang w:bidi="ar-JO"/>
              </w:rPr>
              <w:t>القيادة المتركزة حول التعلم</w:t>
            </w:r>
          </w:p>
        </w:tc>
        <w:tc>
          <w:tcPr>
            <w:tcW w:w="426" w:type="pct"/>
            <w:vAlign w:val="center"/>
          </w:tcPr>
          <w:p w14:paraId="51454524" w14:textId="77777777" w:rsidR="00E72E19" w:rsidRPr="00C87B1F" w:rsidRDefault="00E72E19" w:rsidP="0023097B">
            <w:pPr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391" w:type="pct"/>
            <w:vAlign w:val="center"/>
          </w:tcPr>
          <w:p w14:paraId="697A5C94" w14:textId="77777777" w:rsidR="00E72E19" w:rsidRPr="00C87B1F" w:rsidRDefault="00E72E19" w:rsidP="0023097B">
            <w:pPr>
              <w:jc w:val="center"/>
              <w:rPr>
                <w:b/>
                <w:bCs/>
                <w:rtl/>
                <w:lang w:bidi="ar-JO"/>
              </w:rPr>
            </w:pPr>
          </w:p>
        </w:tc>
      </w:tr>
      <w:tr w:rsidR="00E72E19" w14:paraId="31D66629" w14:textId="77777777" w:rsidTr="0023097B">
        <w:tc>
          <w:tcPr>
            <w:tcW w:w="646" w:type="pct"/>
            <w:vMerge/>
            <w:vAlign w:val="center"/>
          </w:tcPr>
          <w:p w14:paraId="77AEB2E8" w14:textId="77777777" w:rsidR="00E72E19" w:rsidRPr="00C87B1F" w:rsidRDefault="00E72E19" w:rsidP="0023097B">
            <w:pPr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440" w:type="pct"/>
            <w:vMerge/>
            <w:vAlign w:val="center"/>
          </w:tcPr>
          <w:p w14:paraId="04125576" w14:textId="77777777" w:rsidR="00E72E19" w:rsidRPr="00C87B1F" w:rsidRDefault="00E72E19" w:rsidP="0023097B">
            <w:pPr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306" w:type="pct"/>
            <w:vMerge/>
            <w:vAlign w:val="center"/>
          </w:tcPr>
          <w:p w14:paraId="4E6547FD" w14:textId="77777777" w:rsidR="00E72E19" w:rsidRPr="00C87B1F" w:rsidRDefault="00E72E19" w:rsidP="0023097B">
            <w:pPr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641" w:type="pct"/>
            <w:vMerge/>
            <w:vAlign w:val="center"/>
          </w:tcPr>
          <w:p w14:paraId="1E8790A0" w14:textId="77777777" w:rsidR="00E72E19" w:rsidRPr="00C87B1F" w:rsidRDefault="00E72E19" w:rsidP="0023097B">
            <w:pPr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577" w:type="pct"/>
            <w:vMerge/>
            <w:vAlign w:val="center"/>
          </w:tcPr>
          <w:p w14:paraId="51C40A30" w14:textId="77777777" w:rsidR="00E72E19" w:rsidRPr="00C87B1F" w:rsidRDefault="00E72E19" w:rsidP="0023097B">
            <w:pPr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515" w:type="pct"/>
            <w:vMerge/>
            <w:vAlign w:val="center"/>
          </w:tcPr>
          <w:p w14:paraId="68C7B8E3" w14:textId="77777777" w:rsidR="00E72E19" w:rsidRPr="00C87B1F" w:rsidRDefault="00E72E19" w:rsidP="0023097B">
            <w:pPr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291" w:type="pct"/>
            <w:vMerge/>
            <w:vAlign w:val="center"/>
          </w:tcPr>
          <w:p w14:paraId="510CDA6B" w14:textId="77777777" w:rsidR="00E72E19" w:rsidRPr="00C87B1F" w:rsidRDefault="00E72E19" w:rsidP="0023097B">
            <w:pPr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338" w:type="pct"/>
            <w:vMerge/>
            <w:vAlign w:val="center"/>
          </w:tcPr>
          <w:p w14:paraId="752421AB" w14:textId="77777777" w:rsidR="00E72E19" w:rsidRPr="00C87B1F" w:rsidRDefault="00E72E19" w:rsidP="0023097B">
            <w:pPr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429" w:type="pct"/>
            <w:vAlign w:val="center"/>
          </w:tcPr>
          <w:p w14:paraId="062CA56B" w14:textId="77777777" w:rsidR="00E72E19" w:rsidRPr="00C87B1F" w:rsidRDefault="00E72E19" w:rsidP="0023097B">
            <w:pPr>
              <w:jc w:val="center"/>
              <w:rPr>
                <w:b/>
                <w:bCs/>
                <w:rtl/>
                <w:lang w:bidi="ar-JO"/>
              </w:rPr>
            </w:pPr>
            <w:r w:rsidRPr="00C87B1F">
              <w:rPr>
                <w:rFonts w:hint="cs"/>
                <w:b/>
                <w:bCs/>
                <w:rtl/>
                <w:lang w:bidi="ar-JO"/>
              </w:rPr>
              <w:t>التخطيط والتقييم</w:t>
            </w:r>
          </w:p>
        </w:tc>
        <w:tc>
          <w:tcPr>
            <w:tcW w:w="426" w:type="pct"/>
            <w:vAlign w:val="center"/>
          </w:tcPr>
          <w:p w14:paraId="79D2BCEE" w14:textId="77777777" w:rsidR="00E72E19" w:rsidRPr="00C87B1F" w:rsidRDefault="00E72E19" w:rsidP="0023097B">
            <w:pPr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391" w:type="pct"/>
            <w:vAlign w:val="center"/>
          </w:tcPr>
          <w:p w14:paraId="24A6E61B" w14:textId="77777777" w:rsidR="00E72E19" w:rsidRPr="00C87B1F" w:rsidRDefault="00E72E19" w:rsidP="0023097B">
            <w:pPr>
              <w:jc w:val="center"/>
              <w:rPr>
                <w:b/>
                <w:bCs/>
                <w:rtl/>
                <w:lang w:bidi="ar-JO"/>
              </w:rPr>
            </w:pPr>
          </w:p>
        </w:tc>
      </w:tr>
      <w:tr w:rsidR="00E72E19" w14:paraId="6DCA8C6F" w14:textId="77777777" w:rsidTr="0023097B">
        <w:tc>
          <w:tcPr>
            <w:tcW w:w="646" w:type="pct"/>
            <w:vMerge/>
            <w:vAlign w:val="center"/>
          </w:tcPr>
          <w:p w14:paraId="091A1042" w14:textId="77777777" w:rsidR="00E72E19" w:rsidRPr="00C87B1F" w:rsidRDefault="00E72E19" w:rsidP="0023097B">
            <w:pPr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440" w:type="pct"/>
            <w:vMerge/>
            <w:vAlign w:val="center"/>
          </w:tcPr>
          <w:p w14:paraId="47EE73E4" w14:textId="77777777" w:rsidR="00E72E19" w:rsidRPr="00C87B1F" w:rsidRDefault="00E72E19" w:rsidP="0023097B">
            <w:pPr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306" w:type="pct"/>
            <w:vMerge/>
            <w:vAlign w:val="center"/>
          </w:tcPr>
          <w:p w14:paraId="21E0C959" w14:textId="77777777" w:rsidR="00E72E19" w:rsidRPr="00C87B1F" w:rsidRDefault="00E72E19" w:rsidP="0023097B">
            <w:pPr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641" w:type="pct"/>
            <w:vMerge/>
            <w:vAlign w:val="center"/>
          </w:tcPr>
          <w:p w14:paraId="479914CD" w14:textId="77777777" w:rsidR="00E72E19" w:rsidRPr="00C87B1F" w:rsidRDefault="00E72E19" w:rsidP="0023097B">
            <w:pPr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577" w:type="pct"/>
            <w:vMerge/>
            <w:vAlign w:val="center"/>
          </w:tcPr>
          <w:p w14:paraId="56BFE286" w14:textId="77777777" w:rsidR="00E72E19" w:rsidRPr="00C87B1F" w:rsidRDefault="00E72E19" w:rsidP="0023097B">
            <w:pPr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515" w:type="pct"/>
            <w:vMerge/>
            <w:vAlign w:val="center"/>
          </w:tcPr>
          <w:p w14:paraId="1A6217A8" w14:textId="77777777" w:rsidR="00E72E19" w:rsidRPr="00C87B1F" w:rsidRDefault="00E72E19" w:rsidP="0023097B">
            <w:pPr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291" w:type="pct"/>
            <w:vMerge/>
            <w:vAlign w:val="center"/>
          </w:tcPr>
          <w:p w14:paraId="40324DDD" w14:textId="77777777" w:rsidR="00E72E19" w:rsidRPr="00C87B1F" w:rsidRDefault="00E72E19" w:rsidP="0023097B">
            <w:pPr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338" w:type="pct"/>
            <w:vMerge/>
            <w:vAlign w:val="center"/>
          </w:tcPr>
          <w:p w14:paraId="64E1FC36" w14:textId="77777777" w:rsidR="00E72E19" w:rsidRPr="00C87B1F" w:rsidRDefault="00E72E19" w:rsidP="0023097B">
            <w:pPr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429" w:type="pct"/>
            <w:vAlign w:val="center"/>
          </w:tcPr>
          <w:p w14:paraId="4C959728" w14:textId="77777777" w:rsidR="00E72E19" w:rsidRPr="00C87B1F" w:rsidRDefault="00E72E19" w:rsidP="0023097B">
            <w:pPr>
              <w:jc w:val="center"/>
              <w:rPr>
                <w:b/>
                <w:bCs/>
                <w:rtl/>
                <w:lang w:bidi="ar-JO"/>
              </w:rPr>
            </w:pPr>
            <w:r w:rsidRPr="00C87B1F">
              <w:rPr>
                <w:rFonts w:hint="cs"/>
                <w:b/>
                <w:bCs/>
                <w:rtl/>
                <w:lang w:bidi="ar-JO"/>
              </w:rPr>
              <w:t>الإتصال والتواصل</w:t>
            </w:r>
          </w:p>
        </w:tc>
        <w:tc>
          <w:tcPr>
            <w:tcW w:w="426" w:type="pct"/>
            <w:vAlign w:val="center"/>
          </w:tcPr>
          <w:p w14:paraId="21D4B6D2" w14:textId="77777777" w:rsidR="00E72E19" w:rsidRPr="00C87B1F" w:rsidRDefault="00E72E19" w:rsidP="0023097B">
            <w:pPr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391" w:type="pct"/>
            <w:vAlign w:val="center"/>
          </w:tcPr>
          <w:p w14:paraId="78764F3B" w14:textId="77777777" w:rsidR="00E72E19" w:rsidRPr="00C87B1F" w:rsidRDefault="00E72E19" w:rsidP="0023097B">
            <w:pPr>
              <w:jc w:val="center"/>
              <w:rPr>
                <w:b/>
                <w:bCs/>
                <w:rtl/>
                <w:lang w:bidi="ar-JO"/>
              </w:rPr>
            </w:pPr>
          </w:p>
        </w:tc>
      </w:tr>
      <w:tr w:rsidR="00E72E19" w14:paraId="48608C8A" w14:textId="77777777" w:rsidTr="0023097B">
        <w:tc>
          <w:tcPr>
            <w:tcW w:w="646" w:type="pct"/>
            <w:vMerge/>
            <w:vAlign w:val="center"/>
          </w:tcPr>
          <w:p w14:paraId="0E7A5DDC" w14:textId="77777777" w:rsidR="00E72E19" w:rsidRPr="00C87B1F" w:rsidRDefault="00E72E19" w:rsidP="0023097B">
            <w:pPr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440" w:type="pct"/>
            <w:vMerge/>
            <w:vAlign w:val="center"/>
          </w:tcPr>
          <w:p w14:paraId="076F8B2E" w14:textId="77777777" w:rsidR="00E72E19" w:rsidRPr="00C87B1F" w:rsidRDefault="00E72E19" w:rsidP="0023097B">
            <w:pPr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306" w:type="pct"/>
            <w:vMerge/>
            <w:vAlign w:val="center"/>
          </w:tcPr>
          <w:p w14:paraId="5D3B1769" w14:textId="77777777" w:rsidR="00E72E19" w:rsidRPr="00C87B1F" w:rsidRDefault="00E72E19" w:rsidP="0023097B">
            <w:pPr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641" w:type="pct"/>
            <w:vMerge/>
            <w:vAlign w:val="center"/>
          </w:tcPr>
          <w:p w14:paraId="3EFDFDB9" w14:textId="77777777" w:rsidR="00E72E19" w:rsidRPr="00C87B1F" w:rsidRDefault="00E72E19" w:rsidP="0023097B">
            <w:pPr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577" w:type="pct"/>
            <w:vMerge/>
            <w:vAlign w:val="center"/>
          </w:tcPr>
          <w:p w14:paraId="30FB6F3C" w14:textId="77777777" w:rsidR="00E72E19" w:rsidRPr="00C87B1F" w:rsidRDefault="00E72E19" w:rsidP="0023097B">
            <w:pPr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515" w:type="pct"/>
            <w:vMerge/>
            <w:vAlign w:val="center"/>
          </w:tcPr>
          <w:p w14:paraId="38E72026" w14:textId="77777777" w:rsidR="00E72E19" w:rsidRPr="00C87B1F" w:rsidRDefault="00E72E19" w:rsidP="0023097B">
            <w:pPr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291" w:type="pct"/>
            <w:vMerge/>
            <w:vAlign w:val="center"/>
          </w:tcPr>
          <w:p w14:paraId="15C912FF" w14:textId="77777777" w:rsidR="00E72E19" w:rsidRPr="00C87B1F" w:rsidRDefault="00E72E19" w:rsidP="0023097B">
            <w:pPr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338" w:type="pct"/>
            <w:vMerge/>
            <w:vAlign w:val="center"/>
          </w:tcPr>
          <w:p w14:paraId="5DEA7529" w14:textId="77777777" w:rsidR="00E72E19" w:rsidRPr="00C87B1F" w:rsidRDefault="00E72E19" w:rsidP="0023097B">
            <w:pPr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429" w:type="pct"/>
            <w:vAlign w:val="center"/>
          </w:tcPr>
          <w:p w14:paraId="069D8C66" w14:textId="77777777" w:rsidR="00E72E19" w:rsidRPr="00C87B1F" w:rsidRDefault="00E72E19" w:rsidP="0023097B">
            <w:pPr>
              <w:jc w:val="center"/>
              <w:rPr>
                <w:b/>
                <w:bCs/>
                <w:rtl/>
                <w:lang w:bidi="ar-JO"/>
              </w:rPr>
            </w:pPr>
            <w:r w:rsidRPr="00C87B1F">
              <w:rPr>
                <w:rFonts w:hint="cs"/>
                <w:b/>
                <w:bCs/>
                <w:rtl/>
                <w:lang w:bidi="ar-JO"/>
              </w:rPr>
              <w:t>إدارة الموارد</w:t>
            </w:r>
          </w:p>
        </w:tc>
        <w:tc>
          <w:tcPr>
            <w:tcW w:w="426" w:type="pct"/>
            <w:vAlign w:val="center"/>
          </w:tcPr>
          <w:p w14:paraId="651FEB1C" w14:textId="77777777" w:rsidR="00E72E19" w:rsidRPr="00C87B1F" w:rsidRDefault="00E72E19" w:rsidP="0023097B">
            <w:pPr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391" w:type="pct"/>
            <w:vAlign w:val="center"/>
          </w:tcPr>
          <w:p w14:paraId="148B8B02" w14:textId="77777777" w:rsidR="00E72E19" w:rsidRPr="00C87B1F" w:rsidRDefault="00E72E19" w:rsidP="0023097B">
            <w:pPr>
              <w:jc w:val="center"/>
              <w:rPr>
                <w:b/>
                <w:bCs/>
                <w:rtl/>
                <w:lang w:bidi="ar-JO"/>
              </w:rPr>
            </w:pPr>
          </w:p>
        </w:tc>
      </w:tr>
      <w:tr w:rsidR="00E72E19" w14:paraId="20D082EE" w14:textId="77777777" w:rsidTr="0023097B">
        <w:tc>
          <w:tcPr>
            <w:tcW w:w="646" w:type="pct"/>
            <w:vMerge/>
            <w:vAlign w:val="center"/>
          </w:tcPr>
          <w:p w14:paraId="3AFC688B" w14:textId="77777777" w:rsidR="00E72E19" w:rsidRPr="00C87B1F" w:rsidRDefault="00E72E19" w:rsidP="0023097B">
            <w:pPr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440" w:type="pct"/>
            <w:vMerge/>
            <w:vAlign w:val="center"/>
          </w:tcPr>
          <w:p w14:paraId="0043713F" w14:textId="77777777" w:rsidR="00E72E19" w:rsidRPr="00C87B1F" w:rsidRDefault="00E72E19" w:rsidP="0023097B">
            <w:pPr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306" w:type="pct"/>
            <w:vMerge/>
            <w:vAlign w:val="center"/>
          </w:tcPr>
          <w:p w14:paraId="365C1BB6" w14:textId="77777777" w:rsidR="00E72E19" w:rsidRPr="00C87B1F" w:rsidRDefault="00E72E19" w:rsidP="0023097B">
            <w:pPr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641" w:type="pct"/>
            <w:vMerge/>
            <w:vAlign w:val="center"/>
          </w:tcPr>
          <w:p w14:paraId="069FD3D6" w14:textId="77777777" w:rsidR="00E72E19" w:rsidRPr="00C87B1F" w:rsidRDefault="00E72E19" w:rsidP="0023097B">
            <w:pPr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577" w:type="pct"/>
            <w:vMerge/>
            <w:vAlign w:val="center"/>
          </w:tcPr>
          <w:p w14:paraId="3C8E7BE1" w14:textId="77777777" w:rsidR="00E72E19" w:rsidRPr="00C87B1F" w:rsidRDefault="00E72E19" w:rsidP="0023097B">
            <w:pPr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515" w:type="pct"/>
            <w:vMerge/>
            <w:vAlign w:val="center"/>
          </w:tcPr>
          <w:p w14:paraId="413336FD" w14:textId="77777777" w:rsidR="00E72E19" w:rsidRPr="00C87B1F" w:rsidRDefault="00E72E19" w:rsidP="0023097B">
            <w:pPr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291" w:type="pct"/>
            <w:vMerge/>
            <w:vAlign w:val="center"/>
          </w:tcPr>
          <w:p w14:paraId="64D14FFD" w14:textId="77777777" w:rsidR="00E72E19" w:rsidRPr="00C87B1F" w:rsidRDefault="00E72E19" w:rsidP="0023097B">
            <w:pPr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338" w:type="pct"/>
            <w:vMerge/>
            <w:vAlign w:val="center"/>
          </w:tcPr>
          <w:p w14:paraId="4CF69312" w14:textId="77777777" w:rsidR="00E72E19" w:rsidRPr="00C87B1F" w:rsidRDefault="00E72E19" w:rsidP="0023097B">
            <w:pPr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429" w:type="pct"/>
            <w:vAlign w:val="center"/>
          </w:tcPr>
          <w:p w14:paraId="2A75048A" w14:textId="77777777" w:rsidR="00E72E19" w:rsidRPr="00C87B1F" w:rsidRDefault="00E72E19" w:rsidP="0023097B">
            <w:pPr>
              <w:jc w:val="center"/>
              <w:rPr>
                <w:b/>
                <w:bCs/>
                <w:rtl/>
                <w:lang w:bidi="ar-JO"/>
              </w:rPr>
            </w:pPr>
            <w:r w:rsidRPr="00C87B1F">
              <w:rPr>
                <w:rFonts w:hint="cs"/>
                <w:b/>
                <w:bCs/>
                <w:rtl/>
                <w:lang w:bidi="ar-JO"/>
              </w:rPr>
              <w:t>التنمية الذاتية</w:t>
            </w:r>
          </w:p>
        </w:tc>
        <w:tc>
          <w:tcPr>
            <w:tcW w:w="426" w:type="pct"/>
            <w:vAlign w:val="center"/>
          </w:tcPr>
          <w:p w14:paraId="663BE44B" w14:textId="77777777" w:rsidR="00E72E19" w:rsidRPr="00C87B1F" w:rsidRDefault="00E72E19" w:rsidP="0023097B">
            <w:pPr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391" w:type="pct"/>
            <w:vAlign w:val="center"/>
          </w:tcPr>
          <w:p w14:paraId="22B1F9FF" w14:textId="77777777" w:rsidR="00E72E19" w:rsidRPr="00C87B1F" w:rsidRDefault="00E72E19" w:rsidP="0023097B">
            <w:pPr>
              <w:jc w:val="center"/>
              <w:rPr>
                <w:b/>
                <w:bCs/>
                <w:rtl/>
                <w:lang w:bidi="ar-JO"/>
              </w:rPr>
            </w:pPr>
          </w:p>
        </w:tc>
      </w:tr>
      <w:tr w:rsidR="00E72E19" w14:paraId="508211D1" w14:textId="77777777" w:rsidTr="0023097B">
        <w:tc>
          <w:tcPr>
            <w:tcW w:w="646" w:type="pct"/>
            <w:vMerge/>
            <w:vAlign w:val="center"/>
          </w:tcPr>
          <w:p w14:paraId="7A3BAF63" w14:textId="77777777" w:rsidR="00E72E19" w:rsidRPr="00C87B1F" w:rsidRDefault="00E72E19" w:rsidP="0023097B">
            <w:pPr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440" w:type="pct"/>
            <w:vMerge/>
            <w:vAlign w:val="center"/>
          </w:tcPr>
          <w:p w14:paraId="5EC45B61" w14:textId="77777777" w:rsidR="00E72E19" w:rsidRPr="00C87B1F" w:rsidRDefault="00E72E19" w:rsidP="0023097B">
            <w:pPr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306" w:type="pct"/>
            <w:vMerge/>
            <w:vAlign w:val="center"/>
          </w:tcPr>
          <w:p w14:paraId="2DF2802A" w14:textId="77777777" w:rsidR="00E72E19" w:rsidRPr="00C87B1F" w:rsidRDefault="00E72E19" w:rsidP="0023097B">
            <w:pPr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641" w:type="pct"/>
            <w:vMerge/>
            <w:vAlign w:val="center"/>
          </w:tcPr>
          <w:p w14:paraId="4B2BA2A0" w14:textId="77777777" w:rsidR="00E72E19" w:rsidRPr="00C87B1F" w:rsidRDefault="00E72E19" w:rsidP="0023097B">
            <w:pPr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577" w:type="pct"/>
            <w:vMerge/>
            <w:vAlign w:val="center"/>
          </w:tcPr>
          <w:p w14:paraId="640AA605" w14:textId="77777777" w:rsidR="00E72E19" w:rsidRPr="00C87B1F" w:rsidRDefault="00E72E19" w:rsidP="0023097B">
            <w:pPr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515" w:type="pct"/>
            <w:vMerge/>
            <w:vAlign w:val="center"/>
          </w:tcPr>
          <w:p w14:paraId="078FFC1D" w14:textId="77777777" w:rsidR="00E72E19" w:rsidRPr="00C87B1F" w:rsidRDefault="00E72E19" w:rsidP="0023097B">
            <w:pPr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291" w:type="pct"/>
            <w:vMerge/>
            <w:vAlign w:val="center"/>
          </w:tcPr>
          <w:p w14:paraId="39C7A666" w14:textId="77777777" w:rsidR="00E72E19" w:rsidRPr="00C87B1F" w:rsidRDefault="00E72E19" w:rsidP="0023097B">
            <w:pPr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338" w:type="pct"/>
            <w:vMerge/>
            <w:vAlign w:val="center"/>
          </w:tcPr>
          <w:p w14:paraId="3B4763EF" w14:textId="77777777" w:rsidR="00E72E19" w:rsidRPr="00C87B1F" w:rsidRDefault="00E72E19" w:rsidP="0023097B">
            <w:pPr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429" w:type="pct"/>
            <w:vAlign w:val="center"/>
          </w:tcPr>
          <w:p w14:paraId="3CD1893D" w14:textId="648EF2F0" w:rsidR="00E72E19" w:rsidRPr="00C87B1F" w:rsidRDefault="00E72E19" w:rsidP="0023097B">
            <w:pPr>
              <w:jc w:val="center"/>
              <w:rPr>
                <w:b/>
                <w:bCs/>
                <w:rtl/>
                <w:lang w:bidi="ar-JO"/>
              </w:rPr>
            </w:pPr>
            <w:r w:rsidRPr="00C87B1F">
              <w:rPr>
                <w:rFonts w:hint="cs"/>
                <w:b/>
                <w:bCs/>
                <w:rtl/>
                <w:lang w:bidi="ar-JO"/>
              </w:rPr>
              <w:t>متابعة الخطط المدرسية</w:t>
            </w:r>
          </w:p>
        </w:tc>
        <w:tc>
          <w:tcPr>
            <w:tcW w:w="426" w:type="pct"/>
            <w:vAlign w:val="center"/>
          </w:tcPr>
          <w:p w14:paraId="4D8AB297" w14:textId="77777777" w:rsidR="00E72E19" w:rsidRPr="00C87B1F" w:rsidRDefault="00E72E19" w:rsidP="0023097B">
            <w:pPr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391" w:type="pct"/>
            <w:vAlign w:val="center"/>
          </w:tcPr>
          <w:p w14:paraId="5CF224FE" w14:textId="77777777" w:rsidR="00E72E19" w:rsidRPr="00C87B1F" w:rsidRDefault="00E72E19" w:rsidP="0023097B">
            <w:pPr>
              <w:jc w:val="center"/>
              <w:rPr>
                <w:b/>
                <w:bCs/>
                <w:rtl/>
                <w:lang w:bidi="ar-JO"/>
              </w:rPr>
            </w:pPr>
          </w:p>
        </w:tc>
      </w:tr>
      <w:tr w:rsidR="00E72E19" w14:paraId="2ED72EE7" w14:textId="77777777" w:rsidTr="0023097B">
        <w:tc>
          <w:tcPr>
            <w:tcW w:w="646" w:type="pct"/>
            <w:vMerge/>
            <w:vAlign w:val="center"/>
          </w:tcPr>
          <w:p w14:paraId="28F26E32" w14:textId="77777777" w:rsidR="00E72E19" w:rsidRPr="00C87B1F" w:rsidRDefault="00E72E19" w:rsidP="0023097B">
            <w:pPr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440" w:type="pct"/>
            <w:vMerge/>
            <w:vAlign w:val="center"/>
          </w:tcPr>
          <w:p w14:paraId="777A43E2" w14:textId="77777777" w:rsidR="00E72E19" w:rsidRPr="00C87B1F" w:rsidRDefault="00E72E19" w:rsidP="0023097B">
            <w:pPr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306" w:type="pct"/>
            <w:vMerge/>
            <w:vAlign w:val="center"/>
          </w:tcPr>
          <w:p w14:paraId="288B3F7F" w14:textId="77777777" w:rsidR="00E72E19" w:rsidRPr="00C87B1F" w:rsidRDefault="00E72E19" w:rsidP="0023097B">
            <w:pPr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641" w:type="pct"/>
            <w:vMerge/>
            <w:vAlign w:val="center"/>
          </w:tcPr>
          <w:p w14:paraId="010FB180" w14:textId="77777777" w:rsidR="00E72E19" w:rsidRPr="00C87B1F" w:rsidRDefault="00E72E19" w:rsidP="0023097B">
            <w:pPr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577" w:type="pct"/>
            <w:vMerge/>
            <w:vAlign w:val="center"/>
          </w:tcPr>
          <w:p w14:paraId="52191E1E" w14:textId="77777777" w:rsidR="00E72E19" w:rsidRPr="00C87B1F" w:rsidRDefault="00E72E19" w:rsidP="0023097B">
            <w:pPr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515" w:type="pct"/>
            <w:vMerge/>
            <w:vAlign w:val="center"/>
          </w:tcPr>
          <w:p w14:paraId="28A53B98" w14:textId="77777777" w:rsidR="00E72E19" w:rsidRPr="00C87B1F" w:rsidRDefault="00E72E19" w:rsidP="0023097B">
            <w:pPr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291" w:type="pct"/>
            <w:vMerge/>
            <w:vAlign w:val="center"/>
          </w:tcPr>
          <w:p w14:paraId="65EBFB3A" w14:textId="77777777" w:rsidR="00E72E19" w:rsidRPr="00C87B1F" w:rsidRDefault="00E72E19" w:rsidP="0023097B">
            <w:pPr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338" w:type="pct"/>
            <w:vMerge/>
            <w:vAlign w:val="center"/>
          </w:tcPr>
          <w:p w14:paraId="2911C513" w14:textId="77777777" w:rsidR="00E72E19" w:rsidRPr="00C87B1F" w:rsidRDefault="00E72E19" w:rsidP="0023097B">
            <w:pPr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429" w:type="pct"/>
            <w:vAlign w:val="center"/>
          </w:tcPr>
          <w:p w14:paraId="29C23E0C" w14:textId="5B0AD387" w:rsidR="00E72E19" w:rsidRPr="00C87B1F" w:rsidRDefault="00E72E19" w:rsidP="0023097B">
            <w:pPr>
              <w:jc w:val="center"/>
              <w:rPr>
                <w:b/>
                <w:bCs/>
                <w:rtl/>
                <w:lang w:bidi="ar-JO"/>
              </w:rPr>
            </w:pPr>
            <w:r w:rsidRPr="00C87B1F">
              <w:rPr>
                <w:rFonts w:hint="cs"/>
                <w:b/>
                <w:bCs/>
                <w:rtl/>
                <w:lang w:bidi="ar-JO"/>
              </w:rPr>
              <w:t>أخرى</w:t>
            </w:r>
          </w:p>
        </w:tc>
        <w:tc>
          <w:tcPr>
            <w:tcW w:w="426" w:type="pct"/>
            <w:vAlign w:val="center"/>
          </w:tcPr>
          <w:p w14:paraId="1BD32B87" w14:textId="77777777" w:rsidR="00E72E19" w:rsidRPr="00C87B1F" w:rsidRDefault="00E72E19" w:rsidP="0023097B">
            <w:pPr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391" w:type="pct"/>
            <w:vAlign w:val="center"/>
          </w:tcPr>
          <w:p w14:paraId="0F39935E" w14:textId="77777777" w:rsidR="00E72E19" w:rsidRPr="00C87B1F" w:rsidRDefault="00E72E19" w:rsidP="0023097B">
            <w:pPr>
              <w:jc w:val="center"/>
              <w:rPr>
                <w:b/>
                <w:bCs/>
                <w:rtl/>
                <w:lang w:bidi="ar-JO"/>
              </w:rPr>
            </w:pPr>
          </w:p>
        </w:tc>
      </w:tr>
      <w:tr w:rsidR="00E72E19" w14:paraId="546357A4" w14:textId="77777777" w:rsidTr="0023097B">
        <w:trPr>
          <w:trHeight w:val="320"/>
        </w:trPr>
        <w:tc>
          <w:tcPr>
            <w:tcW w:w="646" w:type="pct"/>
            <w:vAlign w:val="center"/>
          </w:tcPr>
          <w:p w14:paraId="102F1EC6" w14:textId="4961C2ED" w:rsidR="00E72E19" w:rsidRPr="00C87B1F" w:rsidRDefault="00E72E19" w:rsidP="0023097B">
            <w:pPr>
              <w:jc w:val="center"/>
              <w:rPr>
                <w:b/>
                <w:bCs/>
                <w:rtl/>
                <w:lang w:bidi="ar-JO"/>
              </w:rPr>
            </w:pPr>
            <w:r w:rsidRPr="00C87B1F">
              <w:rPr>
                <w:rFonts w:hint="cs"/>
                <w:b/>
                <w:bCs/>
                <w:rtl/>
                <w:lang w:bidi="ar-JO"/>
              </w:rPr>
              <w:t>2...المشرف الثاني</w:t>
            </w:r>
          </w:p>
        </w:tc>
        <w:tc>
          <w:tcPr>
            <w:tcW w:w="440" w:type="pct"/>
            <w:vAlign w:val="center"/>
          </w:tcPr>
          <w:p w14:paraId="7ABC5703" w14:textId="77777777" w:rsidR="00E72E19" w:rsidRPr="00C87B1F" w:rsidRDefault="00E72E19" w:rsidP="0023097B">
            <w:pPr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306" w:type="pct"/>
            <w:vAlign w:val="center"/>
          </w:tcPr>
          <w:p w14:paraId="2662FA10" w14:textId="77777777" w:rsidR="00E72E19" w:rsidRPr="00C87B1F" w:rsidRDefault="00E72E19" w:rsidP="0023097B">
            <w:pPr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641" w:type="pct"/>
            <w:vAlign w:val="center"/>
          </w:tcPr>
          <w:p w14:paraId="3E2007E9" w14:textId="77777777" w:rsidR="00E72E19" w:rsidRPr="00C87B1F" w:rsidRDefault="00E72E19" w:rsidP="0023097B">
            <w:pPr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577" w:type="pct"/>
            <w:vAlign w:val="center"/>
          </w:tcPr>
          <w:p w14:paraId="6DDC5626" w14:textId="77777777" w:rsidR="00E72E19" w:rsidRPr="00C87B1F" w:rsidRDefault="00E72E19" w:rsidP="0023097B">
            <w:pPr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515" w:type="pct"/>
            <w:vAlign w:val="center"/>
          </w:tcPr>
          <w:p w14:paraId="38E1EE36" w14:textId="77777777" w:rsidR="00E72E19" w:rsidRPr="00C87B1F" w:rsidRDefault="00E72E19" w:rsidP="0023097B">
            <w:pPr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291" w:type="pct"/>
            <w:vAlign w:val="center"/>
          </w:tcPr>
          <w:p w14:paraId="4E7C5194" w14:textId="77777777" w:rsidR="00E72E19" w:rsidRPr="00C87B1F" w:rsidRDefault="00E72E19" w:rsidP="0023097B">
            <w:pPr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338" w:type="pct"/>
            <w:vAlign w:val="center"/>
          </w:tcPr>
          <w:p w14:paraId="12526AF1" w14:textId="77777777" w:rsidR="00E72E19" w:rsidRPr="00C87B1F" w:rsidRDefault="00E72E19" w:rsidP="0023097B">
            <w:pPr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429" w:type="pct"/>
            <w:vAlign w:val="center"/>
          </w:tcPr>
          <w:p w14:paraId="7EDD60A9" w14:textId="77777777" w:rsidR="00E72E19" w:rsidRPr="00C87B1F" w:rsidRDefault="00E72E19" w:rsidP="0023097B">
            <w:pPr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426" w:type="pct"/>
            <w:vAlign w:val="center"/>
          </w:tcPr>
          <w:p w14:paraId="0DD22DAE" w14:textId="77777777" w:rsidR="00E72E19" w:rsidRPr="00C87B1F" w:rsidRDefault="00E72E19" w:rsidP="0023097B">
            <w:pPr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391" w:type="pct"/>
            <w:vAlign w:val="center"/>
          </w:tcPr>
          <w:p w14:paraId="532F3078" w14:textId="77777777" w:rsidR="00E72E19" w:rsidRPr="00C87B1F" w:rsidRDefault="00E72E19" w:rsidP="0023097B">
            <w:pPr>
              <w:jc w:val="center"/>
              <w:rPr>
                <w:b/>
                <w:bCs/>
                <w:rtl/>
                <w:lang w:bidi="ar-JO"/>
              </w:rPr>
            </w:pPr>
          </w:p>
        </w:tc>
      </w:tr>
    </w:tbl>
    <w:p w14:paraId="203C8BFE" w14:textId="6CA5E709" w:rsidR="001919C4" w:rsidRPr="001919C4" w:rsidRDefault="001919C4" w:rsidP="00E72E19"/>
    <w:tbl>
      <w:tblPr>
        <w:tblStyle w:val="a3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61"/>
        <w:gridCol w:w="6491"/>
      </w:tblGrid>
      <w:tr w:rsidR="00C87B1F" w14:paraId="2C41EBA7" w14:textId="77777777" w:rsidTr="0076161C">
        <w:tc>
          <w:tcPr>
            <w:tcW w:w="8861" w:type="dxa"/>
          </w:tcPr>
          <w:p w14:paraId="783A43AE" w14:textId="77777777" w:rsidR="00C87B1F" w:rsidRPr="00631C66" w:rsidRDefault="00C87B1F" w:rsidP="0076161C">
            <w:pPr>
              <w:rPr>
                <w:b/>
                <w:bCs/>
                <w:sz w:val="26"/>
                <w:szCs w:val="26"/>
                <w:rtl/>
                <w:lang w:bidi="ar-JO"/>
              </w:rPr>
            </w:pPr>
            <w:r w:rsidRPr="00631C66">
              <w:rPr>
                <w:rFonts w:hint="cs"/>
                <w:b/>
                <w:bCs/>
                <w:sz w:val="26"/>
                <w:szCs w:val="26"/>
                <w:rtl/>
                <w:lang w:bidi="ar-JO"/>
              </w:rPr>
              <w:t xml:space="preserve">توقيع المشرف </w:t>
            </w:r>
            <w:proofErr w:type="gramStart"/>
            <w:r w:rsidRPr="00631C66">
              <w:rPr>
                <w:rFonts w:hint="cs"/>
                <w:b/>
                <w:bCs/>
                <w:sz w:val="26"/>
                <w:szCs w:val="26"/>
                <w:rtl/>
                <w:lang w:bidi="ar-JO"/>
              </w:rPr>
              <w:t>التربوي:......................................</w:t>
            </w:r>
            <w:proofErr w:type="gramEnd"/>
          </w:p>
        </w:tc>
        <w:tc>
          <w:tcPr>
            <w:tcW w:w="6491" w:type="dxa"/>
          </w:tcPr>
          <w:p w14:paraId="6E43708E" w14:textId="77777777" w:rsidR="00C87B1F" w:rsidRDefault="00C87B1F" w:rsidP="0076161C">
            <w:pPr>
              <w:rPr>
                <w:rtl/>
                <w:lang w:bidi="ar-JO"/>
              </w:rPr>
            </w:pPr>
            <w:r w:rsidRPr="00631C66">
              <w:rPr>
                <w:rFonts w:hint="cs"/>
                <w:b/>
                <w:bCs/>
                <w:sz w:val="26"/>
                <w:szCs w:val="26"/>
                <w:rtl/>
                <w:lang w:bidi="ar-JO"/>
              </w:rPr>
              <w:t xml:space="preserve">توقيع </w:t>
            </w:r>
            <w:r>
              <w:rPr>
                <w:rFonts w:hint="cs"/>
                <w:b/>
                <w:bCs/>
                <w:sz w:val="26"/>
                <w:szCs w:val="26"/>
                <w:rtl/>
                <w:lang w:bidi="ar-JO"/>
              </w:rPr>
              <w:t xml:space="preserve">رئيس قسم الإشراف </w:t>
            </w:r>
            <w:proofErr w:type="gramStart"/>
            <w:r>
              <w:rPr>
                <w:rFonts w:hint="cs"/>
                <w:b/>
                <w:bCs/>
                <w:sz w:val="26"/>
                <w:szCs w:val="26"/>
                <w:rtl/>
                <w:lang w:bidi="ar-JO"/>
              </w:rPr>
              <w:t>التربوي</w:t>
            </w:r>
            <w:r w:rsidRPr="00631C66">
              <w:rPr>
                <w:rFonts w:hint="cs"/>
                <w:b/>
                <w:bCs/>
                <w:sz w:val="26"/>
                <w:szCs w:val="26"/>
                <w:rtl/>
                <w:lang w:bidi="ar-JO"/>
              </w:rPr>
              <w:t>:......................................</w:t>
            </w:r>
            <w:proofErr w:type="gramEnd"/>
          </w:p>
        </w:tc>
      </w:tr>
    </w:tbl>
    <w:p w14:paraId="4DD35781" w14:textId="77777777" w:rsidR="00370641" w:rsidRPr="00C87B1F" w:rsidRDefault="00370641" w:rsidP="00C87B1F">
      <w:pPr>
        <w:rPr>
          <w:rFonts w:hint="cs"/>
          <w:lang w:bidi="ar-JO"/>
        </w:rPr>
      </w:pPr>
    </w:p>
    <w:sectPr w:rsidR="00370641" w:rsidRPr="00C87B1F" w:rsidSect="00C87B1F">
      <w:headerReference w:type="default" r:id="rId6"/>
      <w:footerReference w:type="default" r:id="rId7"/>
      <w:pgSz w:w="16838" w:h="11906" w:orient="landscape" w:code="9"/>
      <w:pgMar w:top="851" w:right="851" w:bottom="851" w:left="851" w:header="284" w:footer="567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EA0BE4" w14:textId="77777777" w:rsidR="00412242" w:rsidRDefault="00412242" w:rsidP="001919C4">
      <w:pPr>
        <w:spacing w:after="0" w:line="240" w:lineRule="auto"/>
      </w:pPr>
      <w:r>
        <w:separator/>
      </w:r>
    </w:p>
  </w:endnote>
  <w:endnote w:type="continuationSeparator" w:id="0">
    <w:p w14:paraId="5DBE01F4" w14:textId="77777777" w:rsidR="00412242" w:rsidRDefault="00412242" w:rsidP="00191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31CCAE" w14:textId="57B4EB72" w:rsidR="00C87B1F" w:rsidRDefault="00C87B1F">
    <w:pPr>
      <w:pStyle w:val="a5"/>
    </w:pPr>
    <w:r>
      <w:rPr>
        <w:b/>
        <w:bCs/>
        <w:lang w:bidi="ar-JO"/>
      </w:rPr>
      <w:t xml:space="preserve">Form # QF 71-1-14 </w:t>
    </w:r>
    <w:proofErr w:type="spellStart"/>
    <w:proofErr w:type="gramStart"/>
    <w:r>
      <w:rPr>
        <w:b/>
        <w:bCs/>
        <w:lang w:bidi="ar-JO"/>
      </w:rPr>
      <w:t>rev.a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B2FFA9" w14:textId="77777777" w:rsidR="00412242" w:rsidRDefault="00412242" w:rsidP="001919C4">
      <w:pPr>
        <w:spacing w:after="0" w:line="240" w:lineRule="auto"/>
      </w:pPr>
      <w:r>
        <w:separator/>
      </w:r>
    </w:p>
  </w:footnote>
  <w:footnote w:type="continuationSeparator" w:id="0">
    <w:p w14:paraId="2F0D2156" w14:textId="77777777" w:rsidR="00412242" w:rsidRDefault="00412242" w:rsidP="001919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4443EB" w14:textId="05E361C5" w:rsidR="001919C4" w:rsidRPr="00BB4375" w:rsidRDefault="001919C4" w:rsidP="001919C4">
    <w:pPr>
      <w:tabs>
        <w:tab w:val="left" w:pos="2186"/>
      </w:tabs>
      <w:jc w:val="center"/>
      <w:rPr>
        <w:b/>
        <w:bCs/>
        <w:rtl/>
      </w:rPr>
    </w:pPr>
    <w:r w:rsidRPr="00BB4375">
      <w:rPr>
        <w:b/>
        <w:bCs/>
        <w:rtl/>
      </w:rPr>
      <w:t>وزارة التربية والتعليم</w:t>
    </w:r>
  </w:p>
  <w:p w14:paraId="7EEE661C" w14:textId="53D6BB23" w:rsidR="001919C4" w:rsidRDefault="001919C4" w:rsidP="001919C4">
    <w:pPr>
      <w:pStyle w:val="a4"/>
      <w:jc w:val="center"/>
      <w:rPr>
        <w:b/>
        <w:bCs/>
        <w:rtl/>
      </w:rPr>
    </w:pPr>
    <w:r w:rsidRPr="00BB4375">
      <w:rPr>
        <w:b/>
        <w:bCs/>
        <w:rtl/>
      </w:rPr>
      <w:t xml:space="preserve">إدارة </w:t>
    </w:r>
    <w:r>
      <w:rPr>
        <w:b/>
        <w:bCs/>
        <w:rtl/>
      </w:rPr>
      <w:t>الإشراف</w:t>
    </w:r>
    <w:r w:rsidRPr="00BB4375">
      <w:rPr>
        <w:b/>
        <w:bCs/>
        <w:rtl/>
      </w:rPr>
      <w:t xml:space="preserve"> والتدريب التربوي / مديرية </w:t>
    </w:r>
    <w:proofErr w:type="gramStart"/>
    <w:r>
      <w:rPr>
        <w:b/>
        <w:bCs/>
        <w:rtl/>
      </w:rPr>
      <w:t>الإشراف</w:t>
    </w:r>
    <w:r w:rsidRPr="00BB4375">
      <w:rPr>
        <w:b/>
        <w:bCs/>
        <w:rtl/>
      </w:rPr>
      <w:t xml:space="preserve"> </w:t>
    </w:r>
    <w:r>
      <w:rPr>
        <w:rFonts w:hint="cs"/>
        <w:b/>
        <w:bCs/>
        <w:rtl/>
      </w:rPr>
      <w:t xml:space="preserve"> والاسناد</w:t>
    </w:r>
    <w:proofErr w:type="gramEnd"/>
    <w:r>
      <w:rPr>
        <w:rFonts w:hint="cs"/>
        <w:b/>
        <w:bCs/>
        <w:rtl/>
      </w:rPr>
      <w:t xml:space="preserve"> </w:t>
    </w:r>
    <w:r w:rsidRPr="00BB4375">
      <w:rPr>
        <w:b/>
        <w:bCs/>
        <w:rtl/>
      </w:rPr>
      <w:t>التربوي</w:t>
    </w:r>
  </w:p>
  <w:p w14:paraId="6FD5FE43" w14:textId="045B380D" w:rsidR="00C87B1F" w:rsidRDefault="00C87B1F" w:rsidP="001919C4">
    <w:pPr>
      <w:pStyle w:val="a4"/>
      <w:jc w:val="center"/>
      <w:rPr>
        <w:b/>
        <w:bCs/>
        <w:rtl/>
      </w:rPr>
    </w:pPr>
  </w:p>
  <w:p w14:paraId="27E7DD5D" w14:textId="77777777" w:rsidR="00C87B1F" w:rsidRPr="009B12B9" w:rsidRDefault="00C87B1F" w:rsidP="00C87B1F">
    <w:pPr>
      <w:jc w:val="center"/>
      <w:rPr>
        <w:b/>
        <w:bCs/>
        <w:rtl/>
        <w:lang w:bidi="ar-JO"/>
      </w:rPr>
    </w:pPr>
    <w:r>
      <w:rPr>
        <w:rFonts w:hint="cs"/>
        <w:b/>
        <w:bCs/>
        <w:rtl/>
        <w:lang w:bidi="ar-JO"/>
      </w:rPr>
      <w:t>تقرير الانجاز الشهري للمشرفين العامين في مديرية التربية والتعليم...........................لشهر.........</w:t>
    </w:r>
    <w:r>
      <w:rPr>
        <w:b/>
        <w:bCs/>
        <w:lang w:bidi="ar-JO"/>
      </w:rPr>
      <w:t xml:space="preserve"> </w:t>
    </w:r>
    <w:r>
      <w:rPr>
        <w:rFonts w:hint="cs"/>
        <w:b/>
        <w:bCs/>
        <w:rtl/>
        <w:lang w:bidi="ar-JO"/>
      </w:rPr>
      <w:t>لعام .....................</w:t>
    </w:r>
  </w:p>
  <w:p w14:paraId="3A81FD86" w14:textId="77777777" w:rsidR="00C87B1F" w:rsidRDefault="00C87B1F" w:rsidP="001919C4">
    <w:pPr>
      <w:pStyle w:val="a4"/>
      <w:jc w:val="center"/>
      <w:rPr>
        <w:rFonts w:hint="cs"/>
        <w:lang w:bidi="ar-J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gutterAtTop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19C4"/>
    <w:rsid w:val="000328A6"/>
    <w:rsid w:val="000F786A"/>
    <w:rsid w:val="001919C4"/>
    <w:rsid w:val="001E10A1"/>
    <w:rsid w:val="0023097B"/>
    <w:rsid w:val="00253AD0"/>
    <w:rsid w:val="002D7017"/>
    <w:rsid w:val="00317330"/>
    <w:rsid w:val="00370641"/>
    <w:rsid w:val="00412242"/>
    <w:rsid w:val="005644EB"/>
    <w:rsid w:val="005C4AD1"/>
    <w:rsid w:val="006134E1"/>
    <w:rsid w:val="006147B7"/>
    <w:rsid w:val="006449B1"/>
    <w:rsid w:val="006C3E7D"/>
    <w:rsid w:val="006E3106"/>
    <w:rsid w:val="00775C00"/>
    <w:rsid w:val="008D7C5F"/>
    <w:rsid w:val="00A320F3"/>
    <w:rsid w:val="00AB4128"/>
    <w:rsid w:val="00AB461D"/>
    <w:rsid w:val="00AB7897"/>
    <w:rsid w:val="00B07BEE"/>
    <w:rsid w:val="00BA0D3F"/>
    <w:rsid w:val="00C72D4E"/>
    <w:rsid w:val="00C87B1F"/>
    <w:rsid w:val="00D02C8D"/>
    <w:rsid w:val="00D45ABA"/>
    <w:rsid w:val="00E72E19"/>
    <w:rsid w:val="00EB0ED1"/>
    <w:rsid w:val="00F31433"/>
    <w:rsid w:val="00FD2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6DFD57E"/>
  <w15:docId w15:val="{7431861B-973E-4903-A71C-FFB43A182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19C4"/>
    <w:pPr>
      <w:bidi/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19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1919C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1919C4"/>
  </w:style>
  <w:style w:type="paragraph" w:styleId="a5">
    <w:name w:val="footer"/>
    <w:basedOn w:val="a"/>
    <w:link w:val="Char0"/>
    <w:uiPriority w:val="99"/>
    <w:unhideWhenUsed/>
    <w:rsid w:val="001919C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1919C4"/>
  </w:style>
  <w:style w:type="paragraph" w:styleId="a6">
    <w:name w:val="Balloon Text"/>
    <w:basedOn w:val="a"/>
    <w:link w:val="Char1"/>
    <w:uiPriority w:val="99"/>
    <w:semiHidden/>
    <w:unhideWhenUsed/>
    <w:rsid w:val="001919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نص في بالون Char"/>
    <w:basedOn w:val="a0"/>
    <w:link w:val="a6"/>
    <w:uiPriority w:val="99"/>
    <w:semiHidden/>
    <w:rsid w:val="001919C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Nour Al-Amro</dc:creator>
  <cp:lastModifiedBy>Alaa Abu shraikh</cp:lastModifiedBy>
  <cp:revision>22</cp:revision>
  <cp:lastPrinted>2020-03-19T08:35:00Z</cp:lastPrinted>
  <dcterms:created xsi:type="dcterms:W3CDTF">2019-10-06T11:18:00Z</dcterms:created>
  <dcterms:modified xsi:type="dcterms:W3CDTF">2020-03-29T18:13:00Z</dcterms:modified>
</cp:coreProperties>
</file>