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E8386" w14:textId="77777777" w:rsidR="00272840" w:rsidRPr="00CE7570" w:rsidRDefault="00272840" w:rsidP="00272840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CE7570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 xml:space="preserve">مديرية التربية والتعليم </w:t>
      </w:r>
      <w:r w:rsidRPr="00CE7570">
        <w:rPr>
          <w:rFonts w:ascii="Simplified Arabic" w:hAnsi="Simplified Arabic" w:cs="Simplified Arabic" w:hint="cs"/>
          <w:b/>
          <w:bCs/>
          <w:sz w:val="28"/>
          <w:szCs w:val="28"/>
          <w:rtl/>
          <w:lang w:bidi="ar-JO"/>
        </w:rPr>
        <w:t>/ .....................</w:t>
      </w:r>
      <w:r w:rsidR="006A22D0" w:rsidRPr="00CE7570">
        <w:rPr>
          <w:rFonts w:ascii="Simplified Arabic" w:hAnsi="Simplified Arabic" w:cs="Simplified Arabic" w:hint="cs"/>
          <w:b/>
          <w:bCs/>
          <w:sz w:val="28"/>
          <w:szCs w:val="28"/>
          <w:rtl/>
          <w:lang w:bidi="ar-JO"/>
        </w:rPr>
        <w:t xml:space="preserve">اسم المشرف </w:t>
      </w:r>
      <w:proofErr w:type="gramStart"/>
      <w:r w:rsidR="006A22D0" w:rsidRPr="00CE7570">
        <w:rPr>
          <w:rFonts w:ascii="Simplified Arabic" w:hAnsi="Simplified Arabic" w:cs="Simplified Arabic" w:hint="cs"/>
          <w:b/>
          <w:bCs/>
          <w:sz w:val="28"/>
          <w:szCs w:val="28"/>
          <w:rtl/>
          <w:lang w:bidi="ar-JO"/>
        </w:rPr>
        <w:t>التربوي :</w:t>
      </w:r>
      <w:proofErr w:type="gramEnd"/>
      <w:r w:rsidR="006A22D0" w:rsidRPr="00CE7570">
        <w:rPr>
          <w:rFonts w:ascii="Simplified Arabic" w:hAnsi="Simplified Arabic" w:cs="Simplified Arabic" w:hint="cs"/>
          <w:b/>
          <w:bCs/>
          <w:sz w:val="28"/>
          <w:szCs w:val="28"/>
          <w:rtl/>
          <w:lang w:bidi="ar-JO"/>
        </w:rPr>
        <w:t>........................</w:t>
      </w:r>
    </w:p>
    <w:p w14:paraId="2DF8A271" w14:textId="77777777" w:rsidR="00272840" w:rsidRPr="00F83E47" w:rsidRDefault="00272840" w:rsidP="00074C55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F83E47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إطار قياس الأداء لخطة المشرف التربوي / قسم الإشراف التربوي</w:t>
      </w:r>
    </w:p>
    <w:p w14:paraId="367C9F12" w14:textId="77777777" w:rsidR="00272840" w:rsidRPr="00DF1EEC" w:rsidRDefault="00272840" w:rsidP="00272840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JO"/>
        </w:rPr>
        <w:t>للعام الدراسي ........./...........</w:t>
      </w:r>
      <w:r w:rsidRPr="00DF1EEC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         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30"/>
        <w:gridCol w:w="2892"/>
        <w:gridCol w:w="2057"/>
        <w:gridCol w:w="3872"/>
        <w:gridCol w:w="1376"/>
        <w:gridCol w:w="1425"/>
      </w:tblGrid>
      <w:tr w:rsidR="00272840" w:rsidRPr="00832125" w14:paraId="4A4E7308" w14:textId="77777777" w:rsidTr="00CE7570">
        <w:trPr>
          <w:trHeight w:val="333"/>
          <w:jc w:val="center"/>
        </w:trPr>
        <w:tc>
          <w:tcPr>
            <w:tcW w:w="1215" w:type="pct"/>
            <w:vAlign w:val="center"/>
          </w:tcPr>
          <w:p w14:paraId="65EF3D18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النتائج</w:t>
            </w: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                                                                  </w:t>
            </w:r>
          </w:p>
        </w:tc>
        <w:tc>
          <w:tcPr>
            <w:tcW w:w="942" w:type="pct"/>
            <w:vAlign w:val="center"/>
          </w:tcPr>
          <w:p w14:paraId="2607AD78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المؤشرات النوعية والكمية</w:t>
            </w:r>
          </w:p>
        </w:tc>
        <w:tc>
          <w:tcPr>
            <w:tcW w:w="670" w:type="pct"/>
            <w:vAlign w:val="center"/>
          </w:tcPr>
          <w:p w14:paraId="0F968FB7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الأساس والمستهدف</w:t>
            </w:r>
          </w:p>
        </w:tc>
        <w:tc>
          <w:tcPr>
            <w:tcW w:w="1261" w:type="pct"/>
            <w:vAlign w:val="center"/>
          </w:tcPr>
          <w:p w14:paraId="1E141F06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أدوات ومصادر البيانات</w:t>
            </w:r>
          </w:p>
        </w:tc>
        <w:tc>
          <w:tcPr>
            <w:tcW w:w="448" w:type="pct"/>
            <w:vAlign w:val="center"/>
          </w:tcPr>
          <w:p w14:paraId="04F6DDDC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دورية جمع البيانات </w:t>
            </w:r>
          </w:p>
        </w:tc>
        <w:tc>
          <w:tcPr>
            <w:tcW w:w="465" w:type="pct"/>
            <w:vAlign w:val="center"/>
          </w:tcPr>
          <w:p w14:paraId="0DA9E8A3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مسؤولية جمع البيانات </w:t>
            </w:r>
          </w:p>
        </w:tc>
      </w:tr>
      <w:tr w:rsidR="00272840" w:rsidRPr="00832125" w14:paraId="0C24CBD5" w14:textId="77777777" w:rsidTr="00CE7570">
        <w:trPr>
          <w:trHeight w:val="333"/>
          <w:jc w:val="center"/>
        </w:trPr>
        <w:tc>
          <w:tcPr>
            <w:tcW w:w="1215" w:type="pct"/>
          </w:tcPr>
          <w:p w14:paraId="3E9FCE20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النتيجة</w:t>
            </w: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1 :</w:t>
            </w:r>
          </w:p>
          <w:p w14:paraId="13B381C3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42" w:type="pct"/>
          </w:tcPr>
          <w:p w14:paraId="6885CB09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14:paraId="6FCB171F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كمي : </w:t>
            </w:r>
          </w:p>
          <w:p w14:paraId="5D42EDF5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14:paraId="6BAFA6D8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نوعي : </w:t>
            </w:r>
          </w:p>
        </w:tc>
        <w:tc>
          <w:tcPr>
            <w:tcW w:w="670" w:type="pct"/>
          </w:tcPr>
          <w:p w14:paraId="4CA09A50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قيمة الأساس:</w:t>
            </w:r>
          </w:p>
          <w:p w14:paraId="484CD3FE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المستهدف:</w:t>
            </w:r>
          </w:p>
          <w:p w14:paraId="466D8473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14:paraId="727F0D0F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قيمة الأساس:</w:t>
            </w:r>
          </w:p>
          <w:p w14:paraId="0F24FE20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المستهدف:</w:t>
            </w:r>
          </w:p>
          <w:p w14:paraId="1935C6E7" w14:textId="77777777" w:rsidR="00272840" w:rsidRPr="00DF1EEC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261" w:type="pct"/>
          </w:tcPr>
          <w:p w14:paraId="3F1C4504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14:paraId="3A906DAA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448" w:type="pct"/>
          </w:tcPr>
          <w:p w14:paraId="51CBE9F9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465" w:type="pct"/>
          </w:tcPr>
          <w:p w14:paraId="16DBDFC8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</w:tr>
      <w:tr w:rsidR="00272840" w:rsidRPr="00832125" w14:paraId="2D55648F" w14:textId="77777777" w:rsidTr="00CE7570">
        <w:trPr>
          <w:trHeight w:val="2568"/>
          <w:jc w:val="center"/>
        </w:trPr>
        <w:tc>
          <w:tcPr>
            <w:tcW w:w="1215" w:type="pct"/>
          </w:tcPr>
          <w:p w14:paraId="7AAC6B7D" w14:textId="0B13D780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النتيجة</w:t>
            </w:r>
            <w:proofErr w:type="gramStart"/>
            <w:r w:rsidR="00CE7570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2</w:t>
            </w: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  <w:p w14:paraId="43A494B1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942" w:type="pct"/>
          </w:tcPr>
          <w:p w14:paraId="1BE934ED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14:paraId="5CA02DC8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كمي : </w:t>
            </w:r>
          </w:p>
          <w:p w14:paraId="080928A7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</w:pPr>
          </w:p>
          <w:p w14:paraId="62693DB9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نوعي</w:t>
            </w:r>
            <w:bookmarkStart w:id="0" w:name="_GoBack"/>
            <w:bookmarkEnd w:id="0"/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:</w:t>
            </w:r>
            <w:proofErr w:type="gramEnd"/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70" w:type="pct"/>
          </w:tcPr>
          <w:p w14:paraId="7A71BEBD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قيمة الأساس:</w:t>
            </w:r>
          </w:p>
          <w:p w14:paraId="78AF655F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المستهدف:</w:t>
            </w:r>
          </w:p>
          <w:p w14:paraId="7BD0F282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14:paraId="19F44EF4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قيمة الأساس:</w:t>
            </w:r>
          </w:p>
          <w:p w14:paraId="4C85A581" w14:textId="77777777" w:rsidR="00272840" w:rsidRPr="00832125" w:rsidRDefault="00272840" w:rsidP="0004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32125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المستهدف:</w:t>
            </w:r>
          </w:p>
        </w:tc>
        <w:tc>
          <w:tcPr>
            <w:tcW w:w="1261" w:type="pct"/>
          </w:tcPr>
          <w:p w14:paraId="3E2B2EEA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14:paraId="19B393D0" w14:textId="77777777" w:rsidR="00272840" w:rsidRPr="00DF1EEC" w:rsidRDefault="00272840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448" w:type="pct"/>
          </w:tcPr>
          <w:p w14:paraId="193A4D02" w14:textId="77777777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465" w:type="pct"/>
          </w:tcPr>
          <w:p w14:paraId="6CA91346" w14:textId="2FE790FB" w:rsidR="00272840" w:rsidRPr="00DF1EEC" w:rsidRDefault="00272840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</w:tr>
    </w:tbl>
    <w:p w14:paraId="3FFF8CCE" w14:textId="61B1B676" w:rsidR="00370641" w:rsidRDefault="00370641" w:rsidP="00B72D9C">
      <w:pPr>
        <w:rPr>
          <w:rtl/>
        </w:rPr>
      </w:pPr>
    </w:p>
    <w:tbl>
      <w:tblPr>
        <w:tblStyle w:val="a6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6"/>
      </w:tblGrid>
      <w:tr w:rsidR="00CE7570" w14:paraId="786BAB51" w14:textId="77777777" w:rsidTr="00CE7570">
        <w:trPr>
          <w:jc w:val="center"/>
        </w:trPr>
        <w:tc>
          <w:tcPr>
            <w:tcW w:w="7676" w:type="dxa"/>
          </w:tcPr>
          <w:p w14:paraId="4E67361A" w14:textId="2F5DC5A0" w:rsidR="00CE7570" w:rsidRDefault="00CE7570" w:rsidP="00CE7570">
            <w:pPr>
              <w:rPr>
                <w:rtl/>
                <w:lang w:bidi="ar-JO"/>
              </w:rPr>
            </w:pPr>
            <w:r w:rsidRPr="003F3671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 xml:space="preserve">اسم وتوقيع المشرف </w:t>
            </w:r>
            <w:proofErr w:type="gramStart"/>
            <w:r w:rsidRPr="003F3671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 xml:space="preserve">التربوي </w:t>
            </w:r>
            <w:r w:rsidRPr="003F3671">
              <w:rPr>
                <w:rFonts w:ascii="Simplified Arabic" w:hAnsi="Simplified Arabic" w:cs="Simplified Arabic"/>
                <w:sz w:val="28"/>
                <w:szCs w:val="28"/>
                <w:rtl/>
                <w:lang w:bidi="ar-JO"/>
              </w:rPr>
              <w:t>:</w:t>
            </w:r>
            <w:proofErr w:type="gramEnd"/>
          </w:p>
        </w:tc>
        <w:tc>
          <w:tcPr>
            <w:tcW w:w="7676" w:type="dxa"/>
          </w:tcPr>
          <w:p w14:paraId="68935D35" w14:textId="4B2FE42B" w:rsidR="00CE7570" w:rsidRDefault="00CE7570" w:rsidP="00CE7570">
            <w:pPr>
              <w:rPr>
                <w:rtl/>
              </w:rPr>
            </w:pPr>
            <w:r w:rsidRPr="003F3671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اسم وتوقيع </w:t>
            </w:r>
            <w:r w:rsidRPr="003F3671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رئيس قسم الإشراف التربوي:</w:t>
            </w:r>
          </w:p>
        </w:tc>
      </w:tr>
    </w:tbl>
    <w:p w14:paraId="79B1BF6E" w14:textId="77777777" w:rsidR="00CE7570" w:rsidRDefault="00CE7570" w:rsidP="00B72D9C"/>
    <w:sectPr w:rsidR="00CE7570" w:rsidSect="00CE7570">
      <w:headerReference w:type="default" r:id="rId6"/>
      <w:footerReference w:type="default" r:id="rId7"/>
      <w:pgSz w:w="16838" w:h="11906" w:orient="landscape" w:code="9"/>
      <w:pgMar w:top="567" w:right="851" w:bottom="567" w:left="851" w:header="709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E467B" w14:textId="77777777" w:rsidR="005649A6" w:rsidRDefault="005649A6" w:rsidP="00272840">
      <w:pPr>
        <w:spacing w:after="0" w:line="240" w:lineRule="auto"/>
      </w:pPr>
      <w:r>
        <w:separator/>
      </w:r>
    </w:p>
  </w:endnote>
  <w:endnote w:type="continuationSeparator" w:id="0">
    <w:p w14:paraId="01CF4480" w14:textId="77777777" w:rsidR="005649A6" w:rsidRDefault="005649A6" w:rsidP="0027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B0342" w14:textId="58645568" w:rsidR="00CE7570" w:rsidRPr="00CE7570" w:rsidRDefault="00CE7570" w:rsidP="00CE7570">
    <w:pPr>
      <w:spacing w:after="0" w:line="240" w:lineRule="auto"/>
      <w:rPr>
        <w:rFonts w:asciiTheme="majorBidi" w:hAnsiTheme="majorBidi" w:cstheme="majorBidi"/>
        <w:b/>
        <w:bCs/>
        <w:sz w:val="24"/>
        <w:szCs w:val="24"/>
        <w:lang w:bidi="ar-JO"/>
      </w:rPr>
    </w:pPr>
    <w:r w:rsidRPr="00CE7570">
      <w:rPr>
        <w:rFonts w:asciiTheme="majorBidi" w:hAnsiTheme="majorBidi" w:cstheme="majorBidi"/>
        <w:b/>
        <w:bCs/>
        <w:sz w:val="24"/>
        <w:szCs w:val="24"/>
        <w:lang w:bidi="ar-JO"/>
      </w:rPr>
      <w:t xml:space="preserve">QF 71-1-9 </w:t>
    </w:r>
    <w:proofErr w:type="spellStart"/>
    <w:proofErr w:type="gramStart"/>
    <w:r w:rsidRPr="00CE7570">
      <w:rPr>
        <w:rFonts w:asciiTheme="majorBidi" w:hAnsiTheme="majorBidi" w:cstheme="majorBidi"/>
        <w:b/>
        <w:bCs/>
        <w:sz w:val="24"/>
        <w:szCs w:val="24"/>
        <w:lang w:bidi="ar-JO"/>
      </w:rPr>
      <w:t>rev.a</w:t>
    </w:r>
    <w:proofErr w:type="spellEnd"/>
    <w:proofErr w:type="gramEnd"/>
    <w:r w:rsidRPr="00CE7570">
      <w:rPr>
        <w:rFonts w:asciiTheme="majorBidi" w:hAnsiTheme="majorBidi" w:cstheme="majorBidi"/>
        <w:b/>
        <w:bCs/>
        <w:sz w:val="24"/>
        <w:szCs w:val="24"/>
        <w:rtl/>
        <w:lang w:bidi="ar-JO"/>
      </w:rPr>
      <w:t xml:space="preserve"> </w:t>
    </w:r>
    <w:r w:rsidRPr="00CE7570">
      <w:rPr>
        <w:rFonts w:asciiTheme="majorBidi" w:hAnsiTheme="majorBidi" w:cstheme="majorBidi"/>
        <w:b/>
        <w:bCs/>
        <w:sz w:val="24"/>
        <w:szCs w:val="24"/>
        <w:lang w:bidi="ar-JO"/>
      </w:rPr>
      <w:t>Form #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93177" w14:textId="77777777" w:rsidR="005649A6" w:rsidRDefault="005649A6" w:rsidP="00272840">
      <w:pPr>
        <w:spacing w:after="0" w:line="240" w:lineRule="auto"/>
      </w:pPr>
      <w:r>
        <w:separator/>
      </w:r>
    </w:p>
  </w:footnote>
  <w:footnote w:type="continuationSeparator" w:id="0">
    <w:p w14:paraId="23D62FC5" w14:textId="77777777" w:rsidR="005649A6" w:rsidRDefault="005649A6" w:rsidP="00272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DE556" w14:textId="77777777" w:rsidR="00272840" w:rsidRPr="00BB4375" w:rsidRDefault="00272840" w:rsidP="00272840">
    <w:pPr>
      <w:tabs>
        <w:tab w:val="left" w:pos="2186"/>
      </w:tabs>
      <w:jc w:val="center"/>
      <w:rPr>
        <w:b/>
        <w:bCs/>
        <w:rtl/>
      </w:rPr>
    </w:pPr>
    <w:r w:rsidRPr="00BB4375">
      <w:rPr>
        <w:b/>
        <w:bCs/>
        <w:rtl/>
      </w:rPr>
      <w:t>وزارة التربية والتعليم</w:t>
    </w:r>
  </w:p>
  <w:p w14:paraId="0F93C746" w14:textId="77777777" w:rsidR="00272840" w:rsidRDefault="00272840" w:rsidP="00272840">
    <w:pPr>
      <w:pStyle w:val="a3"/>
      <w:jc w:val="center"/>
    </w:pPr>
    <w:r w:rsidRPr="00BB4375">
      <w:rPr>
        <w:b/>
        <w:bCs/>
        <w:rtl/>
      </w:rPr>
      <w:t xml:space="preserve">إدارة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والتدريب التربوي / مديرية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</w:t>
    </w:r>
    <w:r>
      <w:rPr>
        <w:rFonts w:hint="cs"/>
        <w:b/>
        <w:bCs/>
        <w:rtl/>
      </w:rPr>
      <w:t xml:space="preserve"> والاسناد </w:t>
    </w:r>
    <w:r w:rsidRPr="00BB4375">
      <w:rPr>
        <w:b/>
        <w:bCs/>
        <w:rtl/>
      </w:rPr>
      <w:t>التربوي</w:t>
    </w:r>
  </w:p>
  <w:p w14:paraId="3350704B" w14:textId="77777777" w:rsidR="00272840" w:rsidRPr="00272840" w:rsidRDefault="002728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840"/>
    <w:rsid w:val="00074C55"/>
    <w:rsid w:val="00232A80"/>
    <w:rsid w:val="00272840"/>
    <w:rsid w:val="00370641"/>
    <w:rsid w:val="005649A6"/>
    <w:rsid w:val="005A4793"/>
    <w:rsid w:val="006A22D0"/>
    <w:rsid w:val="00AB7897"/>
    <w:rsid w:val="00B72D9C"/>
    <w:rsid w:val="00CE7570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8DFC745"/>
  <w15:docId w15:val="{C2D2A42E-C5A9-4903-A9FD-587B969E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840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28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72840"/>
  </w:style>
  <w:style w:type="paragraph" w:styleId="a4">
    <w:name w:val="footer"/>
    <w:basedOn w:val="a"/>
    <w:link w:val="Char0"/>
    <w:uiPriority w:val="99"/>
    <w:unhideWhenUsed/>
    <w:rsid w:val="002728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72840"/>
  </w:style>
  <w:style w:type="paragraph" w:styleId="a5">
    <w:name w:val="Balloon Text"/>
    <w:basedOn w:val="a"/>
    <w:link w:val="Char1"/>
    <w:uiPriority w:val="99"/>
    <w:semiHidden/>
    <w:unhideWhenUsed/>
    <w:rsid w:val="00B72D9C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5"/>
    <w:uiPriority w:val="99"/>
    <w:semiHidden/>
    <w:rsid w:val="00B72D9C"/>
    <w:rPr>
      <w:rFonts w:ascii="Tahoma" w:hAnsi="Tahoma" w:cs="Tahoma"/>
      <w:sz w:val="18"/>
      <w:szCs w:val="18"/>
    </w:rPr>
  </w:style>
  <w:style w:type="table" w:styleId="a6">
    <w:name w:val="Table Grid"/>
    <w:basedOn w:val="a1"/>
    <w:uiPriority w:val="59"/>
    <w:rsid w:val="00CE7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Alaa Abu shraikh</cp:lastModifiedBy>
  <cp:revision>5</cp:revision>
  <cp:lastPrinted>2020-03-18T10:50:00Z</cp:lastPrinted>
  <dcterms:created xsi:type="dcterms:W3CDTF">2019-10-06T11:56:00Z</dcterms:created>
  <dcterms:modified xsi:type="dcterms:W3CDTF">2020-03-29T18:30:00Z</dcterms:modified>
</cp:coreProperties>
</file>