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17B54E" w14:textId="035ABB24" w:rsidR="00413639" w:rsidRDefault="0077306B" w:rsidP="00BD3338">
      <w:pPr>
        <w:spacing w:before="240"/>
        <w:jc w:val="center"/>
        <w:rPr>
          <w:b/>
          <w:bCs/>
          <w:sz w:val="26"/>
          <w:szCs w:val="26"/>
          <w:rtl/>
        </w:rPr>
      </w:pPr>
      <w:r w:rsidRPr="00BD3338">
        <w:rPr>
          <w:rFonts w:hint="cs"/>
          <w:b/>
          <w:bCs/>
          <w:sz w:val="26"/>
          <w:szCs w:val="26"/>
          <w:rtl/>
        </w:rPr>
        <w:t xml:space="preserve">مديرية التربية والتعليم .................... </w:t>
      </w:r>
      <w:r w:rsidR="00413639" w:rsidRPr="00BD3338">
        <w:rPr>
          <w:rFonts w:hint="cs"/>
          <w:b/>
          <w:bCs/>
          <w:sz w:val="26"/>
          <w:szCs w:val="26"/>
          <w:rtl/>
        </w:rPr>
        <w:t>قاعدة بيانات حاجات مدير</w:t>
      </w:r>
      <w:r w:rsidR="0040433B" w:rsidRPr="00BD3338">
        <w:rPr>
          <w:rFonts w:hint="cs"/>
          <w:b/>
          <w:bCs/>
          <w:sz w:val="26"/>
          <w:szCs w:val="26"/>
          <w:rtl/>
        </w:rPr>
        <w:t>ي</w:t>
      </w:r>
      <w:r w:rsidR="00413639" w:rsidRPr="00BD3338">
        <w:rPr>
          <w:rFonts w:hint="cs"/>
          <w:b/>
          <w:bCs/>
          <w:sz w:val="26"/>
          <w:szCs w:val="26"/>
          <w:rtl/>
        </w:rPr>
        <w:t xml:space="preserve"> </w:t>
      </w:r>
      <w:r w:rsidR="0040433B" w:rsidRPr="00BD3338">
        <w:rPr>
          <w:rFonts w:hint="cs"/>
          <w:b/>
          <w:bCs/>
          <w:sz w:val="26"/>
          <w:szCs w:val="26"/>
          <w:rtl/>
        </w:rPr>
        <w:t>ال</w:t>
      </w:r>
      <w:r w:rsidR="00413639" w:rsidRPr="00BD3338">
        <w:rPr>
          <w:rFonts w:hint="cs"/>
          <w:b/>
          <w:bCs/>
          <w:sz w:val="26"/>
          <w:szCs w:val="26"/>
          <w:rtl/>
        </w:rPr>
        <w:t>مد</w:t>
      </w:r>
      <w:r w:rsidR="0040433B" w:rsidRPr="00BD3338">
        <w:rPr>
          <w:rFonts w:hint="cs"/>
          <w:b/>
          <w:bCs/>
          <w:sz w:val="26"/>
          <w:szCs w:val="26"/>
          <w:rtl/>
        </w:rPr>
        <w:t>ارس</w:t>
      </w:r>
      <w:r w:rsidR="00413639" w:rsidRPr="00BD3338">
        <w:rPr>
          <w:rFonts w:hint="cs"/>
          <w:b/>
          <w:bCs/>
          <w:sz w:val="26"/>
          <w:szCs w:val="26"/>
          <w:rtl/>
        </w:rPr>
        <w:t xml:space="preserve"> في شبكة...................................</w:t>
      </w:r>
      <w:r w:rsidR="00413639" w:rsidRPr="00BD3338">
        <w:rPr>
          <w:b/>
          <w:bCs/>
          <w:sz w:val="26"/>
          <w:szCs w:val="26"/>
          <w:rtl/>
        </w:rPr>
        <w:t xml:space="preserve"> العام الدراسي.............../....................</w:t>
      </w:r>
    </w:p>
    <w:tbl>
      <w:tblPr>
        <w:tblStyle w:val="a3"/>
        <w:tblpPr w:leftFromText="180" w:rightFromText="180" w:vertAnchor="text" w:tblpXSpec="right" w:tblpY="1"/>
        <w:tblOverlap w:val="never"/>
        <w:bidiVisual/>
        <w:tblW w:w="1576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"/>
        <w:gridCol w:w="742"/>
        <w:gridCol w:w="750"/>
        <w:gridCol w:w="641"/>
        <w:gridCol w:w="561"/>
        <w:gridCol w:w="649"/>
        <w:gridCol w:w="601"/>
        <w:gridCol w:w="461"/>
        <w:gridCol w:w="761"/>
        <w:gridCol w:w="729"/>
        <w:gridCol w:w="372"/>
        <w:gridCol w:w="547"/>
        <w:gridCol w:w="425"/>
        <w:gridCol w:w="739"/>
        <w:gridCol w:w="689"/>
        <w:gridCol w:w="841"/>
        <w:gridCol w:w="707"/>
        <w:gridCol w:w="645"/>
        <w:gridCol w:w="660"/>
        <w:gridCol w:w="558"/>
        <w:gridCol w:w="528"/>
        <w:gridCol w:w="850"/>
        <w:gridCol w:w="965"/>
        <w:gridCol w:w="709"/>
      </w:tblGrid>
      <w:tr w:rsidR="00D136C3" w:rsidRPr="00364F7A" w14:paraId="096DB8AA" w14:textId="4081EF4F" w:rsidTr="00E50165">
        <w:tc>
          <w:tcPr>
            <w:tcW w:w="15764" w:type="dxa"/>
            <w:gridSpan w:val="24"/>
            <w:vAlign w:val="center"/>
          </w:tcPr>
          <w:p w14:paraId="53C6748B" w14:textId="1398F21A" w:rsidR="00D136C3" w:rsidRPr="00967E00" w:rsidRDefault="00D136C3" w:rsidP="00E50165">
            <w:pPr>
              <w:spacing w:before="120" w:after="120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26"/>
                <w:szCs w:val="26"/>
                <w:rtl/>
                <w:lang w:bidi="ar-JO"/>
              </w:rPr>
            </w:pPr>
            <w:r w:rsidRPr="00967E00">
              <w:rPr>
                <w:rFonts w:asciiTheme="minorBidi" w:eastAsia="Times New Roman" w:hAnsiTheme="minorBidi"/>
                <w:b/>
                <w:bCs/>
                <w:color w:val="000000"/>
                <w:sz w:val="26"/>
                <w:szCs w:val="26"/>
                <w:rtl/>
                <w:lang w:bidi="ar-JO"/>
              </w:rPr>
              <w:t xml:space="preserve">يعبأ على برمجية </w:t>
            </w:r>
            <w:proofErr w:type="spellStart"/>
            <w:r w:rsidRPr="00967E00">
              <w:rPr>
                <w:rFonts w:asciiTheme="minorBidi" w:eastAsia="Times New Roman" w:hAnsiTheme="minorBidi"/>
                <w:b/>
                <w:bCs/>
                <w:color w:val="000000"/>
                <w:sz w:val="26"/>
                <w:szCs w:val="26"/>
                <w:rtl/>
                <w:lang w:bidi="ar-JO"/>
              </w:rPr>
              <w:t>إكسل</w:t>
            </w:r>
            <w:proofErr w:type="spellEnd"/>
            <w:r w:rsidRPr="00967E00">
              <w:rPr>
                <w:rFonts w:asciiTheme="minorBidi" w:eastAsia="Times New Roman" w:hAnsiTheme="minorBidi"/>
                <w:b/>
                <w:bCs/>
                <w:color w:val="000000"/>
                <w:sz w:val="26"/>
                <w:szCs w:val="26"/>
                <w:rtl/>
                <w:lang w:bidi="ar-JO"/>
              </w:rPr>
              <w:t xml:space="preserve"> ويتابع من رئيس القسم ليتم الاطلاع عليه في الزيارات الميدانية لممثلي الوزارة</w:t>
            </w:r>
          </w:p>
        </w:tc>
      </w:tr>
      <w:tr w:rsidR="00D136C3" w:rsidRPr="00364F7A" w14:paraId="00117BC8" w14:textId="7F71D4A8" w:rsidTr="00E50165">
        <w:tc>
          <w:tcPr>
            <w:tcW w:w="15764" w:type="dxa"/>
            <w:gridSpan w:val="24"/>
            <w:vAlign w:val="center"/>
          </w:tcPr>
          <w:p w14:paraId="4CF81AE8" w14:textId="2221D4D8" w:rsidR="00D136C3" w:rsidRPr="00AA6641" w:rsidRDefault="00571706" w:rsidP="00E50165">
            <w:pPr>
              <w:spacing w:before="120" w:after="120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اسم المشرف العام /ال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إ</w:t>
            </w:r>
            <w:r w:rsidR="00D136C3" w:rsidRPr="00AA6641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داري </w:t>
            </w:r>
            <w:proofErr w:type="gramStart"/>
            <w:r w:rsidR="00D136C3" w:rsidRPr="00AA6641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للش</w:t>
            </w:r>
            <w:bookmarkStart w:id="0" w:name="_GoBack"/>
            <w:bookmarkEnd w:id="0"/>
            <w:r w:rsidR="00D136C3" w:rsidRPr="00AA6641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بكة:.............................</w:t>
            </w:r>
            <w:proofErr w:type="gramEnd"/>
            <w:r w:rsidR="00D136C3" w:rsidRPr="00AA6641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 w:rsidR="00D136C3" w:rsidRPr="00AA6641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       تخصص المشرف: ................................. عدد المدارس في </w:t>
            </w:r>
            <w:proofErr w:type="gramStart"/>
            <w:r w:rsidR="00D136C3" w:rsidRPr="00AA6641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الشبكة:..............</w:t>
            </w:r>
            <w:proofErr w:type="gramEnd"/>
          </w:p>
        </w:tc>
      </w:tr>
      <w:tr w:rsidR="00E50165" w:rsidRPr="00364F7A" w14:paraId="13F8BCA9" w14:textId="5E373CC2" w:rsidTr="00E50165">
        <w:tc>
          <w:tcPr>
            <w:tcW w:w="634" w:type="dxa"/>
            <w:vMerge w:val="restart"/>
            <w:vAlign w:val="center"/>
          </w:tcPr>
          <w:p w14:paraId="51521A96" w14:textId="696F8E3B" w:rsidR="00E50165" w:rsidRPr="00364F7A" w:rsidRDefault="00E50165" w:rsidP="00E50165">
            <w:pPr>
              <w:spacing w:after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64F7A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اسم المدير</w:t>
            </w:r>
          </w:p>
        </w:tc>
        <w:tc>
          <w:tcPr>
            <w:tcW w:w="742" w:type="dxa"/>
            <w:vMerge w:val="restart"/>
            <w:vAlign w:val="center"/>
          </w:tcPr>
          <w:p w14:paraId="55D2DB9C" w14:textId="1E610BF7" w:rsidR="00E50165" w:rsidRPr="00364F7A" w:rsidRDefault="00E50165" w:rsidP="00E50165">
            <w:pPr>
              <w:spacing w:after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64F7A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الرقم الوزاري</w:t>
            </w:r>
          </w:p>
        </w:tc>
        <w:tc>
          <w:tcPr>
            <w:tcW w:w="750" w:type="dxa"/>
            <w:vMerge w:val="restart"/>
            <w:vAlign w:val="center"/>
          </w:tcPr>
          <w:p w14:paraId="153FD7D3" w14:textId="2A15BCF8" w:rsidR="00E50165" w:rsidRPr="00364F7A" w:rsidRDefault="00E50165" w:rsidP="00E50165">
            <w:pPr>
              <w:spacing w:after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64F7A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المدرسة</w:t>
            </w:r>
          </w:p>
        </w:tc>
        <w:tc>
          <w:tcPr>
            <w:tcW w:w="1851" w:type="dxa"/>
            <w:gridSpan w:val="3"/>
            <w:tcBorders>
              <w:bottom w:val="single" w:sz="18" w:space="0" w:color="auto"/>
            </w:tcBorders>
            <w:vAlign w:val="center"/>
          </w:tcPr>
          <w:p w14:paraId="46C359E3" w14:textId="4FDD69E1" w:rsidR="00E50165" w:rsidRPr="00364F7A" w:rsidRDefault="00E50165" w:rsidP="00E50165">
            <w:pPr>
              <w:spacing w:after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64F7A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القيادة والقيم والرؤية</w:t>
            </w:r>
          </w:p>
        </w:tc>
        <w:tc>
          <w:tcPr>
            <w:tcW w:w="1823" w:type="dxa"/>
            <w:gridSpan w:val="3"/>
            <w:tcBorders>
              <w:bottom w:val="single" w:sz="18" w:space="0" w:color="auto"/>
            </w:tcBorders>
            <w:vAlign w:val="center"/>
          </w:tcPr>
          <w:p w14:paraId="7C528389" w14:textId="4C86A217" w:rsidR="00E50165" w:rsidRPr="00364F7A" w:rsidRDefault="00E50165" w:rsidP="00E50165">
            <w:pPr>
              <w:spacing w:after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64F7A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القيادة المتمركزة حول التعلم</w:t>
            </w:r>
          </w:p>
        </w:tc>
        <w:tc>
          <w:tcPr>
            <w:tcW w:w="2073" w:type="dxa"/>
            <w:gridSpan w:val="4"/>
            <w:tcBorders>
              <w:bottom w:val="single" w:sz="18" w:space="0" w:color="auto"/>
            </w:tcBorders>
            <w:vAlign w:val="center"/>
          </w:tcPr>
          <w:p w14:paraId="18721CA2" w14:textId="0EDA910F" w:rsidR="00E50165" w:rsidRPr="00364F7A" w:rsidRDefault="00E50165" w:rsidP="00E50165">
            <w:pPr>
              <w:spacing w:after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64F7A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التخطيط والتقييم</w:t>
            </w:r>
          </w:p>
        </w:tc>
        <w:tc>
          <w:tcPr>
            <w:tcW w:w="2269" w:type="dxa"/>
            <w:gridSpan w:val="3"/>
            <w:tcBorders>
              <w:bottom w:val="single" w:sz="18" w:space="0" w:color="auto"/>
            </w:tcBorders>
            <w:vAlign w:val="center"/>
          </w:tcPr>
          <w:p w14:paraId="26A3B0FE" w14:textId="3611119D" w:rsidR="00E50165" w:rsidRPr="00364F7A" w:rsidRDefault="00E50165" w:rsidP="00E50165">
            <w:pPr>
              <w:spacing w:after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64F7A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الاتصال والتواصل</w:t>
            </w:r>
          </w:p>
        </w:tc>
        <w:tc>
          <w:tcPr>
            <w:tcW w:w="2012" w:type="dxa"/>
            <w:gridSpan w:val="3"/>
            <w:tcBorders>
              <w:bottom w:val="single" w:sz="18" w:space="0" w:color="auto"/>
            </w:tcBorders>
            <w:vAlign w:val="center"/>
          </w:tcPr>
          <w:p w14:paraId="4F6261E0" w14:textId="1E46DB1F" w:rsidR="00E50165" w:rsidRPr="00364F7A" w:rsidRDefault="00E50165" w:rsidP="00E50165">
            <w:pPr>
              <w:spacing w:after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</w:rPr>
              <w:t>إ</w:t>
            </w:r>
            <w:r w:rsidRPr="00364F7A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دارة الموارد</w:t>
            </w:r>
          </w:p>
        </w:tc>
        <w:tc>
          <w:tcPr>
            <w:tcW w:w="1086" w:type="dxa"/>
            <w:gridSpan w:val="2"/>
            <w:tcBorders>
              <w:bottom w:val="single" w:sz="18" w:space="0" w:color="auto"/>
            </w:tcBorders>
            <w:vAlign w:val="center"/>
          </w:tcPr>
          <w:p w14:paraId="32CC01DF" w14:textId="4017114B" w:rsidR="00E50165" w:rsidRPr="00364F7A" w:rsidRDefault="00E50165" w:rsidP="00E50165">
            <w:pPr>
              <w:spacing w:after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64F7A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التنمية الذاتية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57708DB2" w14:textId="5C934644" w:rsidR="00E50165" w:rsidRPr="00364F7A" w:rsidRDefault="00E50165" w:rsidP="00E50165">
            <w:pPr>
              <w:spacing w:after="0"/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64F7A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متابعة الخطط المدرسية </w:t>
            </w:r>
          </w:p>
        </w:tc>
        <w:tc>
          <w:tcPr>
            <w:tcW w:w="965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0ADC1D71" w14:textId="1DEEC893" w:rsidR="00E50165" w:rsidRPr="00364F7A" w:rsidRDefault="00E50165" w:rsidP="00E50165">
            <w:pPr>
              <w:spacing w:after="0"/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</w:rPr>
              <w:t>دعم تنفيذ مجتمعات التعلم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0822C369" w14:textId="6572E556" w:rsidR="00E50165" w:rsidRPr="00364F7A" w:rsidRDefault="00E50165" w:rsidP="00E50165">
            <w:pPr>
              <w:spacing w:after="0"/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64F7A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أخرى</w:t>
            </w:r>
          </w:p>
        </w:tc>
      </w:tr>
      <w:tr w:rsidR="00E50165" w:rsidRPr="00364F7A" w14:paraId="103E8FCC" w14:textId="01CBB684" w:rsidTr="00E50165">
        <w:trPr>
          <w:cantSplit/>
          <w:trHeight w:val="1134"/>
        </w:trPr>
        <w:tc>
          <w:tcPr>
            <w:tcW w:w="634" w:type="dxa"/>
            <w:vMerge/>
            <w:tcBorders>
              <w:bottom w:val="single" w:sz="18" w:space="0" w:color="auto"/>
            </w:tcBorders>
            <w:vAlign w:val="center"/>
          </w:tcPr>
          <w:p w14:paraId="486A4E73" w14:textId="6E5FBA00" w:rsidR="00E50165" w:rsidRPr="00364F7A" w:rsidRDefault="00E50165" w:rsidP="00E50165">
            <w:pPr>
              <w:spacing w:after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42" w:type="dxa"/>
            <w:vMerge/>
            <w:tcBorders>
              <w:bottom w:val="single" w:sz="18" w:space="0" w:color="auto"/>
            </w:tcBorders>
            <w:vAlign w:val="center"/>
          </w:tcPr>
          <w:p w14:paraId="31506E51" w14:textId="5561A76E" w:rsidR="00E50165" w:rsidRPr="00364F7A" w:rsidRDefault="00E50165" w:rsidP="00E50165">
            <w:pPr>
              <w:spacing w:after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50" w:type="dxa"/>
            <w:vMerge/>
            <w:tcBorders>
              <w:bottom w:val="single" w:sz="18" w:space="0" w:color="auto"/>
            </w:tcBorders>
            <w:vAlign w:val="center"/>
          </w:tcPr>
          <w:p w14:paraId="75A4D969" w14:textId="32C426EA" w:rsidR="00E50165" w:rsidRPr="00364F7A" w:rsidRDefault="00E50165" w:rsidP="00E50165">
            <w:pPr>
              <w:spacing w:after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1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textDirection w:val="btLr"/>
            <w:vAlign w:val="center"/>
          </w:tcPr>
          <w:p w14:paraId="503595FE" w14:textId="12016365" w:rsidR="00E50165" w:rsidRPr="00364F7A" w:rsidRDefault="00E50165" w:rsidP="00E50165">
            <w:pPr>
              <w:spacing w:after="0"/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64F7A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القيادة</w:t>
            </w:r>
          </w:p>
        </w:tc>
        <w:tc>
          <w:tcPr>
            <w:tcW w:w="56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extDirection w:val="btLr"/>
            <w:vAlign w:val="center"/>
          </w:tcPr>
          <w:p w14:paraId="32C80D10" w14:textId="5A4EE3F2" w:rsidR="00E50165" w:rsidRPr="00364F7A" w:rsidRDefault="00E50165" w:rsidP="00E50165">
            <w:pPr>
              <w:spacing w:after="0"/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64F7A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القيم</w:t>
            </w:r>
          </w:p>
        </w:tc>
        <w:tc>
          <w:tcPr>
            <w:tcW w:w="64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3FA9E5D8" w14:textId="1F8B94FB" w:rsidR="00E50165" w:rsidRPr="00364F7A" w:rsidRDefault="00E50165" w:rsidP="00E50165">
            <w:pPr>
              <w:spacing w:after="0"/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64F7A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الرؤية</w:t>
            </w:r>
          </w:p>
        </w:tc>
        <w:tc>
          <w:tcPr>
            <w:tcW w:w="601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textDirection w:val="btLr"/>
            <w:vAlign w:val="center"/>
          </w:tcPr>
          <w:p w14:paraId="73E370CC" w14:textId="0A488C05" w:rsidR="00E50165" w:rsidRPr="00364F7A" w:rsidRDefault="00E50165" w:rsidP="00E50165">
            <w:pPr>
              <w:spacing w:after="0"/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64F7A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ثقافة التعلم</w:t>
            </w:r>
          </w:p>
        </w:tc>
        <w:tc>
          <w:tcPr>
            <w:tcW w:w="461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textDirection w:val="btLr"/>
            <w:vAlign w:val="center"/>
          </w:tcPr>
          <w:p w14:paraId="776B406F" w14:textId="1C304A33" w:rsidR="00E50165" w:rsidRPr="00364F7A" w:rsidRDefault="00E50165" w:rsidP="00E50165">
            <w:pPr>
              <w:spacing w:after="0"/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64F7A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التعلم المتحور حول الطالب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6893EC1D" w14:textId="039B4AB7" w:rsidR="00E50165" w:rsidRPr="00364F7A" w:rsidRDefault="00E50165" w:rsidP="00E50165">
            <w:pPr>
              <w:spacing w:after="0"/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64F7A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السلوك المطلوب للتعلم</w:t>
            </w:r>
          </w:p>
        </w:tc>
        <w:tc>
          <w:tcPr>
            <w:tcW w:w="729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textDirection w:val="btLr"/>
            <w:vAlign w:val="center"/>
          </w:tcPr>
          <w:p w14:paraId="0DD6163D" w14:textId="764BCE3E" w:rsidR="00E50165" w:rsidRPr="00364F7A" w:rsidRDefault="00E50165" w:rsidP="00E50165">
            <w:pPr>
              <w:spacing w:after="0"/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64F7A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التخطيط</w:t>
            </w:r>
          </w:p>
        </w:tc>
        <w:tc>
          <w:tcPr>
            <w:tcW w:w="37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textDirection w:val="btLr"/>
            <w:vAlign w:val="center"/>
          </w:tcPr>
          <w:p w14:paraId="691FE5BE" w14:textId="5534206D" w:rsidR="00E50165" w:rsidRPr="00364F7A" w:rsidRDefault="00E50165" w:rsidP="00E50165">
            <w:pPr>
              <w:spacing w:after="0"/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64F7A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التغيير</w:t>
            </w:r>
          </w:p>
        </w:tc>
        <w:tc>
          <w:tcPr>
            <w:tcW w:w="547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textDirection w:val="btLr"/>
            <w:vAlign w:val="center"/>
          </w:tcPr>
          <w:p w14:paraId="07BDA416" w14:textId="4BCCD1D6" w:rsidR="00E50165" w:rsidRPr="00364F7A" w:rsidRDefault="00E50165" w:rsidP="00E50165">
            <w:pPr>
              <w:spacing w:after="0"/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64F7A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المتابعة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114C8F5A" w14:textId="0B9AC939" w:rsidR="00E50165" w:rsidRPr="00364F7A" w:rsidRDefault="00E50165" w:rsidP="00E50165">
            <w:pPr>
              <w:spacing w:after="0"/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64F7A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التوثيق</w:t>
            </w:r>
          </w:p>
        </w:tc>
        <w:tc>
          <w:tcPr>
            <w:tcW w:w="739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textDirection w:val="btLr"/>
            <w:vAlign w:val="center"/>
          </w:tcPr>
          <w:p w14:paraId="41241B61" w14:textId="5A6BB795" w:rsidR="00E50165" w:rsidRPr="00364F7A" w:rsidRDefault="00E50165" w:rsidP="00E50165">
            <w:pPr>
              <w:spacing w:after="0"/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64F7A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التواصل</w:t>
            </w:r>
          </w:p>
        </w:tc>
        <w:tc>
          <w:tcPr>
            <w:tcW w:w="68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textDirection w:val="btLr"/>
            <w:vAlign w:val="center"/>
          </w:tcPr>
          <w:p w14:paraId="213B2E1C" w14:textId="716EB494" w:rsidR="00E50165" w:rsidRPr="00364F7A" w:rsidRDefault="00E50165" w:rsidP="00E50165">
            <w:pPr>
              <w:spacing w:after="0"/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64F7A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التعاون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7664A1CA" w14:textId="3F128FB8" w:rsidR="00E50165" w:rsidRPr="00364F7A" w:rsidRDefault="00E50165" w:rsidP="00E50165">
            <w:pPr>
              <w:spacing w:after="0"/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64F7A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المشاركة المجتمعية</w:t>
            </w:r>
          </w:p>
        </w:tc>
        <w:tc>
          <w:tcPr>
            <w:tcW w:w="707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textDirection w:val="btLr"/>
            <w:vAlign w:val="center"/>
          </w:tcPr>
          <w:p w14:paraId="0D9FB660" w14:textId="5AE6EFEC" w:rsidR="00E50165" w:rsidRPr="00364F7A" w:rsidRDefault="00E50165" w:rsidP="00E50165">
            <w:pPr>
              <w:spacing w:after="0"/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64F7A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البشرية</w:t>
            </w:r>
          </w:p>
        </w:tc>
        <w:tc>
          <w:tcPr>
            <w:tcW w:w="645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textDirection w:val="btLr"/>
            <w:vAlign w:val="center"/>
          </w:tcPr>
          <w:p w14:paraId="43243B3F" w14:textId="688F058D" w:rsidR="00E50165" w:rsidRPr="00364F7A" w:rsidRDefault="00E50165" w:rsidP="00E50165">
            <w:pPr>
              <w:spacing w:after="0"/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64F7A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المالية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6001A678" w14:textId="51D4E3BD" w:rsidR="00E50165" w:rsidRPr="00364F7A" w:rsidRDefault="00E50165" w:rsidP="00E50165">
            <w:pPr>
              <w:spacing w:after="0"/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64F7A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المادية</w:t>
            </w:r>
          </w:p>
        </w:tc>
        <w:tc>
          <w:tcPr>
            <w:tcW w:w="558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textDirection w:val="btLr"/>
            <w:vAlign w:val="center"/>
          </w:tcPr>
          <w:p w14:paraId="3A5C277B" w14:textId="77D172A7" w:rsidR="00E50165" w:rsidRPr="00364F7A" w:rsidRDefault="00E50165" w:rsidP="00E50165">
            <w:pPr>
              <w:spacing w:after="0"/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64F7A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الذكاء العاطفي</w:t>
            </w:r>
          </w:p>
        </w:tc>
        <w:tc>
          <w:tcPr>
            <w:tcW w:w="528" w:type="dxa"/>
            <w:tcBorders>
              <w:left w:val="single" w:sz="4" w:space="0" w:color="auto"/>
              <w:bottom w:val="single" w:sz="18" w:space="0" w:color="auto"/>
            </w:tcBorders>
            <w:textDirection w:val="btLr"/>
            <w:vAlign w:val="center"/>
          </w:tcPr>
          <w:p w14:paraId="7C636402" w14:textId="3928642C" w:rsidR="00E50165" w:rsidRPr="00364F7A" w:rsidRDefault="00E50165" w:rsidP="00E50165">
            <w:pPr>
              <w:spacing w:after="0"/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64F7A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التطوير المهني</w:t>
            </w:r>
          </w:p>
        </w:tc>
        <w:tc>
          <w:tcPr>
            <w:tcW w:w="850" w:type="dxa"/>
            <w:vMerge/>
            <w:tcBorders>
              <w:bottom w:val="single" w:sz="18" w:space="0" w:color="auto"/>
            </w:tcBorders>
            <w:vAlign w:val="center"/>
          </w:tcPr>
          <w:p w14:paraId="0C00A820" w14:textId="65871C47" w:rsidR="00E50165" w:rsidRPr="00364F7A" w:rsidRDefault="00E50165" w:rsidP="00E50165">
            <w:pPr>
              <w:spacing w:after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5" w:type="dxa"/>
            <w:vMerge/>
            <w:tcBorders>
              <w:bottom w:val="single" w:sz="18" w:space="0" w:color="auto"/>
              <w:right w:val="single" w:sz="4" w:space="0" w:color="auto"/>
            </w:tcBorders>
          </w:tcPr>
          <w:p w14:paraId="045540EE" w14:textId="77777777" w:rsidR="00E50165" w:rsidRPr="00364F7A" w:rsidRDefault="00E50165" w:rsidP="00E50165">
            <w:pPr>
              <w:spacing w:after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18" w:space="0" w:color="auto"/>
            </w:tcBorders>
          </w:tcPr>
          <w:p w14:paraId="7F258A4A" w14:textId="77777777" w:rsidR="00E50165" w:rsidRPr="00364F7A" w:rsidRDefault="00E50165" w:rsidP="00E50165">
            <w:pPr>
              <w:spacing w:after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</w:tr>
      <w:tr w:rsidR="00E50165" w:rsidRPr="00AA6641" w14:paraId="21FE66D1" w14:textId="1808C226" w:rsidTr="00E50165">
        <w:tc>
          <w:tcPr>
            <w:tcW w:w="634" w:type="dxa"/>
            <w:tcBorders>
              <w:bottom w:val="single" w:sz="4" w:space="0" w:color="auto"/>
            </w:tcBorders>
            <w:vAlign w:val="center"/>
          </w:tcPr>
          <w:p w14:paraId="4B1F331D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42" w:type="dxa"/>
            <w:tcBorders>
              <w:bottom w:val="single" w:sz="4" w:space="0" w:color="auto"/>
            </w:tcBorders>
            <w:vAlign w:val="center"/>
          </w:tcPr>
          <w:p w14:paraId="06F8CD9C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  <w:vAlign w:val="center"/>
          </w:tcPr>
          <w:p w14:paraId="11F486A2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41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A7BA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56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8713A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4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D9C6BDA" w14:textId="77777777" w:rsidR="00E50165" w:rsidRPr="00AA6641" w:rsidRDefault="00E50165" w:rsidP="00E50165">
            <w:pPr>
              <w:spacing w:after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1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635C" w14:textId="77777777" w:rsidR="00E50165" w:rsidRPr="00AA6641" w:rsidRDefault="00E50165" w:rsidP="00E50165">
            <w:pPr>
              <w:spacing w:after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AA01A" w14:textId="77777777" w:rsidR="00E50165" w:rsidRPr="00AA6641" w:rsidRDefault="00E50165" w:rsidP="00E50165">
            <w:pPr>
              <w:spacing w:after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AD03EC" w14:textId="77777777" w:rsidR="00E50165" w:rsidRPr="00AA6641" w:rsidRDefault="00E50165" w:rsidP="00E50165">
            <w:pPr>
              <w:spacing w:after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9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C65F3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3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006CE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1B320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71A580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39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6CEEE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D597A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C7E6F11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07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7BF89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BB4DF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056C180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558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A3A51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52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9AC2810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0C89EAB9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965" w:type="dxa"/>
            <w:tcBorders>
              <w:bottom w:val="single" w:sz="4" w:space="0" w:color="auto"/>
              <w:right w:val="single" w:sz="4" w:space="0" w:color="auto"/>
            </w:tcBorders>
          </w:tcPr>
          <w:p w14:paraId="3E7B2BFC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14:paraId="230CEF04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</w:tr>
      <w:tr w:rsidR="00E50165" w:rsidRPr="00AA6641" w14:paraId="2AC3CFD3" w14:textId="33126D04" w:rsidTr="00E50165">
        <w:tc>
          <w:tcPr>
            <w:tcW w:w="6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B2ED3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038C2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E37BA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CBED4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17FD8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102371E" w14:textId="77777777" w:rsidR="00E50165" w:rsidRPr="00AA6641" w:rsidRDefault="00E50165" w:rsidP="00E50165">
            <w:pPr>
              <w:spacing w:after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955D6" w14:textId="77777777" w:rsidR="00E50165" w:rsidRPr="00AA6641" w:rsidRDefault="00E50165" w:rsidP="00E50165">
            <w:pPr>
              <w:spacing w:after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EC7B6" w14:textId="77777777" w:rsidR="00E50165" w:rsidRPr="00AA6641" w:rsidRDefault="00E50165" w:rsidP="00E50165">
            <w:pPr>
              <w:spacing w:after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FB06A35" w14:textId="77777777" w:rsidR="00E50165" w:rsidRPr="00AA6641" w:rsidRDefault="00E50165" w:rsidP="00E50165">
            <w:pPr>
              <w:spacing w:after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74BF9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A4554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2985C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93BCA2D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80880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ADC69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E66DAD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A7544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18F71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4289E72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33E53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8AD7DC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7E75D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8855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ECF6B6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</w:tr>
      <w:tr w:rsidR="00E50165" w:rsidRPr="00AA6641" w14:paraId="5D69CCBB" w14:textId="430C8F46" w:rsidTr="00E50165">
        <w:tc>
          <w:tcPr>
            <w:tcW w:w="6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AA38BB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4F47A9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CDD2F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E3628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6D75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663DB92" w14:textId="77777777" w:rsidR="00E50165" w:rsidRPr="00AA6641" w:rsidRDefault="00E50165" w:rsidP="00E50165">
            <w:pPr>
              <w:spacing w:after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B677A" w14:textId="77777777" w:rsidR="00E50165" w:rsidRPr="00AA6641" w:rsidRDefault="00E50165" w:rsidP="00E50165">
            <w:pPr>
              <w:spacing w:after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D7B54" w14:textId="77777777" w:rsidR="00E50165" w:rsidRPr="00AA6641" w:rsidRDefault="00E50165" w:rsidP="00E50165">
            <w:pPr>
              <w:spacing w:after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5A10E59" w14:textId="77777777" w:rsidR="00E50165" w:rsidRPr="00AA6641" w:rsidRDefault="00E50165" w:rsidP="00E50165">
            <w:pPr>
              <w:spacing w:after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03516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17524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7D25A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CBD8C3B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97C7D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9A513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6E7F53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808B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B5C31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4FC9BD7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3715B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507943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8EAF0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A118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E14F4A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</w:tr>
      <w:tr w:rsidR="00E50165" w:rsidRPr="00AA6641" w14:paraId="239DEE17" w14:textId="6A21E59D" w:rsidTr="00E50165">
        <w:tc>
          <w:tcPr>
            <w:tcW w:w="6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1B0C8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7DC1F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467A8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95C12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DCF52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66739C8" w14:textId="77777777" w:rsidR="00E50165" w:rsidRPr="00AA6641" w:rsidRDefault="00E50165" w:rsidP="00E50165">
            <w:pPr>
              <w:spacing w:after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081F3" w14:textId="77777777" w:rsidR="00E50165" w:rsidRPr="00AA6641" w:rsidRDefault="00E50165" w:rsidP="00E50165">
            <w:pPr>
              <w:spacing w:after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62E60" w14:textId="77777777" w:rsidR="00E50165" w:rsidRPr="00AA6641" w:rsidRDefault="00E50165" w:rsidP="00E50165">
            <w:pPr>
              <w:spacing w:after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CE16AE" w14:textId="77777777" w:rsidR="00E50165" w:rsidRPr="00AA6641" w:rsidRDefault="00E50165" w:rsidP="00E50165">
            <w:pPr>
              <w:spacing w:after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8EA14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8C514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D5281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B12FF3A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5F7CF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B2B1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23F8C1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AF6C1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920A7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4569F01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B844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8FC671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CD0AA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BFA1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72A355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</w:tr>
      <w:tr w:rsidR="00E50165" w:rsidRPr="00AA6641" w14:paraId="3C5D2517" w14:textId="32E06695" w:rsidTr="00E50165">
        <w:tc>
          <w:tcPr>
            <w:tcW w:w="6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052A6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F5B28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8F7DA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95CBB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7596A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FCDE511" w14:textId="77777777" w:rsidR="00E50165" w:rsidRPr="00AA6641" w:rsidRDefault="00E50165" w:rsidP="00E50165">
            <w:pPr>
              <w:spacing w:after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98170" w14:textId="77777777" w:rsidR="00E50165" w:rsidRPr="00AA6641" w:rsidRDefault="00E50165" w:rsidP="00E50165">
            <w:pPr>
              <w:spacing w:after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76B60" w14:textId="77777777" w:rsidR="00E50165" w:rsidRPr="00AA6641" w:rsidRDefault="00E50165" w:rsidP="00E50165">
            <w:pPr>
              <w:spacing w:after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DEEF282" w14:textId="77777777" w:rsidR="00E50165" w:rsidRPr="00AA6641" w:rsidRDefault="00E50165" w:rsidP="00E50165">
            <w:pPr>
              <w:spacing w:after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1447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8EAB2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6EBB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184BB07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7ACC5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E85F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8E4B8C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4F4D4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140FB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06C076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2628E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5BCCD0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CF843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9AD6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CC2B1B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</w:tr>
      <w:tr w:rsidR="00E50165" w:rsidRPr="00AA6641" w14:paraId="0A16ADB9" w14:textId="3028CBA7" w:rsidTr="00E50165">
        <w:tc>
          <w:tcPr>
            <w:tcW w:w="634" w:type="dxa"/>
            <w:tcBorders>
              <w:top w:val="single" w:sz="4" w:space="0" w:color="auto"/>
            </w:tcBorders>
            <w:vAlign w:val="center"/>
          </w:tcPr>
          <w:p w14:paraId="0EC9442B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42" w:type="dxa"/>
            <w:tcBorders>
              <w:top w:val="single" w:sz="4" w:space="0" w:color="auto"/>
            </w:tcBorders>
            <w:vAlign w:val="center"/>
          </w:tcPr>
          <w:p w14:paraId="5A48EE73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50" w:type="dxa"/>
            <w:tcBorders>
              <w:top w:val="single" w:sz="4" w:space="0" w:color="auto"/>
            </w:tcBorders>
            <w:vAlign w:val="center"/>
          </w:tcPr>
          <w:p w14:paraId="3AF0A0E6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4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C595958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C54AE0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0DD65F46" w14:textId="77777777" w:rsidR="00E50165" w:rsidRPr="00AA6641" w:rsidRDefault="00E50165" w:rsidP="00E50165">
            <w:pPr>
              <w:spacing w:after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7411C97B" w14:textId="77777777" w:rsidR="00E50165" w:rsidRPr="00AA6641" w:rsidRDefault="00E50165" w:rsidP="00E50165">
            <w:pPr>
              <w:spacing w:after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6B77B4" w14:textId="77777777" w:rsidR="00E50165" w:rsidRPr="00AA6641" w:rsidRDefault="00E50165" w:rsidP="00E50165">
            <w:pPr>
              <w:spacing w:after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5ADC36B1" w14:textId="77777777" w:rsidR="00E50165" w:rsidRPr="00AA6641" w:rsidRDefault="00E50165" w:rsidP="00E50165">
            <w:pPr>
              <w:spacing w:after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4D2AF945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A9A529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1C83E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3FDBF520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7457972D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4F8F49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0A38B9C4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3D3B4A4D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9E4B5C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21BDC4AB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082E8919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C4E47AA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62203ED0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965" w:type="dxa"/>
            <w:tcBorders>
              <w:top w:val="single" w:sz="4" w:space="0" w:color="auto"/>
              <w:right w:val="single" w:sz="4" w:space="0" w:color="auto"/>
            </w:tcBorders>
          </w:tcPr>
          <w:p w14:paraId="04BECCF5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14:paraId="281980B7" w14:textId="77777777" w:rsidR="00E50165" w:rsidRPr="00AA6641" w:rsidRDefault="00E50165" w:rsidP="00E50165">
            <w:pPr>
              <w:spacing w:after="0" w:line="360" w:lineRule="auto"/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</w:p>
        </w:tc>
      </w:tr>
    </w:tbl>
    <w:p w14:paraId="4ACA156A" w14:textId="09F4B067" w:rsidR="00BD3338" w:rsidRDefault="00E50165" w:rsidP="00364F7A">
      <w:pPr>
        <w:spacing w:after="0"/>
        <w:jc w:val="center"/>
        <w:rPr>
          <w:b/>
          <w:bCs/>
          <w:sz w:val="26"/>
          <w:szCs w:val="26"/>
          <w:rtl/>
        </w:rPr>
      </w:pPr>
      <w:r>
        <w:rPr>
          <w:b/>
          <w:bCs/>
          <w:sz w:val="26"/>
          <w:szCs w:val="26"/>
          <w:rtl/>
        </w:rPr>
        <w:br w:type="textWrapping" w:clear="all"/>
      </w:r>
    </w:p>
    <w:tbl>
      <w:tblPr>
        <w:tblStyle w:val="a3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61"/>
        <w:gridCol w:w="6491"/>
      </w:tblGrid>
      <w:tr w:rsidR="00967E00" w14:paraId="1AD00FEC" w14:textId="77777777" w:rsidTr="00967E00">
        <w:trPr>
          <w:jc w:val="center"/>
        </w:trPr>
        <w:tc>
          <w:tcPr>
            <w:tcW w:w="8861" w:type="dxa"/>
          </w:tcPr>
          <w:p w14:paraId="252FD45D" w14:textId="77777777" w:rsidR="00967E00" w:rsidRPr="00631C66" w:rsidRDefault="00967E00" w:rsidP="00221B1D">
            <w:pPr>
              <w:rPr>
                <w:b/>
                <w:bCs/>
                <w:sz w:val="26"/>
                <w:szCs w:val="26"/>
                <w:rtl/>
                <w:lang w:bidi="ar-JO"/>
              </w:rPr>
            </w:pPr>
            <w:r w:rsidRPr="00631C66">
              <w:rPr>
                <w:rFonts w:hint="cs"/>
                <w:b/>
                <w:bCs/>
                <w:sz w:val="26"/>
                <w:szCs w:val="26"/>
                <w:rtl/>
                <w:lang w:bidi="ar-JO"/>
              </w:rPr>
              <w:t xml:space="preserve">توقيع المشرف </w:t>
            </w:r>
            <w:proofErr w:type="gramStart"/>
            <w:r w:rsidRPr="00631C66">
              <w:rPr>
                <w:rFonts w:hint="cs"/>
                <w:b/>
                <w:bCs/>
                <w:sz w:val="26"/>
                <w:szCs w:val="26"/>
                <w:rtl/>
                <w:lang w:bidi="ar-JO"/>
              </w:rPr>
              <w:t>التربوي:......................................</w:t>
            </w:r>
            <w:proofErr w:type="gramEnd"/>
          </w:p>
        </w:tc>
        <w:tc>
          <w:tcPr>
            <w:tcW w:w="6491" w:type="dxa"/>
          </w:tcPr>
          <w:p w14:paraId="36F2C72E" w14:textId="77777777" w:rsidR="00967E00" w:rsidRDefault="00967E00" w:rsidP="00221B1D">
            <w:pPr>
              <w:rPr>
                <w:rtl/>
                <w:lang w:bidi="ar-JO"/>
              </w:rPr>
            </w:pPr>
            <w:r w:rsidRPr="00631C66">
              <w:rPr>
                <w:rFonts w:hint="cs"/>
                <w:b/>
                <w:bCs/>
                <w:sz w:val="26"/>
                <w:szCs w:val="26"/>
                <w:rtl/>
                <w:lang w:bidi="ar-JO"/>
              </w:rPr>
              <w:t xml:space="preserve">توقيع </w:t>
            </w:r>
            <w:r>
              <w:rPr>
                <w:rFonts w:hint="cs"/>
                <w:b/>
                <w:bCs/>
                <w:sz w:val="26"/>
                <w:szCs w:val="26"/>
                <w:rtl/>
                <w:lang w:bidi="ar-JO"/>
              </w:rPr>
              <w:t xml:space="preserve">رئيس قسم الإشراف </w:t>
            </w:r>
            <w:proofErr w:type="gramStart"/>
            <w:r>
              <w:rPr>
                <w:rFonts w:hint="cs"/>
                <w:b/>
                <w:bCs/>
                <w:sz w:val="26"/>
                <w:szCs w:val="26"/>
                <w:rtl/>
                <w:lang w:bidi="ar-JO"/>
              </w:rPr>
              <w:t>التربوي</w:t>
            </w:r>
            <w:r w:rsidRPr="00631C66">
              <w:rPr>
                <w:rFonts w:hint="cs"/>
                <w:b/>
                <w:bCs/>
                <w:sz w:val="26"/>
                <w:szCs w:val="26"/>
                <w:rtl/>
                <w:lang w:bidi="ar-JO"/>
              </w:rPr>
              <w:t>:......................................</w:t>
            </w:r>
            <w:proofErr w:type="gramEnd"/>
          </w:p>
        </w:tc>
      </w:tr>
    </w:tbl>
    <w:p w14:paraId="071C2243" w14:textId="01FFF585" w:rsidR="00413639" w:rsidRPr="00967E00" w:rsidRDefault="00413639" w:rsidP="00BD3338">
      <w:pPr>
        <w:rPr>
          <w:b/>
          <w:bCs/>
          <w:rtl/>
          <w:lang w:bidi="ar-JO"/>
        </w:rPr>
      </w:pPr>
    </w:p>
    <w:sectPr w:rsidR="00413639" w:rsidRPr="00967E00" w:rsidSect="00BD3338">
      <w:headerReference w:type="default" r:id="rId6"/>
      <w:footerReference w:type="default" r:id="rId7"/>
      <w:pgSz w:w="16838" w:h="11906" w:orient="landscape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DA2B89" w14:textId="77777777" w:rsidR="00AE241C" w:rsidRDefault="00AE241C" w:rsidP="00413639">
      <w:pPr>
        <w:spacing w:after="0" w:line="240" w:lineRule="auto"/>
      </w:pPr>
      <w:r>
        <w:separator/>
      </w:r>
    </w:p>
  </w:endnote>
  <w:endnote w:type="continuationSeparator" w:id="0">
    <w:p w14:paraId="0F66E7CC" w14:textId="77777777" w:rsidR="00AE241C" w:rsidRDefault="00AE241C" w:rsidP="00413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45F55D" w14:textId="608AD874" w:rsidR="00BD3338" w:rsidRPr="00BD3338" w:rsidRDefault="00BD3338" w:rsidP="00BD3338">
    <w:pPr>
      <w:bidi w:val="0"/>
      <w:jc w:val="right"/>
      <w:rPr>
        <w:rFonts w:asciiTheme="majorBidi" w:hAnsiTheme="majorBidi" w:cstheme="majorBidi"/>
        <w:b/>
        <w:bCs/>
        <w:sz w:val="24"/>
        <w:szCs w:val="24"/>
        <w:lang w:bidi="ar-JO"/>
      </w:rPr>
    </w:pPr>
    <w:proofErr w:type="spellStart"/>
    <w:r w:rsidRPr="00BD3338">
      <w:rPr>
        <w:rFonts w:asciiTheme="majorBidi" w:hAnsiTheme="majorBidi" w:cstheme="majorBidi"/>
        <w:b/>
        <w:bCs/>
        <w:sz w:val="24"/>
        <w:szCs w:val="24"/>
        <w:lang w:bidi="ar-JO"/>
      </w:rPr>
      <w:t>Form#QF</w:t>
    </w:r>
    <w:proofErr w:type="spellEnd"/>
    <w:r w:rsidRPr="00BD3338">
      <w:rPr>
        <w:rFonts w:asciiTheme="majorBidi" w:hAnsiTheme="majorBidi" w:cstheme="majorBidi"/>
        <w:b/>
        <w:bCs/>
        <w:sz w:val="24"/>
        <w:szCs w:val="24"/>
        <w:lang w:bidi="ar-JO"/>
      </w:rPr>
      <w:t xml:space="preserve"> 71-1-6 </w:t>
    </w:r>
    <w:proofErr w:type="spellStart"/>
    <w:r w:rsidRPr="00BD3338">
      <w:rPr>
        <w:rFonts w:asciiTheme="majorBidi" w:hAnsiTheme="majorBidi" w:cstheme="majorBidi"/>
        <w:b/>
        <w:bCs/>
        <w:sz w:val="24"/>
        <w:szCs w:val="24"/>
        <w:lang w:bidi="ar-JO"/>
      </w:rPr>
      <w:t>rev.a</w:t>
    </w:r>
    <w:proofErr w:type="spellEnd"/>
  </w:p>
  <w:p w14:paraId="2301E890" w14:textId="77777777" w:rsidR="00BD3338" w:rsidRDefault="00BD333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B16D99" w14:textId="77777777" w:rsidR="00AE241C" w:rsidRDefault="00AE241C" w:rsidP="00413639">
      <w:pPr>
        <w:spacing w:after="0" w:line="240" w:lineRule="auto"/>
      </w:pPr>
      <w:r>
        <w:separator/>
      </w:r>
    </w:p>
  </w:footnote>
  <w:footnote w:type="continuationSeparator" w:id="0">
    <w:p w14:paraId="3B4D3D6B" w14:textId="77777777" w:rsidR="00AE241C" w:rsidRDefault="00AE241C" w:rsidP="004136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43D589" w14:textId="77777777" w:rsidR="00413639" w:rsidRPr="00BD3338" w:rsidRDefault="00413639" w:rsidP="00413639">
    <w:pPr>
      <w:tabs>
        <w:tab w:val="left" w:pos="2186"/>
      </w:tabs>
      <w:jc w:val="center"/>
      <w:rPr>
        <w:b/>
        <w:bCs/>
        <w:sz w:val="28"/>
        <w:szCs w:val="28"/>
        <w:rtl/>
      </w:rPr>
    </w:pPr>
    <w:r w:rsidRPr="00BD3338">
      <w:rPr>
        <w:b/>
        <w:bCs/>
        <w:sz w:val="28"/>
        <w:szCs w:val="28"/>
        <w:rtl/>
      </w:rPr>
      <w:t>وزارة التربية والتعليم</w:t>
    </w:r>
  </w:p>
  <w:p w14:paraId="63286F21" w14:textId="5499AEE6" w:rsidR="00413639" w:rsidRPr="00BD3338" w:rsidRDefault="00413639" w:rsidP="00BD3338">
    <w:pPr>
      <w:pStyle w:val="a4"/>
      <w:jc w:val="center"/>
      <w:rPr>
        <w:b/>
        <w:bCs/>
        <w:sz w:val="28"/>
        <w:szCs w:val="28"/>
      </w:rPr>
    </w:pPr>
    <w:r w:rsidRPr="00BD3338">
      <w:rPr>
        <w:b/>
        <w:bCs/>
        <w:sz w:val="28"/>
        <w:szCs w:val="28"/>
        <w:rtl/>
      </w:rPr>
      <w:t xml:space="preserve">إدارة الإشراف والتدريب التربوي / مديرية </w:t>
    </w:r>
    <w:r w:rsidR="00571706" w:rsidRPr="00BD3338">
      <w:rPr>
        <w:rFonts w:hint="cs"/>
        <w:b/>
        <w:bCs/>
        <w:sz w:val="28"/>
        <w:szCs w:val="28"/>
        <w:rtl/>
      </w:rPr>
      <w:t>الإشراف والاسناد</w:t>
    </w:r>
    <w:r w:rsidRPr="00BD3338">
      <w:rPr>
        <w:rFonts w:hint="cs"/>
        <w:b/>
        <w:bCs/>
        <w:sz w:val="28"/>
        <w:szCs w:val="28"/>
        <w:rtl/>
      </w:rPr>
      <w:t xml:space="preserve"> </w:t>
    </w:r>
    <w:r w:rsidRPr="00BD3338">
      <w:rPr>
        <w:b/>
        <w:bCs/>
        <w:sz w:val="28"/>
        <w:szCs w:val="28"/>
        <w:rtl/>
      </w:rPr>
      <w:t>التربوي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gutterAtTop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639"/>
    <w:rsid w:val="0008643B"/>
    <w:rsid w:val="000B3CD3"/>
    <w:rsid w:val="000F445B"/>
    <w:rsid w:val="00256CE2"/>
    <w:rsid w:val="00310190"/>
    <w:rsid w:val="00344DAB"/>
    <w:rsid w:val="00364F7A"/>
    <w:rsid w:val="00370641"/>
    <w:rsid w:val="003B7C80"/>
    <w:rsid w:val="0040433B"/>
    <w:rsid w:val="00413639"/>
    <w:rsid w:val="00506663"/>
    <w:rsid w:val="00571706"/>
    <w:rsid w:val="0077306B"/>
    <w:rsid w:val="00790A7D"/>
    <w:rsid w:val="00967E00"/>
    <w:rsid w:val="00973093"/>
    <w:rsid w:val="009E0D9E"/>
    <w:rsid w:val="00A9167E"/>
    <w:rsid w:val="00AA6641"/>
    <w:rsid w:val="00AB7897"/>
    <w:rsid w:val="00AC087C"/>
    <w:rsid w:val="00AE241C"/>
    <w:rsid w:val="00B5014B"/>
    <w:rsid w:val="00B51431"/>
    <w:rsid w:val="00BA22BB"/>
    <w:rsid w:val="00BD3338"/>
    <w:rsid w:val="00C676A9"/>
    <w:rsid w:val="00D136C3"/>
    <w:rsid w:val="00D17EBD"/>
    <w:rsid w:val="00E20EB2"/>
    <w:rsid w:val="00E50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356199"/>
  <w15:docId w15:val="{79E0B56C-5F76-43D6-A486-AA335EA82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639"/>
    <w:pPr>
      <w:bidi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3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41363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413639"/>
  </w:style>
  <w:style w:type="paragraph" w:styleId="a5">
    <w:name w:val="footer"/>
    <w:basedOn w:val="a"/>
    <w:link w:val="Char0"/>
    <w:uiPriority w:val="99"/>
    <w:unhideWhenUsed/>
    <w:rsid w:val="0041363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413639"/>
  </w:style>
  <w:style w:type="paragraph" w:styleId="a6">
    <w:name w:val="Balloon Text"/>
    <w:basedOn w:val="a"/>
    <w:link w:val="Char1"/>
    <w:uiPriority w:val="99"/>
    <w:semiHidden/>
    <w:unhideWhenUsed/>
    <w:rsid w:val="009E0D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6"/>
    <w:uiPriority w:val="99"/>
    <w:semiHidden/>
    <w:rsid w:val="009E0D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 Al-Amro</dc:creator>
  <cp:lastModifiedBy>Mohammad Abu-Zenah</cp:lastModifiedBy>
  <cp:revision>25</cp:revision>
  <cp:lastPrinted>2020-05-26T10:35:00Z</cp:lastPrinted>
  <dcterms:created xsi:type="dcterms:W3CDTF">2019-10-06T11:39:00Z</dcterms:created>
  <dcterms:modified xsi:type="dcterms:W3CDTF">2020-05-26T10:35:00Z</dcterms:modified>
</cp:coreProperties>
</file>