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pPr w:leftFromText="180" w:rightFromText="180" w:vertAnchor="page" w:horzAnchor="margin" w:tblpXSpec="center" w:tblpY="2326"/>
        <w:bidiVisual/>
        <w:tblW w:w="15416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959"/>
        <w:gridCol w:w="803"/>
        <w:gridCol w:w="689"/>
        <w:gridCol w:w="694"/>
        <w:gridCol w:w="689"/>
        <w:gridCol w:w="919"/>
        <w:gridCol w:w="689"/>
        <w:gridCol w:w="687"/>
        <w:gridCol w:w="708"/>
        <w:gridCol w:w="803"/>
        <w:gridCol w:w="689"/>
        <w:gridCol w:w="663"/>
        <w:gridCol w:w="759"/>
        <w:gridCol w:w="803"/>
        <w:gridCol w:w="689"/>
        <w:gridCol w:w="792"/>
        <w:gridCol w:w="779"/>
        <w:gridCol w:w="803"/>
        <w:gridCol w:w="689"/>
        <w:gridCol w:w="1110"/>
      </w:tblGrid>
      <w:tr w:rsidR="00BD517A" w:rsidRPr="00E36EC6" w14:paraId="21D56C85" w14:textId="77777777" w:rsidTr="00246D77">
        <w:trPr>
          <w:trHeight w:val="840"/>
        </w:trPr>
        <w:tc>
          <w:tcPr>
            <w:tcW w:w="3145" w:type="dxa"/>
            <w:gridSpan w:val="4"/>
            <w:tcBorders>
              <w:bottom w:val="single" w:sz="18" w:space="0" w:color="auto"/>
            </w:tcBorders>
            <w:noWrap/>
            <w:hideMark/>
          </w:tcPr>
          <w:p w14:paraId="029AF9F1" w14:textId="77777777" w:rsidR="00BD517A" w:rsidRDefault="00BD517A" w:rsidP="00246D77">
            <w:pPr>
              <w:jc w:val="center"/>
              <w:rPr>
                <w:b/>
                <w:bCs/>
                <w:rtl/>
                <w:lang w:bidi="ar-JO"/>
              </w:rPr>
            </w:pPr>
            <w:r w:rsidRPr="00E36EC6">
              <w:rPr>
                <w:b/>
                <w:bCs/>
                <w:rtl/>
              </w:rPr>
              <w:t>مديرية التربية والتعليم</w:t>
            </w:r>
          </w:p>
          <w:p w14:paraId="0E7340B6" w14:textId="77777777" w:rsidR="00BD517A" w:rsidRDefault="00BD517A" w:rsidP="00246D77">
            <w:pPr>
              <w:rPr>
                <w:b/>
                <w:bCs/>
                <w:rtl/>
                <w:lang w:bidi="ar-JO"/>
              </w:rPr>
            </w:pPr>
          </w:p>
          <w:p w14:paraId="76863565" w14:textId="77777777" w:rsidR="00BD517A" w:rsidRPr="00E36EC6" w:rsidRDefault="00BD517A" w:rsidP="00246D77">
            <w:pPr>
              <w:rPr>
                <w:b/>
                <w:bCs/>
                <w:rtl/>
                <w:lang w:bidi="ar-JO"/>
              </w:rPr>
            </w:pPr>
          </w:p>
        </w:tc>
        <w:tc>
          <w:tcPr>
            <w:tcW w:w="12271" w:type="dxa"/>
            <w:gridSpan w:val="16"/>
            <w:tcBorders>
              <w:bottom w:val="single" w:sz="18" w:space="0" w:color="auto"/>
            </w:tcBorders>
            <w:noWrap/>
            <w:hideMark/>
          </w:tcPr>
          <w:p w14:paraId="15BB6C24" w14:textId="77777777" w:rsidR="00BD517A" w:rsidRPr="00E36EC6" w:rsidRDefault="00BD517A" w:rsidP="00246D77">
            <w:pPr>
              <w:rPr>
                <w:b/>
                <w:bCs/>
                <w:rtl/>
              </w:rPr>
            </w:pPr>
            <w:r w:rsidRPr="00E36EC6">
              <w:rPr>
                <w:b/>
                <w:bCs/>
              </w:rPr>
              <w:t> </w:t>
            </w:r>
          </w:p>
          <w:p w14:paraId="52304BB6" w14:textId="3C1C9989" w:rsidR="00BD517A" w:rsidRPr="00E36EC6" w:rsidRDefault="00BD517A" w:rsidP="00246D77">
            <w:pPr>
              <w:rPr>
                <w:b/>
                <w:bCs/>
                <w:rtl/>
                <w:lang w:bidi="ar-JO"/>
              </w:rPr>
            </w:pPr>
            <w:r w:rsidRPr="00E36EC6">
              <w:rPr>
                <w:b/>
                <w:bCs/>
                <w:rtl/>
              </w:rPr>
              <w:t xml:space="preserve">اسم المشرف </w:t>
            </w:r>
            <w:proofErr w:type="gramStart"/>
            <w:r w:rsidRPr="00E36EC6">
              <w:rPr>
                <w:b/>
                <w:bCs/>
                <w:rtl/>
              </w:rPr>
              <w:t>وتخصصة :</w:t>
            </w:r>
            <w:proofErr w:type="gramEnd"/>
            <w:r>
              <w:rPr>
                <w:rFonts w:hint="cs"/>
                <w:b/>
                <w:bCs/>
                <w:rtl/>
              </w:rPr>
              <w:t xml:space="preserve">                                          </w:t>
            </w:r>
            <w:r w:rsidRPr="00E36EC6">
              <w:rPr>
                <w:b/>
                <w:bCs/>
                <w:rtl/>
              </w:rPr>
              <w:t>الفترة الزمنية :</w:t>
            </w:r>
            <w:r>
              <w:rPr>
                <w:rFonts w:hint="cs"/>
                <w:b/>
                <w:bCs/>
                <w:rtl/>
              </w:rPr>
              <w:t xml:space="preserve">        </w:t>
            </w:r>
            <w:r w:rsidRPr="00E36EC6">
              <w:rPr>
                <w:b/>
                <w:bCs/>
                <w:rtl/>
              </w:rPr>
              <w:t xml:space="preserve">من : </w:t>
            </w:r>
            <w:r>
              <w:rPr>
                <w:rFonts w:hint="cs"/>
                <w:b/>
                <w:bCs/>
                <w:rtl/>
              </w:rPr>
              <w:t xml:space="preserve">       </w:t>
            </w:r>
            <w:r w:rsidRPr="00E36EC6">
              <w:rPr>
                <w:b/>
                <w:bCs/>
                <w:rtl/>
              </w:rPr>
              <w:t xml:space="preserve">  </w:t>
            </w:r>
            <w:r>
              <w:rPr>
                <w:rFonts w:hint="cs"/>
                <w:b/>
                <w:bCs/>
                <w:rtl/>
              </w:rPr>
              <w:t xml:space="preserve">  </w:t>
            </w:r>
            <w:r w:rsidR="00747536">
              <w:rPr>
                <w:b/>
                <w:bCs/>
                <w:rtl/>
              </w:rPr>
              <w:t xml:space="preserve">  </w:t>
            </w:r>
            <w:r w:rsidR="00747536">
              <w:rPr>
                <w:rFonts w:hint="cs"/>
                <w:b/>
                <w:bCs/>
                <w:rtl/>
              </w:rPr>
              <w:t>إ</w:t>
            </w:r>
            <w:r w:rsidRPr="00E36EC6">
              <w:rPr>
                <w:b/>
                <w:bCs/>
                <w:rtl/>
              </w:rPr>
              <w:t>لى :</w:t>
            </w:r>
            <w:r>
              <w:rPr>
                <w:rFonts w:hint="cs"/>
                <w:b/>
                <w:bCs/>
                <w:rtl/>
              </w:rPr>
              <w:t xml:space="preserve">                   </w:t>
            </w:r>
            <w:r w:rsidRPr="00E36EC6">
              <w:rPr>
                <w:b/>
                <w:bCs/>
                <w:rtl/>
              </w:rPr>
              <w:t xml:space="preserve">فئة المشرف : عام / مبحث </w:t>
            </w:r>
          </w:p>
        </w:tc>
      </w:tr>
      <w:tr w:rsidR="00BD517A" w:rsidRPr="00E36EC6" w14:paraId="70562453" w14:textId="77777777" w:rsidTr="00246D77">
        <w:trPr>
          <w:trHeight w:val="732"/>
        </w:trPr>
        <w:tc>
          <w:tcPr>
            <w:tcW w:w="3145" w:type="dxa"/>
            <w:gridSpan w:val="4"/>
            <w:tcBorders>
              <w:bottom w:val="single" w:sz="18" w:space="0" w:color="auto"/>
            </w:tcBorders>
            <w:noWrap/>
            <w:vAlign w:val="center"/>
            <w:hideMark/>
          </w:tcPr>
          <w:p w14:paraId="13B0F745" w14:textId="652FDCAB" w:rsidR="00BD517A" w:rsidRPr="00E36EC6" w:rsidRDefault="00747536" w:rsidP="00246D77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rtl/>
              </w:rPr>
              <w:t>ال</w:t>
            </w:r>
            <w:r>
              <w:rPr>
                <w:rFonts w:hint="cs"/>
                <w:b/>
                <w:bCs/>
                <w:rtl/>
              </w:rPr>
              <w:t>أ</w:t>
            </w:r>
            <w:r w:rsidR="00BD517A" w:rsidRPr="00E36EC6">
              <w:rPr>
                <w:b/>
                <w:bCs/>
                <w:rtl/>
              </w:rPr>
              <w:t>حد</w:t>
            </w:r>
          </w:p>
          <w:p w14:paraId="070ADA73" w14:textId="77777777" w:rsidR="00BD517A" w:rsidRPr="00E36EC6" w:rsidRDefault="00BD517A" w:rsidP="00246D77">
            <w:pPr>
              <w:spacing w:after="0" w:line="240" w:lineRule="auto"/>
              <w:jc w:val="center"/>
              <w:rPr>
                <w:b/>
                <w:bCs/>
                <w:rtl/>
                <w:lang w:bidi="ar-JO"/>
              </w:rPr>
            </w:pPr>
          </w:p>
        </w:tc>
        <w:tc>
          <w:tcPr>
            <w:tcW w:w="2984" w:type="dxa"/>
            <w:gridSpan w:val="4"/>
            <w:tcBorders>
              <w:bottom w:val="single" w:sz="18" w:space="0" w:color="auto"/>
            </w:tcBorders>
            <w:noWrap/>
            <w:vAlign w:val="center"/>
            <w:hideMark/>
          </w:tcPr>
          <w:p w14:paraId="466B3316" w14:textId="77777777" w:rsidR="00BD517A" w:rsidRPr="00E36EC6" w:rsidRDefault="00BD517A" w:rsidP="00246D77">
            <w:pPr>
              <w:spacing w:after="0" w:line="240" w:lineRule="auto"/>
              <w:jc w:val="center"/>
              <w:rPr>
                <w:b/>
                <w:bCs/>
              </w:rPr>
            </w:pPr>
            <w:r w:rsidRPr="00E36EC6">
              <w:rPr>
                <w:b/>
                <w:bCs/>
                <w:rtl/>
              </w:rPr>
              <w:t>الاثنين</w:t>
            </w:r>
          </w:p>
        </w:tc>
        <w:tc>
          <w:tcPr>
            <w:tcW w:w="2863" w:type="dxa"/>
            <w:gridSpan w:val="4"/>
            <w:tcBorders>
              <w:bottom w:val="single" w:sz="18" w:space="0" w:color="auto"/>
            </w:tcBorders>
            <w:noWrap/>
            <w:vAlign w:val="center"/>
            <w:hideMark/>
          </w:tcPr>
          <w:p w14:paraId="517417E3" w14:textId="21A6CEBE" w:rsidR="00BD517A" w:rsidRPr="00E36EC6" w:rsidRDefault="00BD517A" w:rsidP="00246D77">
            <w:pPr>
              <w:spacing w:after="0" w:line="240" w:lineRule="auto"/>
              <w:jc w:val="center"/>
              <w:rPr>
                <w:b/>
                <w:bCs/>
              </w:rPr>
            </w:pPr>
            <w:r w:rsidRPr="00E36EC6">
              <w:rPr>
                <w:b/>
                <w:bCs/>
                <w:rtl/>
              </w:rPr>
              <w:t>الثلاثاء</w:t>
            </w:r>
          </w:p>
        </w:tc>
        <w:tc>
          <w:tcPr>
            <w:tcW w:w="3043" w:type="dxa"/>
            <w:gridSpan w:val="4"/>
            <w:tcBorders>
              <w:bottom w:val="single" w:sz="18" w:space="0" w:color="auto"/>
            </w:tcBorders>
            <w:noWrap/>
            <w:vAlign w:val="center"/>
            <w:hideMark/>
          </w:tcPr>
          <w:p w14:paraId="4253D596" w14:textId="46F2B0AE" w:rsidR="00BD517A" w:rsidRPr="00E36EC6" w:rsidRDefault="00747536" w:rsidP="00246D77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rtl/>
              </w:rPr>
              <w:t>ال</w:t>
            </w:r>
            <w:r>
              <w:rPr>
                <w:rFonts w:hint="cs"/>
                <w:b/>
                <w:bCs/>
                <w:rtl/>
              </w:rPr>
              <w:t>أ</w:t>
            </w:r>
            <w:r w:rsidR="00BD517A" w:rsidRPr="00E36EC6">
              <w:rPr>
                <w:b/>
                <w:bCs/>
                <w:rtl/>
              </w:rPr>
              <w:t>ربعاء</w:t>
            </w:r>
          </w:p>
        </w:tc>
        <w:tc>
          <w:tcPr>
            <w:tcW w:w="3381" w:type="dxa"/>
            <w:gridSpan w:val="4"/>
            <w:tcBorders>
              <w:bottom w:val="single" w:sz="18" w:space="0" w:color="auto"/>
            </w:tcBorders>
            <w:noWrap/>
            <w:vAlign w:val="center"/>
            <w:hideMark/>
          </w:tcPr>
          <w:p w14:paraId="17609C3A" w14:textId="5E8A420B" w:rsidR="00BD517A" w:rsidRPr="00E36EC6" w:rsidRDefault="00BD517A" w:rsidP="00246D77">
            <w:pPr>
              <w:spacing w:after="0" w:line="240" w:lineRule="auto"/>
              <w:jc w:val="center"/>
              <w:rPr>
                <w:b/>
                <w:bCs/>
              </w:rPr>
            </w:pPr>
            <w:r w:rsidRPr="00E36EC6">
              <w:rPr>
                <w:b/>
                <w:bCs/>
                <w:rtl/>
              </w:rPr>
              <w:t>الخميس</w:t>
            </w:r>
          </w:p>
        </w:tc>
      </w:tr>
      <w:tr w:rsidR="00BD517A" w:rsidRPr="00E36EC6" w14:paraId="048368B8" w14:textId="77777777" w:rsidTr="00246D77">
        <w:trPr>
          <w:cantSplit/>
          <w:trHeight w:val="1134"/>
        </w:trPr>
        <w:tc>
          <w:tcPr>
            <w:tcW w:w="95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textDirection w:val="btLr"/>
            <w:vAlign w:val="center"/>
            <w:hideMark/>
          </w:tcPr>
          <w:p w14:paraId="33BC7A64" w14:textId="77777777" w:rsidR="00BD517A" w:rsidRPr="00E36EC6" w:rsidRDefault="00BD517A" w:rsidP="00246D77">
            <w:pPr>
              <w:ind w:left="113" w:right="113"/>
              <w:jc w:val="center"/>
              <w:rPr>
                <w:b/>
                <w:bCs/>
              </w:rPr>
            </w:pPr>
            <w:r w:rsidRPr="00E36EC6">
              <w:rPr>
                <w:b/>
                <w:bCs/>
                <w:rtl/>
              </w:rPr>
              <w:t>اسم متلقي الخدمة</w:t>
            </w:r>
          </w:p>
        </w:tc>
        <w:tc>
          <w:tcPr>
            <w:tcW w:w="803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noWrap/>
            <w:textDirection w:val="btLr"/>
            <w:vAlign w:val="center"/>
            <w:hideMark/>
          </w:tcPr>
          <w:p w14:paraId="60B01A14" w14:textId="791487EB" w:rsidR="00BD517A" w:rsidRPr="00E36EC6" w:rsidRDefault="00BD517A" w:rsidP="00246D77">
            <w:pPr>
              <w:ind w:left="113" w:right="113"/>
              <w:jc w:val="center"/>
              <w:rPr>
                <w:b/>
                <w:bCs/>
                <w:rtl/>
              </w:rPr>
            </w:pPr>
            <w:r w:rsidRPr="00E36EC6">
              <w:rPr>
                <w:b/>
                <w:bCs/>
                <w:rtl/>
              </w:rPr>
              <w:t>المدرسة</w:t>
            </w:r>
          </w:p>
        </w:tc>
        <w:tc>
          <w:tcPr>
            <w:tcW w:w="689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noWrap/>
            <w:textDirection w:val="btLr"/>
            <w:vAlign w:val="center"/>
            <w:hideMark/>
          </w:tcPr>
          <w:p w14:paraId="5EE5639B" w14:textId="23AF401A" w:rsidR="00BD517A" w:rsidRPr="00E36EC6" w:rsidRDefault="00BD517A" w:rsidP="00246D77">
            <w:pPr>
              <w:ind w:left="113" w:right="113"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الحاجة</w:t>
            </w:r>
          </w:p>
        </w:tc>
        <w:tc>
          <w:tcPr>
            <w:tcW w:w="69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textDirection w:val="btLr"/>
            <w:vAlign w:val="center"/>
            <w:hideMark/>
          </w:tcPr>
          <w:p w14:paraId="212B1231" w14:textId="153AF77F" w:rsidR="00BD517A" w:rsidRPr="00E36EC6" w:rsidRDefault="00BD517A" w:rsidP="00246D77">
            <w:pPr>
              <w:ind w:left="113" w:right="113"/>
              <w:jc w:val="center"/>
              <w:rPr>
                <w:b/>
                <w:bCs/>
                <w:rtl/>
              </w:rPr>
            </w:pPr>
            <w:r w:rsidRPr="00E36EC6">
              <w:rPr>
                <w:b/>
                <w:bCs/>
                <w:rtl/>
              </w:rPr>
              <w:t xml:space="preserve">نفذ/ لم ينفذ </w:t>
            </w:r>
            <w:proofErr w:type="gramStart"/>
            <w:r w:rsidRPr="00E36EC6">
              <w:rPr>
                <w:b/>
                <w:bCs/>
                <w:rtl/>
              </w:rPr>
              <w:t>( السبب</w:t>
            </w:r>
            <w:proofErr w:type="gramEnd"/>
            <w:r w:rsidRPr="00E36EC6">
              <w:rPr>
                <w:b/>
                <w:bCs/>
                <w:rtl/>
              </w:rPr>
              <w:t xml:space="preserve"> )</w:t>
            </w:r>
          </w:p>
        </w:tc>
        <w:tc>
          <w:tcPr>
            <w:tcW w:w="68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noWrap/>
            <w:textDirection w:val="btLr"/>
            <w:vAlign w:val="center"/>
            <w:hideMark/>
          </w:tcPr>
          <w:p w14:paraId="0C65B653" w14:textId="77777777" w:rsidR="00BD517A" w:rsidRPr="00E36EC6" w:rsidRDefault="00BD517A" w:rsidP="00246D77">
            <w:pPr>
              <w:ind w:left="113" w:right="113"/>
              <w:jc w:val="center"/>
              <w:rPr>
                <w:b/>
                <w:bCs/>
                <w:rtl/>
              </w:rPr>
            </w:pPr>
            <w:r w:rsidRPr="00E36EC6">
              <w:rPr>
                <w:b/>
                <w:bCs/>
                <w:rtl/>
              </w:rPr>
              <w:t>اسم متلقي الخدمة</w:t>
            </w:r>
          </w:p>
        </w:tc>
        <w:tc>
          <w:tcPr>
            <w:tcW w:w="919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noWrap/>
            <w:textDirection w:val="btLr"/>
            <w:vAlign w:val="center"/>
            <w:hideMark/>
          </w:tcPr>
          <w:p w14:paraId="35103D6F" w14:textId="123572A5" w:rsidR="00BD517A" w:rsidRPr="00E36EC6" w:rsidRDefault="00BD517A" w:rsidP="00246D77">
            <w:pPr>
              <w:ind w:left="113" w:right="113"/>
              <w:jc w:val="center"/>
              <w:rPr>
                <w:b/>
                <w:bCs/>
                <w:rtl/>
              </w:rPr>
            </w:pPr>
            <w:r w:rsidRPr="00E36EC6">
              <w:rPr>
                <w:b/>
                <w:bCs/>
                <w:rtl/>
              </w:rPr>
              <w:t>المدرسة</w:t>
            </w:r>
          </w:p>
        </w:tc>
        <w:tc>
          <w:tcPr>
            <w:tcW w:w="689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noWrap/>
            <w:textDirection w:val="btLr"/>
            <w:vAlign w:val="center"/>
            <w:hideMark/>
          </w:tcPr>
          <w:p w14:paraId="4B119667" w14:textId="77777777" w:rsidR="00BD517A" w:rsidRPr="00E36EC6" w:rsidRDefault="00BD517A" w:rsidP="00246D77">
            <w:pPr>
              <w:ind w:left="113" w:right="113"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الحاجة</w:t>
            </w:r>
          </w:p>
        </w:tc>
        <w:tc>
          <w:tcPr>
            <w:tcW w:w="687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noWrap/>
            <w:textDirection w:val="btLr"/>
            <w:vAlign w:val="center"/>
            <w:hideMark/>
          </w:tcPr>
          <w:p w14:paraId="7CC3C767" w14:textId="277BDD90" w:rsidR="00BD517A" w:rsidRPr="00E36EC6" w:rsidRDefault="00BD517A" w:rsidP="00246D77">
            <w:pPr>
              <w:ind w:left="113" w:right="113"/>
              <w:jc w:val="center"/>
              <w:rPr>
                <w:b/>
                <w:bCs/>
                <w:rtl/>
              </w:rPr>
            </w:pPr>
            <w:r w:rsidRPr="00E36EC6">
              <w:rPr>
                <w:b/>
                <w:bCs/>
                <w:rtl/>
              </w:rPr>
              <w:t xml:space="preserve">نفذ/ لم ينفذ </w:t>
            </w:r>
            <w:proofErr w:type="gramStart"/>
            <w:r w:rsidRPr="00E36EC6">
              <w:rPr>
                <w:b/>
                <w:bCs/>
                <w:rtl/>
              </w:rPr>
              <w:t>( السبب</w:t>
            </w:r>
            <w:proofErr w:type="gramEnd"/>
            <w:r w:rsidRPr="00E36EC6">
              <w:rPr>
                <w:b/>
                <w:bCs/>
                <w:rtl/>
              </w:rPr>
              <w:t xml:space="preserve"> )</w:t>
            </w:r>
          </w:p>
        </w:tc>
        <w:tc>
          <w:tcPr>
            <w:tcW w:w="70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noWrap/>
            <w:textDirection w:val="btLr"/>
            <w:vAlign w:val="center"/>
            <w:hideMark/>
          </w:tcPr>
          <w:p w14:paraId="7DC5C063" w14:textId="77777777" w:rsidR="00BD517A" w:rsidRPr="00E36EC6" w:rsidRDefault="00BD517A" w:rsidP="00246D77">
            <w:pPr>
              <w:ind w:left="113" w:right="113"/>
              <w:jc w:val="center"/>
              <w:rPr>
                <w:b/>
                <w:bCs/>
                <w:rtl/>
              </w:rPr>
            </w:pPr>
            <w:r w:rsidRPr="00E36EC6">
              <w:rPr>
                <w:b/>
                <w:bCs/>
                <w:rtl/>
              </w:rPr>
              <w:t>اسم متلقي الخدمة</w:t>
            </w:r>
          </w:p>
        </w:tc>
        <w:tc>
          <w:tcPr>
            <w:tcW w:w="803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noWrap/>
            <w:textDirection w:val="btLr"/>
            <w:vAlign w:val="center"/>
            <w:hideMark/>
          </w:tcPr>
          <w:p w14:paraId="26728D7A" w14:textId="55EFAAF0" w:rsidR="00BD517A" w:rsidRPr="00E36EC6" w:rsidRDefault="00BD517A" w:rsidP="00246D77">
            <w:pPr>
              <w:ind w:left="113" w:right="113"/>
              <w:jc w:val="center"/>
              <w:rPr>
                <w:b/>
                <w:bCs/>
                <w:rtl/>
              </w:rPr>
            </w:pPr>
            <w:r w:rsidRPr="00E36EC6">
              <w:rPr>
                <w:b/>
                <w:bCs/>
                <w:rtl/>
              </w:rPr>
              <w:t>المدرسة</w:t>
            </w:r>
          </w:p>
        </w:tc>
        <w:tc>
          <w:tcPr>
            <w:tcW w:w="689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noWrap/>
            <w:textDirection w:val="btLr"/>
            <w:vAlign w:val="center"/>
            <w:hideMark/>
          </w:tcPr>
          <w:p w14:paraId="13AA505F" w14:textId="77777777" w:rsidR="00BD517A" w:rsidRPr="00E36EC6" w:rsidRDefault="00BD517A" w:rsidP="00246D77">
            <w:pPr>
              <w:ind w:left="113" w:right="113"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الحاجة</w:t>
            </w:r>
          </w:p>
        </w:tc>
        <w:tc>
          <w:tcPr>
            <w:tcW w:w="663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textDirection w:val="btLr"/>
            <w:vAlign w:val="center"/>
            <w:hideMark/>
          </w:tcPr>
          <w:p w14:paraId="07DA1831" w14:textId="667D99EB" w:rsidR="00BD517A" w:rsidRPr="00E36EC6" w:rsidRDefault="00BD517A" w:rsidP="00246D77">
            <w:pPr>
              <w:ind w:left="113" w:right="113"/>
              <w:jc w:val="center"/>
              <w:rPr>
                <w:b/>
                <w:bCs/>
                <w:rtl/>
              </w:rPr>
            </w:pPr>
            <w:r w:rsidRPr="00E36EC6">
              <w:rPr>
                <w:b/>
                <w:bCs/>
                <w:rtl/>
              </w:rPr>
              <w:t xml:space="preserve">نفذ/ لم ينفذ </w:t>
            </w:r>
            <w:proofErr w:type="gramStart"/>
            <w:r w:rsidRPr="00E36EC6">
              <w:rPr>
                <w:b/>
                <w:bCs/>
                <w:rtl/>
              </w:rPr>
              <w:t>( السبب</w:t>
            </w:r>
            <w:proofErr w:type="gramEnd"/>
            <w:r w:rsidRPr="00E36EC6">
              <w:rPr>
                <w:b/>
                <w:bCs/>
                <w:rtl/>
              </w:rPr>
              <w:t xml:space="preserve"> )</w:t>
            </w:r>
          </w:p>
        </w:tc>
        <w:tc>
          <w:tcPr>
            <w:tcW w:w="75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noWrap/>
            <w:textDirection w:val="btLr"/>
            <w:vAlign w:val="center"/>
            <w:hideMark/>
          </w:tcPr>
          <w:p w14:paraId="54DED4CF" w14:textId="77777777" w:rsidR="00BD517A" w:rsidRPr="00E36EC6" w:rsidRDefault="00BD517A" w:rsidP="00246D77">
            <w:pPr>
              <w:ind w:left="113" w:right="113"/>
              <w:jc w:val="center"/>
              <w:rPr>
                <w:b/>
                <w:bCs/>
                <w:rtl/>
              </w:rPr>
            </w:pPr>
            <w:r w:rsidRPr="00E36EC6">
              <w:rPr>
                <w:b/>
                <w:bCs/>
                <w:rtl/>
              </w:rPr>
              <w:t>اسم متلقي الخدمة</w:t>
            </w:r>
          </w:p>
        </w:tc>
        <w:tc>
          <w:tcPr>
            <w:tcW w:w="803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noWrap/>
            <w:textDirection w:val="btLr"/>
            <w:vAlign w:val="center"/>
            <w:hideMark/>
          </w:tcPr>
          <w:p w14:paraId="0396EE35" w14:textId="7B86B950" w:rsidR="00BD517A" w:rsidRPr="00E36EC6" w:rsidRDefault="00BD517A" w:rsidP="00246D77">
            <w:pPr>
              <w:ind w:left="113" w:right="113"/>
              <w:jc w:val="center"/>
              <w:rPr>
                <w:b/>
                <w:bCs/>
                <w:rtl/>
              </w:rPr>
            </w:pPr>
            <w:r w:rsidRPr="00E36EC6">
              <w:rPr>
                <w:b/>
                <w:bCs/>
                <w:rtl/>
              </w:rPr>
              <w:t>المدرسة</w:t>
            </w:r>
          </w:p>
        </w:tc>
        <w:tc>
          <w:tcPr>
            <w:tcW w:w="689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noWrap/>
            <w:textDirection w:val="btLr"/>
            <w:vAlign w:val="center"/>
            <w:hideMark/>
          </w:tcPr>
          <w:p w14:paraId="503D1509" w14:textId="77777777" w:rsidR="00BD517A" w:rsidRPr="00E36EC6" w:rsidRDefault="00BD517A" w:rsidP="00246D77">
            <w:pPr>
              <w:ind w:left="113" w:right="113"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الحاجة</w:t>
            </w:r>
          </w:p>
        </w:tc>
        <w:tc>
          <w:tcPr>
            <w:tcW w:w="792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noWrap/>
            <w:textDirection w:val="btLr"/>
            <w:vAlign w:val="center"/>
            <w:hideMark/>
          </w:tcPr>
          <w:p w14:paraId="525CD36F" w14:textId="7A80364F" w:rsidR="00BD517A" w:rsidRPr="00E36EC6" w:rsidRDefault="00BD517A" w:rsidP="00246D77">
            <w:pPr>
              <w:ind w:left="113" w:right="113"/>
              <w:jc w:val="center"/>
              <w:rPr>
                <w:b/>
                <w:bCs/>
                <w:rtl/>
              </w:rPr>
            </w:pPr>
            <w:r w:rsidRPr="00E36EC6">
              <w:rPr>
                <w:b/>
                <w:bCs/>
                <w:rtl/>
              </w:rPr>
              <w:t xml:space="preserve">نفذ/ لم ينفذ </w:t>
            </w:r>
            <w:proofErr w:type="gramStart"/>
            <w:r w:rsidRPr="00E36EC6">
              <w:rPr>
                <w:b/>
                <w:bCs/>
                <w:rtl/>
              </w:rPr>
              <w:t>( السبب</w:t>
            </w:r>
            <w:proofErr w:type="gramEnd"/>
            <w:r w:rsidRPr="00E36EC6">
              <w:rPr>
                <w:b/>
                <w:bCs/>
                <w:rtl/>
              </w:rPr>
              <w:t xml:space="preserve"> )</w:t>
            </w:r>
          </w:p>
        </w:tc>
        <w:tc>
          <w:tcPr>
            <w:tcW w:w="77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noWrap/>
            <w:textDirection w:val="btLr"/>
            <w:vAlign w:val="center"/>
            <w:hideMark/>
          </w:tcPr>
          <w:p w14:paraId="4E282902" w14:textId="77777777" w:rsidR="00BD517A" w:rsidRPr="00E36EC6" w:rsidRDefault="00BD517A" w:rsidP="00246D77">
            <w:pPr>
              <w:ind w:left="113" w:right="113"/>
              <w:jc w:val="center"/>
              <w:rPr>
                <w:b/>
                <w:bCs/>
                <w:rtl/>
              </w:rPr>
            </w:pPr>
            <w:r w:rsidRPr="00E36EC6">
              <w:rPr>
                <w:b/>
                <w:bCs/>
                <w:rtl/>
              </w:rPr>
              <w:t>اسم متلقي الخدمة</w:t>
            </w:r>
          </w:p>
        </w:tc>
        <w:tc>
          <w:tcPr>
            <w:tcW w:w="803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noWrap/>
            <w:textDirection w:val="btLr"/>
            <w:vAlign w:val="center"/>
            <w:hideMark/>
          </w:tcPr>
          <w:p w14:paraId="75BA09D7" w14:textId="23B06578" w:rsidR="00BD517A" w:rsidRPr="00E36EC6" w:rsidRDefault="00BD517A" w:rsidP="00246D77">
            <w:pPr>
              <w:ind w:left="113" w:right="113"/>
              <w:jc w:val="center"/>
              <w:rPr>
                <w:b/>
                <w:bCs/>
                <w:rtl/>
              </w:rPr>
            </w:pPr>
            <w:r w:rsidRPr="00E36EC6">
              <w:rPr>
                <w:b/>
                <w:bCs/>
                <w:rtl/>
              </w:rPr>
              <w:t>المدرسة</w:t>
            </w:r>
          </w:p>
        </w:tc>
        <w:tc>
          <w:tcPr>
            <w:tcW w:w="689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noWrap/>
            <w:textDirection w:val="btLr"/>
            <w:vAlign w:val="center"/>
            <w:hideMark/>
          </w:tcPr>
          <w:p w14:paraId="7D186E52" w14:textId="77777777" w:rsidR="00BD517A" w:rsidRPr="00E36EC6" w:rsidRDefault="00BD517A" w:rsidP="00246D77">
            <w:pPr>
              <w:ind w:left="113" w:right="113"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الحاجة</w:t>
            </w:r>
          </w:p>
        </w:tc>
        <w:tc>
          <w:tcPr>
            <w:tcW w:w="1110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noWrap/>
            <w:textDirection w:val="btLr"/>
            <w:vAlign w:val="center"/>
            <w:hideMark/>
          </w:tcPr>
          <w:p w14:paraId="2D4D2B50" w14:textId="41316E4E" w:rsidR="00BD517A" w:rsidRPr="00E36EC6" w:rsidRDefault="00BD517A" w:rsidP="00246D77">
            <w:pPr>
              <w:ind w:left="113" w:right="113"/>
              <w:jc w:val="center"/>
              <w:rPr>
                <w:b/>
                <w:bCs/>
                <w:rtl/>
              </w:rPr>
            </w:pPr>
            <w:r w:rsidRPr="00E36EC6">
              <w:rPr>
                <w:b/>
                <w:bCs/>
                <w:rtl/>
              </w:rPr>
              <w:t xml:space="preserve">نفذ/ لم ينفذ </w:t>
            </w:r>
            <w:proofErr w:type="gramStart"/>
            <w:r w:rsidRPr="00E36EC6">
              <w:rPr>
                <w:b/>
                <w:bCs/>
                <w:rtl/>
              </w:rPr>
              <w:t>( السبب</w:t>
            </w:r>
            <w:proofErr w:type="gramEnd"/>
            <w:r w:rsidRPr="00E36EC6">
              <w:rPr>
                <w:b/>
                <w:bCs/>
                <w:rtl/>
              </w:rPr>
              <w:t xml:space="preserve"> )</w:t>
            </w:r>
          </w:p>
        </w:tc>
      </w:tr>
      <w:tr w:rsidR="00BD517A" w:rsidRPr="00E36EC6" w14:paraId="25A72BC3" w14:textId="77777777" w:rsidTr="00246D77">
        <w:trPr>
          <w:trHeight w:val="289"/>
        </w:trPr>
        <w:tc>
          <w:tcPr>
            <w:tcW w:w="959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14:paraId="4055075A" w14:textId="77777777" w:rsidR="00BD517A" w:rsidRPr="00E36EC6" w:rsidRDefault="00BD517A" w:rsidP="00246D77">
            <w:pPr>
              <w:rPr>
                <w:rtl/>
              </w:rPr>
            </w:pPr>
            <w:r w:rsidRPr="00E36EC6">
              <w:t> </w:t>
            </w:r>
          </w:p>
        </w:tc>
        <w:tc>
          <w:tcPr>
            <w:tcW w:w="803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14:paraId="1907DD7E" w14:textId="77777777" w:rsidR="00BD517A" w:rsidRPr="00E36EC6" w:rsidRDefault="00BD517A" w:rsidP="00246D77">
            <w:r w:rsidRPr="00E36EC6">
              <w:t> </w:t>
            </w:r>
          </w:p>
        </w:tc>
        <w:tc>
          <w:tcPr>
            <w:tcW w:w="689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14:paraId="5DC8DD6C" w14:textId="77777777" w:rsidR="00BD517A" w:rsidRPr="00E36EC6" w:rsidRDefault="00BD517A" w:rsidP="00246D77">
            <w:r w:rsidRPr="00E36EC6">
              <w:t> </w:t>
            </w:r>
          </w:p>
        </w:tc>
        <w:tc>
          <w:tcPr>
            <w:tcW w:w="694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noWrap/>
            <w:hideMark/>
          </w:tcPr>
          <w:p w14:paraId="7DE37057" w14:textId="77777777" w:rsidR="00BD517A" w:rsidRPr="00E36EC6" w:rsidRDefault="00BD517A" w:rsidP="00246D77">
            <w:r w:rsidRPr="00E36EC6">
              <w:t> </w:t>
            </w:r>
          </w:p>
        </w:tc>
        <w:tc>
          <w:tcPr>
            <w:tcW w:w="689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14:paraId="1959C054" w14:textId="77777777" w:rsidR="00BD517A" w:rsidRPr="00E36EC6" w:rsidRDefault="00BD517A" w:rsidP="00246D77">
            <w:r w:rsidRPr="00E36EC6">
              <w:t> </w:t>
            </w:r>
          </w:p>
        </w:tc>
        <w:tc>
          <w:tcPr>
            <w:tcW w:w="919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14:paraId="233420C6" w14:textId="77777777" w:rsidR="00BD517A" w:rsidRPr="00E36EC6" w:rsidRDefault="00BD517A" w:rsidP="00246D77">
            <w:r w:rsidRPr="00E36EC6">
              <w:t> </w:t>
            </w:r>
          </w:p>
        </w:tc>
        <w:tc>
          <w:tcPr>
            <w:tcW w:w="689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14:paraId="21D9FFA2" w14:textId="77777777" w:rsidR="00BD517A" w:rsidRPr="00E36EC6" w:rsidRDefault="00BD517A" w:rsidP="00246D77">
            <w:r w:rsidRPr="00E36EC6">
              <w:t> </w:t>
            </w:r>
          </w:p>
        </w:tc>
        <w:tc>
          <w:tcPr>
            <w:tcW w:w="687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noWrap/>
            <w:hideMark/>
          </w:tcPr>
          <w:p w14:paraId="4330AA11" w14:textId="77777777" w:rsidR="00BD517A" w:rsidRPr="00E36EC6" w:rsidRDefault="00BD517A" w:rsidP="00246D77">
            <w:r w:rsidRPr="00E36EC6">
              <w:t> </w:t>
            </w:r>
          </w:p>
        </w:tc>
        <w:tc>
          <w:tcPr>
            <w:tcW w:w="708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14:paraId="3CF91B34" w14:textId="77777777" w:rsidR="00BD517A" w:rsidRPr="00E36EC6" w:rsidRDefault="00BD517A" w:rsidP="00246D77">
            <w:r w:rsidRPr="00E36EC6">
              <w:t> </w:t>
            </w:r>
          </w:p>
        </w:tc>
        <w:tc>
          <w:tcPr>
            <w:tcW w:w="803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14:paraId="3B95693E" w14:textId="77777777" w:rsidR="00BD517A" w:rsidRPr="00E36EC6" w:rsidRDefault="00BD517A" w:rsidP="00246D77">
            <w:r w:rsidRPr="00E36EC6">
              <w:t> </w:t>
            </w:r>
          </w:p>
        </w:tc>
        <w:tc>
          <w:tcPr>
            <w:tcW w:w="689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14:paraId="6DF330B5" w14:textId="77777777" w:rsidR="00BD517A" w:rsidRPr="00E36EC6" w:rsidRDefault="00BD517A" w:rsidP="00246D77">
            <w:r w:rsidRPr="00E36EC6">
              <w:t> </w:t>
            </w:r>
          </w:p>
        </w:tc>
        <w:tc>
          <w:tcPr>
            <w:tcW w:w="663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noWrap/>
            <w:hideMark/>
          </w:tcPr>
          <w:p w14:paraId="25A09102" w14:textId="77777777" w:rsidR="00BD517A" w:rsidRPr="00E36EC6" w:rsidRDefault="00BD517A" w:rsidP="00246D77">
            <w:r w:rsidRPr="00E36EC6">
              <w:t> </w:t>
            </w:r>
          </w:p>
        </w:tc>
        <w:tc>
          <w:tcPr>
            <w:tcW w:w="759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14:paraId="1BE7B9F1" w14:textId="77777777" w:rsidR="00BD517A" w:rsidRPr="00E36EC6" w:rsidRDefault="00BD517A" w:rsidP="00246D77">
            <w:r w:rsidRPr="00E36EC6">
              <w:t> </w:t>
            </w:r>
          </w:p>
        </w:tc>
        <w:tc>
          <w:tcPr>
            <w:tcW w:w="803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14:paraId="23D51F94" w14:textId="77777777" w:rsidR="00BD517A" w:rsidRPr="00E36EC6" w:rsidRDefault="00BD517A" w:rsidP="00246D77">
            <w:r w:rsidRPr="00E36EC6">
              <w:t> </w:t>
            </w:r>
          </w:p>
        </w:tc>
        <w:tc>
          <w:tcPr>
            <w:tcW w:w="689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14:paraId="4229401D" w14:textId="77777777" w:rsidR="00BD517A" w:rsidRPr="00E36EC6" w:rsidRDefault="00BD517A" w:rsidP="00246D77">
            <w:r w:rsidRPr="00E36EC6">
              <w:t> </w:t>
            </w:r>
          </w:p>
        </w:tc>
        <w:tc>
          <w:tcPr>
            <w:tcW w:w="792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noWrap/>
            <w:hideMark/>
          </w:tcPr>
          <w:p w14:paraId="438D8016" w14:textId="77777777" w:rsidR="00BD517A" w:rsidRPr="00E36EC6" w:rsidRDefault="00BD517A" w:rsidP="00246D77">
            <w:r w:rsidRPr="00E36EC6">
              <w:t> </w:t>
            </w:r>
          </w:p>
        </w:tc>
        <w:tc>
          <w:tcPr>
            <w:tcW w:w="779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14:paraId="2677A6E2" w14:textId="77777777" w:rsidR="00BD517A" w:rsidRPr="00E36EC6" w:rsidRDefault="00BD517A" w:rsidP="00246D77">
            <w:r w:rsidRPr="00E36EC6">
              <w:t> </w:t>
            </w:r>
          </w:p>
        </w:tc>
        <w:tc>
          <w:tcPr>
            <w:tcW w:w="803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14:paraId="5749EC3D" w14:textId="77777777" w:rsidR="00BD517A" w:rsidRPr="00E36EC6" w:rsidRDefault="00BD517A" w:rsidP="00246D77">
            <w:r w:rsidRPr="00E36EC6">
              <w:t> </w:t>
            </w:r>
          </w:p>
        </w:tc>
        <w:tc>
          <w:tcPr>
            <w:tcW w:w="689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14:paraId="49F8CC95" w14:textId="77777777" w:rsidR="00BD517A" w:rsidRPr="00E36EC6" w:rsidRDefault="00BD517A" w:rsidP="00246D77">
            <w:r w:rsidRPr="00E36EC6">
              <w:t> </w:t>
            </w:r>
          </w:p>
        </w:tc>
        <w:tc>
          <w:tcPr>
            <w:tcW w:w="1110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noWrap/>
            <w:hideMark/>
          </w:tcPr>
          <w:p w14:paraId="68CD4399" w14:textId="77777777" w:rsidR="00BD517A" w:rsidRPr="00E36EC6" w:rsidRDefault="00BD517A" w:rsidP="00246D77">
            <w:r w:rsidRPr="00E36EC6">
              <w:t> </w:t>
            </w:r>
          </w:p>
        </w:tc>
      </w:tr>
      <w:tr w:rsidR="00BD517A" w:rsidRPr="00E36EC6" w14:paraId="1A24D366" w14:textId="77777777" w:rsidTr="00246D77">
        <w:trPr>
          <w:trHeight w:val="289"/>
        </w:trPr>
        <w:tc>
          <w:tcPr>
            <w:tcW w:w="95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14:paraId="19468FE4" w14:textId="77777777" w:rsidR="00BD517A" w:rsidRPr="00E36EC6" w:rsidRDefault="00BD517A" w:rsidP="00246D77">
            <w:r w:rsidRPr="00E36EC6">
              <w:t> </w:t>
            </w:r>
          </w:p>
        </w:tc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14:paraId="430ACC35" w14:textId="77777777" w:rsidR="00BD517A" w:rsidRPr="00E36EC6" w:rsidRDefault="00BD517A" w:rsidP="00246D77">
            <w:r w:rsidRPr="00E36EC6">
              <w:t> </w:t>
            </w:r>
          </w:p>
        </w:tc>
        <w:tc>
          <w:tcPr>
            <w:tcW w:w="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14:paraId="1048F7CE" w14:textId="77777777" w:rsidR="00BD517A" w:rsidRPr="00E36EC6" w:rsidRDefault="00BD517A" w:rsidP="00246D77">
            <w:r w:rsidRPr="00E36EC6">
              <w:t> 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noWrap/>
            <w:hideMark/>
          </w:tcPr>
          <w:p w14:paraId="5A57588D" w14:textId="77777777" w:rsidR="00BD517A" w:rsidRPr="00E36EC6" w:rsidRDefault="00BD517A" w:rsidP="00246D77">
            <w:r w:rsidRPr="00E36EC6">
              <w:t> </w:t>
            </w:r>
          </w:p>
        </w:tc>
        <w:tc>
          <w:tcPr>
            <w:tcW w:w="68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14:paraId="63ECF455" w14:textId="77777777" w:rsidR="00BD517A" w:rsidRPr="00E36EC6" w:rsidRDefault="00BD517A" w:rsidP="00246D77">
            <w:r w:rsidRPr="00E36EC6">
              <w:t> 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14:paraId="14665C4A" w14:textId="77777777" w:rsidR="00BD517A" w:rsidRPr="00E36EC6" w:rsidRDefault="00BD517A" w:rsidP="00246D77">
            <w:r w:rsidRPr="00E36EC6">
              <w:t> </w:t>
            </w:r>
          </w:p>
        </w:tc>
        <w:tc>
          <w:tcPr>
            <w:tcW w:w="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14:paraId="35EF3C94" w14:textId="77777777" w:rsidR="00BD517A" w:rsidRPr="00E36EC6" w:rsidRDefault="00BD517A" w:rsidP="00246D77">
            <w:r w:rsidRPr="00E36EC6">
              <w:t> </w:t>
            </w: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noWrap/>
            <w:hideMark/>
          </w:tcPr>
          <w:p w14:paraId="35F3CE5C" w14:textId="77777777" w:rsidR="00BD517A" w:rsidRPr="00E36EC6" w:rsidRDefault="00BD517A" w:rsidP="00246D77">
            <w:r w:rsidRPr="00E36EC6">
              <w:t> 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14:paraId="65407C08" w14:textId="77777777" w:rsidR="00BD517A" w:rsidRPr="00E36EC6" w:rsidRDefault="00BD517A" w:rsidP="00246D77">
            <w:r w:rsidRPr="00E36EC6">
              <w:t> </w:t>
            </w:r>
          </w:p>
        </w:tc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14:paraId="75E32C39" w14:textId="77777777" w:rsidR="00BD517A" w:rsidRPr="00E36EC6" w:rsidRDefault="00BD517A" w:rsidP="00246D77">
            <w:r w:rsidRPr="00E36EC6">
              <w:t> </w:t>
            </w:r>
          </w:p>
        </w:tc>
        <w:tc>
          <w:tcPr>
            <w:tcW w:w="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14:paraId="27248770" w14:textId="77777777" w:rsidR="00BD517A" w:rsidRPr="00E36EC6" w:rsidRDefault="00BD517A" w:rsidP="00246D77">
            <w:r w:rsidRPr="00E36EC6">
              <w:t> 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noWrap/>
            <w:hideMark/>
          </w:tcPr>
          <w:p w14:paraId="3F6C8990" w14:textId="77777777" w:rsidR="00BD517A" w:rsidRPr="00E36EC6" w:rsidRDefault="00BD517A" w:rsidP="00246D77">
            <w:r w:rsidRPr="00E36EC6">
              <w:t> 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14:paraId="41E623CB" w14:textId="77777777" w:rsidR="00BD517A" w:rsidRPr="00E36EC6" w:rsidRDefault="00BD517A" w:rsidP="00246D77">
            <w:r w:rsidRPr="00E36EC6">
              <w:t> </w:t>
            </w:r>
          </w:p>
        </w:tc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14:paraId="34F7EB5A" w14:textId="77777777" w:rsidR="00BD517A" w:rsidRPr="00E36EC6" w:rsidRDefault="00BD517A" w:rsidP="00246D77">
            <w:r w:rsidRPr="00E36EC6">
              <w:t> </w:t>
            </w:r>
          </w:p>
        </w:tc>
        <w:tc>
          <w:tcPr>
            <w:tcW w:w="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14:paraId="260CB5E9" w14:textId="77777777" w:rsidR="00BD517A" w:rsidRPr="00E36EC6" w:rsidRDefault="00BD517A" w:rsidP="00246D77">
            <w:r w:rsidRPr="00E36EC6">
              <w:t> 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noWrap/>
            <w:hideMark/>
          </w:tcPr>
          <w:p w14:paraId="50AB79CB" w14:textId="77777777" w:rsidR="00BD517A" w:rsidRPr="00E36EC6" w:rsidRDefault="00BD517A" w:rsidP="00246D77">
            <w:r w:rsidRPr="00E36EC6">
              <w:t> </w:t>
            </w:r>
          </w:p>
        </w:tc>
        <w:tc>
          <w:tcPr>
            <w:tcW w:w="77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14:paraId="5D6C4BE4" w14:textId="77777777" w:rsidR="00BD517A" w:rsidRPr="00E36EC6" w:rsidRDefault="00BD517A" w:rsidP="00246D77">
            <w:r w:rsidRPr="00E36EC6">
              <w:t> </w:t>
            </w:r>
          </w:p>
        </w:tc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14:paraId="1EA8604B" w14:textId="77777777" w:rsidR="00BD517A" w:rsidRPr="00E36EC6" w:rsidRDefault="00BD517A" w:rsidP="00246D77">
            <w:r w:rsidRPr="00E36EC6">
              <w:t> </w:t>
            </w:r>
          </w:p>
        </w:tc>
        <w:tc>
          <w:tcPr>
            <w:tcW w:w="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14:paraId="3C82D764" w14:textId="77777777" w:rsidR="00BD517A" w:rsidRPr="00E36EC6" w:rsidRDefault="00BD517A" w:rsidP="00246D77">
            <w:r w:rsidRPr="00E36EC6">
              <w:t> </w:t>
            </w:r>
          </w:p>
        </w:tc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noWrap/>
            <w:hideMark/>
          </w:tcPr>
          <w:p w14:paraId="028DEF5F" w14:textId="77777777" w:rsidR="00BD517A" w:rsidRPr="00E36EC6" w:rsidRDefault="00BD517A" w:rsidP="00246D77">
            <w:r w:rsidRPr="00E36EC6">
              <w:t> </w:t>
            </w:r>
          </w:p>
        </w:tc>
      </w:tr>
      <w:tr w:rsidR="00BD517A" w:rsidRPr="00E36EC6" w14:paraId="20017674" w14:textId="77777777" w:rsidTr="00246D77">
        <w:trPr>
          <w:trHeight w:val="289"/>
        </w:trPr>
        <w:tc>
          <w:tcPr>
            <w:tcW w:w="95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14:paraId="11CEB944" w14:textId="77777777" w:rsidR="00BD517A" w:rsidRPr="00E36EC6" w:rsidRDefault="00BD517A" w:rsidP="00246D77">
            <w:r w:rsidRPr="00E36EC6">
              <w:t> </w:t>
            </w:r>
          </w:p>
        </w:tc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14:paraId="42A61B94" w14:textId="77777777" w:rsidR="00BD517A" w:rsidRPr="00E36EC6" w:rsidRDefault="00BD517A" w:rsidP="00246D77">
            <w:r w:rsidRPr="00E36EC6">
              <w:t> </w:t>
            </w:r>
          </w:p>
        </w:tc>
        <w:tc>
          <w:tcPr>
            <w:tcW w:w="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14:paraId="797CC73E" w14:textId="77777777" w:rsidR="00BD517A" w:rsidRPr="00E36EC6" w:rsidRDefault="00BD517A" w:rsidP="00246D77">
            <w:r w:rsidRPr="00E36EC6">
              <w:t> 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noWrap/>
            <w:hideMark/>
          </w:tcPr>
          <w:p w14:paraId="42F4847E" w14:textId="77777777" w:rsidR="00BD517A" w:rsidRPr="00E36EC6" w:rsidRDefault="00BD517A" w:rsidP="00246D77">
            <w:r w:rsidRPr="00E36EC6">
              <w:t> </w:t>
            </w:r>
          </w:p>
        </w:tc>
        <w:tc>
          <w:tcPr>
            <w:tcW w:w="68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14:paraId="398BB010" w14:textId="77777777" w:rsidR="00BD517A" w:rsidRPr="00E36EC6" w:rsidRDefault="00BD517A" w:rsidP="00246D77">
            <w:r w:rsidRPr="00E36EC6">
              <w:t> 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14:paraId="3EEE2AEE" w14:textId="77777777" w:rsidR="00BD517A" w:rsidRPr="00E36EC6" w:rsidRDefault="00BD517A" w:rsidP="00246D77">
            <w:r w:rsidRPr="00E36EC6">
              <w:t> </w:t>
            </w:r>
          </w:p>
        </w:tc>
        <w:tc>
          <w:tcPr>
            <w:tcW w:w="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14:paraId="51F1D37D" w14:textId="77777777" w:rsidR="00BD517A" w:rsidRPr="00E36EC6" w:rsidRDefault="00BD517A" w:rsidP="00246D77">
            <w:r w:rsidRPr="00E36EC6">
              <w:t> </w:t>
            </w: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noWrap/>
            <w:hideMark/>
          </w:tcPr>
          <w:p w14:paraId="454B32E2" w14:textId="77777777" w:rsidR="00BD517A" w:rsidRPr="00E36EC6" w:rsidRDefault="00BD517A" w:rsidP="00246D77">
            <w:r w:rsidRPr="00E36EC6">
              <w:t> 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14:paraId="70EBE516" w14:textId="77777777" w:rsidR="00BD517A" w:rsidRPr="00E36EC6" w:rsidRDefault="00BD517A" w:rsidP="00246D77">
            <w:r w:rsidRPr="00E36EC6">
              <w:t> </w:t>
            </w:r>
          </w:p>
        </w:tc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14:paraId="24C066CB" w14:textId="77777777" w:rsidR="00BD517A" w:rsidRPr="00E36EC6" w:rsidRDefault="00BD517A" w:rsidP="00246D77">
            <w:r w:rsidRPr="00E36EC6">
              <w:t> </w:t>
            </w:r>
          </w:p>
        </w:tc>
        <w:tc>
          <w:tcPr>
            <w:tcW w:w="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14:paraId="04343F82" w14:textId="77777777" w:rsidR="00BD517A" w:rsidRPr="00E36EC6" w:rsidRDefault="00BD517A" w:rsidP="00246D77">
            <w:r w:rsidRPr="00E36EC6">
              <w:t> 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noWrap/>
            <w:hideMark/>
          </w:tcPr>
          <w:p w14:paraId="637515D2" w14:textId="77777777" w:rsidR="00BD517A" w:rsidRPr="00E36EC6" w:rsidRDefault="00BD517A" w:rsidP="00246D77">
            <w:r w:rsidRPr="00E36EC6">
              <w:t> 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14:paraId="1DD310F4" w14:textId="77777777" w:rsidR="00BD517A" w:rsidRPr="00E36EC6" w:rsidRDefault="00BD517A" w:rsidP="00246D77">
            <w:r w:rsidRPr="00E36EC6">
              <w:t> </w:t>
            </w:r>
          </w:p>
        </w:tc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14:paraId="453E1730" w14:textId="77777777" w:rsidR="00BD517A" w:rsidRPr="00E36EC6" w:rsidRDefault="00BD517A" w:rsidP="00246D77">
            <w:r w:rsidRPr="00E36EC6">
              <w:t> </w:t>
            </w:r>
          </w:p>
        </w:tc>
        <w:tc>
          <w:tcPr>
            <w:tcW w:w="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14:paraId="7A0C6F44" w14:textId="109FFB57" w:rsidR="00BD517A" w:rsidRPr="00E36EC6" w:rsidRDefault="00BD517A" w:rsidP="00246D77">
            <w:r w:rsidRPr="00E36EC6">
              <w:t> 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noWrap/>
            <w:hideMark/>
          </w:tcPr>
          <w:p w14:paraId="4A1573F2" w14:textId="77777777" w:rsidR="00BD517A" w:rsidRPr="00E36EC6" w:rsidRDefault="00BD517A" w:rsidP="00246D77">
            <w:r w:rsidRPr="00E36EC6">
              <w:t> </w:t>
            </w:r>
          </w:p>
        </w:tc>
        <w:tc>
          <w:tcPr>
            <w:tcW w:w="77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14:paraId="340DE8A7" w14:textId="77777777" w:rsidR="00BD517A" w:rsidRPr="00E36EC6" w:rsidRDefault="00BD517A" w:rsidP="00246D77">
            <w:r w:rsidRPr="00E36EC6">
              <w:t> </w:t>
            </w:r>
          </w:p>
        </w:tc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14:paraId="14A30B10" w14:textId="77777777" w:rsidR="00BD517A" w:rsidRPr="00E36EC6" w:rsidRDefault="00BD517A" w:rsidP="00246D77">
            <w:r w:rsidRPr="00E36EC6">
              <w:t> </w:t>
            </w:r>
          </w:p>
        </w:tc>
        <w:tc>
          <w:tcPr>
            <w:tcW w:w="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14:paraId="4DEC27B9" w14:textId="77777777" w:rsidR="00BD517A" w:rsidRPr="00E36EC6" w:rsidRDefault="00BD517A" w:rsidP="00246D77">
            <w:r w:rsidRPr="00E36EC6">
              <w:t> </w:t>
            </w:r>
          </w:p>
        </w:tc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noWrap/>
            <w:hideMark/>
          </w:tcPr>
          <w:p w14:paraId="77BCC5E9" w14:textId="77777777" w:rsidR="00BD517A" w:rsidRPr="00E36EC6" w:rsidRDefault="00BD517A" w:rsidP="00246D77">
            <w:r w:rsidRPr="00E36EC6">
              <w:t> </w:t>
            </w:r>
          </w:p>
        </w:tc>
      </w:tr>
      <w:tr w:rsidR="00BD517A" w:rsidRPr="00E36EC6" w14:paraId="4629F497" w14:textId="77777777" w:rsidTr="00246D77">
        <w:trPr>
          <w:trHeight w:val="289"/>
        </w:trPr>
        <w:tc>
          <w:tcPr>
            <w:tcW w:w="95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14:paraId="732A0EE3" w14:textId="77777777" w:rsidR="00BD517A" w:rsidRPr="00E36EC6" w:rsidRDefault="00BD517A" w:rsidP="00246D77">
            <w:r w:rsidRPr="00E36EC6">
              <w:t> </w:t>
            </w:r>
          </w:p>
        </w:tc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14:paraId="2F8A16FF" w14:textId="77777777" w:rsidR="00BD517A" w:rsidRPr="00E36EC6" w:rsidRDefault="00BD517A" w:rsidP="00246D77">
            <w:r w:rsidRPr="00E36EC6">
              <w:t> </w:t>
            </w:r>
          </w:p>
        </w:tc>
        <w:tc>
          <w:tcPr>
            <w:tcW w:w="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14:paraId="5FA10A47" w14:textId="77777777" w:rsidR="00BD517A" w:rsidRPr="00E36EC6" w:rsidRDefault="00BD517A" w:rsidP="00246D77">
            <w:r w:rsidRPr="00E36EC6">
              <w:t> 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noWrap/>
            <w:hideMark/>
          </w:tcPr>
          <w:p w14:paraId="4014373C" w14:textId="77777777" w:rsidR="00BD517A" w:rsidRPr="00E36EC6" w:rsidRDefault="00BD517A" w:rsidP="00246D77">
            <w:r w:rsidRPr="00E36EC6">
              <w:t> </w:t>
            </w:r>
          </w:p>
        </w:tc>
        <w:tc>
          <w:tcPr>
            <w:tcW w:w="68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14:paraId="6297D2C9" w14:textId="77777777" w:rsidR="00BD517A" w:rsidRPr="00E36EC6" w:rsidRDefault="00BD517A" w:rsidP="00246D77">
            <w:r w:rsidRPr="00E36EC6">
              <w:t> 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14:paraId="757E48A0" w14:textId="77777777" w:rsidR="00BD517A" w:rsidRPr="00E36EC6" w:rsidRDefault="00BD517A" w:rsidP="00246D77">
            <w:r w:rsidRPr="00E36EC6">
              <w:t> </w:t>
            </w:r>
          </w:p>
        </w:tc>
        <w:tc>
          <w:tcPr>
            <w:tcW w:w="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14:paraId="08B519A4" w14:textId="77777777" w:rsidR="00BD517A" w:rsidRPr="00E36EC6" w:rsidRDefault="00BD517A" w:rsidP="00246D77">
            <w:r w:rsidRPr="00E36EC6">
              <w:t> </w:t>
            </w: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noWrap/>
            <w:hideMark/>
          </w:tcPr>
          <w:p w14:paraId="26A55144" w14:textId="77777777" w:rsidR="00BD517A" w:rsidRPr="00E36EC6" w:rsidRDefault="00BD517A" w:rsidP="00246D77">
            <w:r w:rsidRPr="00E36EC6">
              <w:t> 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14:paraId="2F2B6962" w14:textId="77777777" w:rsidR="00BD517A" w:rsidRPr="00E36EC6" w:rsidRDefault="00BD517A" w:rsidP="00246D77">
            <w:r w:rsidRPr="00E36EC6">
              <w:t> </w:t>
            </w:r>
          </w:p>
        </w:tc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14:paraId="2F76999D" w14:textId="77777777" w:rsidR="00BD517A" w:rsidRPr="00E36EC6" w:rsidRDefault="00BD517A" w:rsidP="00246D77">
            <w:r w:rsidRPr="00E36EC6">
              <w:t> </w:t>
            </w:r>
          </w:p>
        </w:tc>
        <w:tc>
          <w:tcPr>
            <w:tcW w:w="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14:paraId="73EFDAAC" w14:textId="77777777" w:rsidR="00BD517A" w:rsidRPr="00E36EC6" w:rsidRDefault="00BD517A" w:rsidP="00246D77">
            <w:r w:rsidRPr="00E36EC6">
              <w:t> 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noWrap/>
            <w:hideMark/>
          </w:tcPr>
          <w:p w14:paraId="53A4F2FE" w14:textId="77777777" w:rsidR="00BD517A" w:rsidRPr="00E36EC6" w:rsidRDefault="00BD517A" w:rsidP="00246D77">
            <w:r w:rsidRPr="00E36EC6">
              <w:t> 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14:paraId="7A0AD383" w14:textId="77777777" w:rsidR="00BD517A" w:rsidRPr="00E36EC6" w:rsidRDefault="00BD517A" w:rsidP="00246D77">
            <w:r w:rsidRPr="00E36EC6">
              <w:t> </w:t>
            </w:r>
          </w:p>
        </w:tc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14:paraId="0C612F3F" w14:textId="77777777" w:rsidR="00BD517A" w:rsidRPr="00E36EC6" w:rsidRDefault="00BD517A" w:rsidP="00246D77">
            <w:r w:rsidRPr="00E36EC6">
              <w:t> </w:t>
            </w:r>
          </w:p>
        </w:tc>
        <w:tc>
          <w:tcPr>
            <w:tcW w:w="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14:paraId="075E31AC" w14:textId="77777777" w:rsidR="00BD517A" w:rsidRPr="00E36EC6" w:rsidRDefault="00BD517A" w:rsidP="00246D77">
            <w:r w:rsidRPr="00E36EC6">
              <w:t> 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noWrap/>
            <w:hideMark/>
          </w:tcPr>
          <w:p w14:paraId="43A44649" w14:textId="77777777" w:rsidR="00BD517A" w:rsidRPr="00E36EC6" w:rsidRDefault="00BD517A" w:rsidP="00246D77">
            <w:r w:rsidRPr="00E36EC6">
              <w:t> </w:t>
            </w:r>
          </w:p>
        </w:tc>
        <w:tc>
          <w:tcPr>
            <w:tcW w:w="77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14:paraId="10293E35" w14:textId="77777777" w:rsidR="00BD517A" w:rsidRPr="00E36EC6" w:rsidRDefault="00BD517A" w:rsidP="00246D77">
            <w:r w:rsidRPr="00E36EC6">
              <w:t> </w:t>
            </w:r>
          </w:p>
        </w:tc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14:paraId="19442902" w14:textId="77777777" w:rsidR="00BD517A" w:rsidRPr="00E36EC6" w:rsidRDefault="00BD517A" w:rsidP="00246D77">
            <w:r w:rsidRPr="00E36EC6">
              <w:t> </w:t>
            </w:r>
          </w:p>
        </w:tc>
        <w:tc>
          <w:tcPr>
            <w:tcW w:w="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14:paraId="66E5FC94" w14:textId="77777777" w:rsidR="00BD517A" w:rsidRPr="00E36EC6" w:rsidRDefault="00BD517A" w:rsidP="00246D77">
            <w:r w:rsidRPr="00E36EC6">
              <w:t> </w:t>
            </w:r>
          </w:p>
        </w:tc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noWrap/>
            <w:hideMark/>
          </w:tcPr>
          <w:p w14:paraId="2017A537" w14:textId="77777777" w:rsidR="00BD517A" w:rsidRPr="00E36EC6" w:rsidRDefault="00BD517A" w:rsidP="00246D77">
            <w:r w:rsidRPr="00E36EC6">
              <w:t> </w:t>
            </w:r>
          </w:p>
        </w:tc>
      </w:tr>
      <w:tr w:rsidR="00BD517A" w:rsidRPr="00E36EC6" w14:paraId="4FC96EEF" w14:textId="77777777" w:rsidTr="00246D77">
        <w:trPr>
          <w:trHeight w:val="289"/>
        </w:trPr>
        <w:tc>
          <w:tcPr>
            <w:tcW w:w="95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14:paraId="529914E1" w14:textId="77777777" w:rsidR="00BD517A" w:rsidRPr="00E36EC6" w:rsidRDefault="00BD517A" w:rsidP="00246D77">
            <w:r w:rsidRPr="00E36EC6">
              <w:t> </w:t>
            </w:r>
          </w:p>
        </w:tc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14:paraId="55C2D547" w14:textId="77777777" w:rsidR="00BD517A" w:rsidRPr="00E36EC6" w:rsidRDefault="00BD517A" w:rsidP="00246D77">
            <w:r w:rsidRPr="00E36EC6">
              <w:t> </w:t>
            </w:r>
          </w:p>
        </w:tc>
        <w:tc>
          <w:tcPr>
            <w:tcW w:w="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14:paraId="2E7CE0F5" w14:textId="77777777" w:rsidR="00BD517A" w:rsidRPr="00E36EC6" w:rsidRDefault="00BD517A" w:rsidP="00246D77">
            <w:r w:rsidRPr="00E36EC6">
              <w:t> 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noWrap/>
            <w:hideMark/>
          </w:tcPr>
          <w:p w14:paraId="07CEDA85" w14:textId="77777777" w:rsidR="00BD517A" w:rsidRPr="00E36EC6" w:rsidRDefault="00BD517A" w:rsidP="00246D77">
            <w:r w:rsidRPr="00E36EC6">
              <w:t> </w:t>
            </w:r>
          </w:p>
        </w:tc>
        <w:tc>
          <w:tcPr>
            <w:tcW w:w="68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14:paraId="25A1C6AE" w14:textId="77777777" w:rsidR="00BD517A" w:rsidRPr="00E36EC6" w:rsidRDefault="00BD517A" w:rsidP="00246D77">
            <w:r w:rsidRPr="00E36EC6">
              <w:t> 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14:paraId="4A4FDB0D" w14:textId="77777777" w:rsidR="00BD517A" w:rsidRPr="00E36EC6" w:rsidRDefault="00BD517A" w:rsidP="00246D77">
            <w:r w:rsidRPr="00E36EC6">
              <w:t> </w:t>
            </w:r>
          </w:p>
        </w:tc>
        <w:tc>
          <w:tcPr>
            <w:tcW w:w="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14:paraId="74935364" w14:textId="77777777" w:rsidR="00BD517A" w:rsidRPr="00E36EC6" w:rsidRDefault="00BD517A" w:rsidP="00246D77">
            <w:r w:rsidRPr="00E36EC6">
              <w:t> </w:t>
            </w: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noWrap/>
            <w:hideMark/>
          </w:tcPr>
          <w:p w14:paraId="52F32314" w14:textId="77777777" w:rsidR="00BD517A" w:rsidRPr="00E36EC6" w:rsidRDefault="00BD517A" w:rsidP="00246D77">
            <w:r w:rsidRPr="00E36EC6">
              <w:t> 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14:paraId="5495AAEE" w14:textId="77777777" w:rsidR="00BD517A" w:rsidRPr="00E36EC6" w:rsidRDefault="00BD517A" w:rsidP="00246D77">
            <w:r w:rsidRPr="00E36EC6">
              <w:t> </w:t>
            </w:r>
          </w:p>
        </w:tc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14:paraId="0CCB3F2F" w14:textId="77777777" w:rsidR="00BD517A" w:rsidRPr="00E36EC6" w:rsidRDefault="00BD517A" w:rsidP="00246D77">
            <w:r w:rsidRPr="00E36EC6">
              <w:t> </w:t>
            </w:r>
          </w:p>
        </w:tc>
        <w:tc>
          <w:tcPr>
            <w:tcW w:w="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14:paraId="6C43B5EE" w14:textId="77777777" w:rsidR="00BD517A" w:rsidRPr="00E36EC6" w:rsidRDefault="00BD517A" w:rsidP="00246D77">
            <w:r w:rsidRPr="00E36EC6">
              <w:t> 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noWrap/>
            <w:hideMark/>
          </w:tcPr>
          <w:p w14:paraId="7CA74CB7" w14:textId="77777777" w:rsidR="00BD517A" w:rsidRPr="00E36EC6" w:rsidRDefault="00BD517A" w:rsidP="00246D77">
            <w:r w:rsidRPr="00E36EC6">
              <w:t> 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14:paraId="3936FFFE" w14:textId="77777777" w:rsidR="00BD517A" w:rsidRPr="00E36EC6" w:rsidRDefault="00BD517A" w:rsidP="00246D77">
            <w:r w:rsidRPr="00E36EC6">
              <w:t> </w:t>
            </w:r>
          </w:p>
        </w:tc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14:paraId="0E078253" w14:textId="77777777" w:rsidR="00BD517A" w:rsidRPr="00E36EC6" w:rsidRDefault="00BD517A" w:rsidP="00246D77">
            <w:r w:rsidRPr="00E36EC6">
              <w:t> </w:t>
            </w:r>
          </w:p>
        </w:tc>
        <w:tc>
          <w:tcPr>
            <w:tcW w:w="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14:paraId="511F75D4" w14:textId="77777777" w:rsidR="00BD517A" w:rsidRPr="00E36EC6" w:rsidRDefault="00BD517A" w:rsidP="00246D77">
            <w:r w:rsidRPr="00E36EC6">
              <w:t> 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noWrap/>
            <w:hideMark/>
          </w:tcPr>
          <w:p w14:paraId="3EF83163" w14:textId="77777777" w:rsidR="00BD517A" w:rsidRPr="00E36EC6" w:rsidRDefault="00BD517A" w:rsidP="00246D77">
            <w:r w:rsidRPr="00E36EC6">
              <w:t> </w:t>
            </w:r>
          </w:p>
        </w:tc>
        <w:tc>
          <w:tcPr>
            <w:tcW w:w="77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14:paraId="528B87F8" w14:textId="77777777" w:rsidR="00BD517A" w:rsidRPr="00E36EC6" w:rsidRDefault="00BD517A" w:rsidP="00246D77">
            <w:r w:rsidRPr="00E36EC6">
              <w:t> </w:t>
            </w:r>
          </w:p>
        </w:tc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14:paraId="4DEC093D" w14:textId="77777777" w:rsidR="00BD517A" w:rsidRPr="00E36EC6" w:rsidRDefault="00BD517A" w:rsidP="00246D77">
            <w:r w:rsidRPr="00E36EC6">
              <w:t> </w:t>
            </w:r>
          </w:p>
        </w:tc>
        <w:tc>
          <w:tcPr>
            <w:tcW w:w="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14:paraId="732B4252" w14:textId="77777777" w:rsidR="00BD517A" w:rsidRPr="00E36EC6" w:rsidRDefault="00BD517A" w:rsidP="00246D77">
            <w:r w:rsidRPr="00E36EC6">
              <w:t> </w:t>
            </w:r>
          </w:p>
        </w:tc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noWrap/>
            <w:hideMark/>
          </w:tcPr>
          <w:p w14:paraId="5D9C49D6" w14:textId="77777777" w:rsidR="00BD517A" w:rsidRPr="00E36EC6" w:rsidRDefault="00BD517A" w:rsidP="00246D77">
            <w:r w:rsidRPr="00E36EC6">
              <w:t> </w:t>
            </w:r>
          </w:p>
        </w:tc>
      </w:tr>
      <w:tr w:rsidR="00BD517A" w:rsidRPr="00E36EC6" w14:paraId="29717CFF" w14:textId="77777777" w:rsidTr="00246D77">
        <w:trPr>
          <w:trHeight w:val="289"/>
        </w:trPr>
        <w:tc>
          <w:tcPr>
            <w:tcW w:w="959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noWrap/>
            <w:hideMark/>
          </w:tcPr>
          <w:p w14:paraId="7DB198A4" w14:textId="77777777" w:rsidR="00BD517A" w:rsidRPr="00E36EC6" w:rsidRDefault="00BD517A" w:rsidP="00246D77">
            <w:r w:rsidRPr="00E36EC6">
              <w:t> </w:t>
            </w:r>
          </w:p>
        </w:tc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noWrap/>
            <w:hideMark/>
          </w:tcPr>
          <w:p w14:paraId="2139D945" w14:textId="77777777" w:rsidR="00BD517A" w:rsidRPr="00E36EC6" w:rsidRDefault="00BD517A" w:rsidP="00246D77">
            <w:r w:rsidRPr="00E36EC6">
              <w:t> </w:t>
            </w:r>
          </w:p>
        </w:tc>
        <w:tc>
          <w:tcPr>
            <w:tcW w:w="689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noWrap/>
            <w:hideMark/>
          </w:tcPr>
          <w:p w14:paraId="4350F220" w14:textId="77777777" w:rsidR="00BD517A" w:rsidRPr="00E36EC6" w:rsidRDefault="00BD517A" w:rsidP="00246D77">
            <w:r w:rsidRPr="00E36EC6">
              <w:t> 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noWrap/>
            <w:hideMark/>
          </w:tcPr>
          <w:p w14:paraId="13658919" w14:textId="77777777" w:rsidR="00BD517A" w:rsidRPr="00E36EC6" w:rsidRDefault="00BD517A" w:rsidP="00246D77">
            <w:r w:rsidRPr="00E36EC6">
              <w:t> </w:t>
            </w:r>
          </w:p>
        </w:tc>
        <w:tc>
          <w:tcPr>
            <w:tcW w:w="689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noWrap/>
            <w:hideMark/>
          </w:tcPr>
          <w:p w14:paraId="394944E5" w14:textId="77777777" w:rsidR="00BD517A" w:rsidRPr="00E36EC6" w:rsidRDefault="00BD517A" w:rsidP="00246D77">
            <w:r w:rsidRPr="00E36EC6">
              <w:t> 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noWrap/>
            <w:hideMark/>
          </w:tcPr>
          <w:p w14:paraId="4AE4E39A" w14:textId="77777777" w:rsidR="00BD517A" w:rsidRPr="00E36EC6" w:rsidRDefault="00BD517A" w:rsidP="00246D77">
            <w:r w:rsidRPr="00E36EC6">
              <w:t> </w:t>
            </w:r>
          </w:p>
        </w:tc>
        <w:tc>
          <w:tcPr>
            <w:tcW w:w="689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noWrap/>
            <w:hideMark/>
          </w:tcPr>
          <w:p w14:paraId="49FC5FB0" w14:textId="77777777" w:rsidR="00BD517A" w:rsidRPr="00E36EC6" w:rsidRDefault="00BD517A" w:rsidP="00246D77">
            <w:r w:rsidRPr="00E36EC6">
              <w:t> </w:t>
            </w: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noWrap/>
            <w:hideMark/>
          </w:tcPr>
          <w:p w14:paraId="71EFCD7C" w14:textId="77777777" w:rsidR="00BD517A" w:rsidRPr="00E36EC6" w:rsidRDefault="00BD517A" w:rsidP="00246D77">
            <w:r w:rsidRPr="00E36EC6">
              <w:t> 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noWrap/>
            <w:hideMark/>
          </w:tcPr>
          <w:p w14:paraId="17AAF321" w14:textId="77777777" w:rsidR="00BD517A" w:rsidRPr="00E36EC6" w:rsidRDefault="00BD517A" w:rsidP="00246D77">
            <w:r w:rsidRPr="00E36EC6">
              <w:t> </w:t>
            </w:r>
          </w:p>
        </w:tc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noWrap/>
            <w:hideMark/>
          </w:tcPr>
          <w:p w14:paraId="143DEDD1" w14:textId="77777777" w:rsidR="00BD517A" w:rsidRPr="00E36EC6" w:rsidRDefault="00BD517A" w:rsidP="00246D77">
            <w:r w:rsidRPr="00E36EC6">
              <w:t> </w:t>
            </w:r>
          </w:p>
        </w:tc>
        <w:tc>
          <w:tcPr>
            <w:tcW w:w="689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noWrap/>
            <w:hideMark/>
          </w:tcPr>
          <w:p w14:paraId="26D92094" w14:textId="77777777" w:rsidR="00BD517A" w:rsidRPr="00E36EC6" w:rsidRDefault="00BD517A" w:rsidP="00246D77">
            <w:r w:rsidRPr="00E36EC6">
              <w:t> 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noWrap/>
            <w:hideMark/>
          </w:tcPr>
          <w:p w14:paraId="72C38356" w14:textId="77777777" w:rsidR="00BD517A" w:rsidRPr="00E36EC6" w:rsidRDefault="00BD517A" w:rsidP="00246D77">
            <w:r w:rsidRPr="00E36EC6">
              <w:t> 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noWrap/>
            <w:hideMark/>
          </w:tcPr>
          <w:p w14:paraId="51927593" w14:textId="77777777" w:rsidR="00BD517A" w:rsidRPr="00E36EC6" w:rsidRDefault="00BD517A" w:rsidP="00246D77">
            <w:r w:rsidRPr="00E36EC6">
              <w:t> </w:t>
            </w:r>
          </w:p>
        </w:tc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noWrap/>
            <w:hideMark/>
          </w:tcPr>
          <w:p w14:paraId="7AB561A4" w14:textId="77777777" w:rsidR="00BD517A" w:rsidRPr="00E36EC6" w:rsidRDefault="00BD517A" w:rsidP="00246D77">
            <w:r w:rsidRPr="00E36EC6">
              <w:t> </w:t>
            </w:r>
          </w:p>
        </w:tc>
        <w:tc>
          <w:tcPr>
            <w:tcW w:w="689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noWrap/>
            <w:hideMark/>
          </w:tcPr>
          <w:p w14:paraId="1B6FB73C" w14:textId="77777777" w:rsidR="00BD517A" w:rsidRPr="00E36EC6" w:rsidRDefault="00BD517A" w:rsidP="00246D77">
            <w:r w:rsidRPr="00E36EC6">
              <w:t> 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noWrap/>
            <w:hideMark/>
          </w:tcPr>
          <w:p w14:paraId="27D52694" w14:textId="77777777" w:rsidR="00BD517A" w:rsidRPr="00E36EC6" w:rsidRDefault="00BD517A" w:rsidP="00246D77">
            <w:r w:rsidRPr="00E36EC6">
              <w:t> </w:t>
            </w:r>
          </w:p>
        </w:tc>
        <w:tc>
          <w:tcPr>
            <w:tcW w:w="77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14:paraId="3735D4EE" w14:textId="77777777" w:rsidR="00BD517A" w:rsidRPr="00E36EC6" w:rsidRDefault="00BD517A" w:rsidP="00246D77">
            <w:r w:rsidRPr="00E36EC6">
              <w:t> </w:t>
            </w:r>
          </w:p>
        </w:tc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14:paraId="27368E25" w14:textId="77777777" w:rsidR="00BD517A" w:rsidRPr="00E36EC6" w:rsidRDefault="00BD517A" w:rsidP="00246D77">
            <w:r w:rsidRPr="00E36EC6">
              <w:t> </w:t>
            </w:r>
          </w:p>
        </w:tc>
        <w:tc>
          <w:tcPr>
            <w:tcW w:w="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14:paraId="72F7F98E" w14:textId="77777777" w:rsidR="00BD517A" w:rsidRPr="00E36EC6" w:rsidRDefault="00BD517A" w:rsidP="00246D77">
            <w:r w:rsidRPr="00E36EC6">
              <w:t> </w:t>
            </w:r>
          </w:p>
        </w:tc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noWrap/>
            <w:hideMark/>
          </w:tcPr>
          <w:p w14:paraId="2E2DADCE" w14:textId="77777777" w:rsidR="00BD517A" w:rsidRPr="00E36EC6" w:rsidRDefault="00BD517A" w:rsidP="00246D77">
            <w:r w:rsidRPr="00E36EC6">
              <w:t> </w:t>
            </w:r>
          </w:p>
        </w:tc>
      </w:tr>
      <w:tr w:rsidR="00BD517A" w:rsidRPr="00E36EC6" w14:paraId="7E84C404" w14:textId="77777777" w:rsidTr="00246D77">
        <w:trPr>
          <w:trHeight w:val="1253"/>
        </w:trPr>
        <w:tc>
          <w:tcPr>
            <w:tcW w:w="15416" w:type="dxa"/>
            <w:gridSpan w:val="20"/>
            <w:noWrap/>
            <w:hideMark/>
          </w:tcPr>
          <w:p w14:paraId="01D50F38" w14:textId="77777777" w:rsidR="00BD517A" w:rsidRDefault="00BD517A" w:rsidP="00246D77">
            <w:pPr>
              <w:rPr>
                <w:b/>
                <w:bCs/>
                <w:rtl/>
              </w:rPr>
            </w:pPr>
          </w:p>
          <w:p w14:paraId="65B57CE1" w14:textId="6F06BDDB" w:rsidR="00BD517A" w:rsidRPr="00E36EC6" w:rsidRDefault="00BD517A" w:rsidP="00246D77">
            <w:pPr>
              <w:rPr>
                <w:b/>
                <w:bCs/>
                <w:rtl/>
              </w:rPr>
            </w:pPr>
            <w:r w:rsidRPr="003E01CA">
              <w:rPr>
                <w:b/>
                <w:bCs/>
                <w:sz w:val="20"/>
                <w:szCs w:val="20"/>
                <w:rtl/>
              </w:rPr>
              <w:t xml:space="preserve">توقيع المشرف </w:t>
            </w:r>
            <w:proofErr w:type="gramStart"/>
            <w:r w:rsidR="003E01CA" w:rsidRPr="003E01CA">
              <w:rPr>
                <w:rFonts w:hint="cs"/>
                <w:b/>
                <w:bCs/>
                <w:sz w:val="20"/>
                <w:szCs w:val="20"/>
                <w:rtl/>
              </w:rPr>
              <w:t>التربوي</w:t>
            </w:r>
            <w:r w:rsidRPr="003E01CA">
              <w:rPr>
                <w:b/>
                <w:bCs/>
                <w:sz w:val="20"/>
                <w:szCs w:val="20"/>
                <w:rtl/>
              </w:rPr>
              <w:t xml:space="preserve">: </w:t>
            </w:r>
            <w:r w:rsidRPr="003E01CA">
              <w:rPr>
                <w:rFonts w:hint="cs"/>
                <w:b/>
                <w:bCs/>
                <w:sz w:val="20"/>
                <w:szCs w:val="20"/>
                <w:rtl/>
              </w:rPr>
              <w:t xml:space="preserve">  </w:t>
            </w:r>
            <w:proofErr w:type="gramEnd"/>
            <w:r w:rsidRPr="003E01CA">
              <w:rPr>
                <w:rFonts w:hint="cs"/>
                <w:b/>
                <w:bCs/>
                <w:sz w:val="20"/>
                <w:szCs w:val="20"/>
                <w:rtl/>
              </w:rPr>
              <w:t xml:space="preserve">                           </w:t>
            </w:r>
            <w:r w:rsidRPr="003E01CA">
              <w:rPr>
                <w:b/>
                <w:bCs/>
                <w:sz w:val="20"/>
                <w:szCs w:val="20"/>
                <w:rtl/>
              </w:rPr>
              <w:t xml:space="preserve">توقيع المشرف العام </w:t>
            </w:r>
            <w:r w:rsidRPr="003E01CA">
              <w:rPr>
                <w:rFonts w:hint="cs"/>
                <w:b/>
                <w:bCs/>
                <w:sz w:val="20"/>
                <w:szCs w:val="20"/>
                <w:rtl/>
              </w:rPr>
              <w:t xml:space="preserve">:                                  </w:t>
            </w:r>
            <w:r w:rsidRPr="003E01CA">
              <w:rPr>
                <w:b/>
                <w:bCs/>
                <w:sz w:val="20"/>
                <w:szCs w:val="20"/>
                <w:rtl/>
              </w:rPr>
              <w:t>توقيع رئيس قسم الإشراف</w:t>
            </w:r>
            <w:r w:rsidRPr="003E01CA">
              <w:rPr>
                <w:rFonts w:hint="cs"/>
                <w:b/>
                <w:bCs/>
                <w:sz w:val="20"/>
                <w:szCs w:val="20"/>
                <w:rtl/>
              </w:rPr>
              <w:t xml:space="preserve"> </w:t>
            </w:r>
            <w:r w:rsidR="003E01CA" w:rsidRPr="003E01CA">
              <w:rPr>
                <w:rFonts w:hint="cs"/>
                <w:b/>
                <w:bCs/>
                <w:sz w:val="20"/>
                <w:szCs w:val="20"/>
                <w:rtl/>
              </w:rPr>
              <w:t xml:space="preserve">التربوي </w:t>
            </w:r>
            <w:r w:rsidR="0033789B">
              <w:rPr>
                <w:rFonts w:hint="cs"/>
                <w:b/>
                <w:bCs/>
                <w:sz w:val="20"/>
                <w:szCs w:val="20"/>
                <w:rtl/>
              </w:rPr>
              <w:t xml:space="preserve">وتاريخه </w:t>
            </w:r>
            <w:r w:rsidRPr="003E01CA">
              <w:rPr>
                <w:rFonts w:hint="cs"/>
                <w:b/>
                <w:bCs/>
                <w:sz w:val="20"/>
                <w:szCs w:val="20"/>
                <w:rtl/>
              </w:rPr>
              <w:t xml:space="preserve">قبل التنفيذ:                       </w:t>
            </w:r>
            <w:r w:rsidRPr="003E01CA">
              <w:rPr>
                <w:b/>
                <w:bCs/>
                <w:sz w:val="20"/>
                <w:szCs w:val="20"/>
                <w:rtl/>
              </w:rPr>
              <w:t xml:space="preserve"> توقيع رئيس قسم الإشراف</w:t>
            </w:r>
            <w:r w:rsidRPr="003E01CA">
              <w:rPr>
                <w:rFonts w:hint="cs"/>
                <w:b/>
                <w:bCs/>
                <w:sz w:val="20"/>
                <w:szCs w:val="20"/>
                <w:rtl/>
              </w:rPr>
              <w:t xml:space="preserve"> </w:t>
            </w:r>
            <w:r w:rsidR="003E01CA" w:rsidRPr="003E01CA">
              <w:rPr>
                <w:rFonts w:hint="cs"/>
                <w:b/>
                <w:bCs/>
                <w:sz w:val="20"/>
                <w:szCs w:val="20"/>
                <w:rtl/>
              </w:rPr>
              <w:t xml:space="preserve">التربوي </w:t>
            </w:r>
            <w:r w:rsidR="0033789B">
              <w:rPr>
                <w:rFonts w:hint="cs"/>
                <w:b/>
                <w:bCs/>
                <w:sz w:val="20"/>
                <w:szCs w:val="20"/>
                <w:rtl/>
              </w:rPr>
              <w:t xml:space="preserve">وتاريخه </w:t>
            </w:r>
            <w:r w:rsidRPr="003E01CA">
              <w:rPr>
                <w:rFonts w:hint="cs"/>
                <w:b/>
                <w:bCs/>
                <w:sz w:val="20"/>
                <w:szCs w:val="20"/>
                <w:rtl/>
              </w:rPr>
              <w:t>بعد التنفيذ:</w:t>
            </w:r>
          </w:p>
        </w:tc>
      </w:tr>
    </w:tbl>
    <w:p w14:paraId="4660BD19" w14:textId="70AE66E7" w:rsidR="00370641" w:rsidRDefault="00370641">
      <w:pPr>
        <w:rPr>
          <w:rFonts w:hint="cs"/>
          <w:rtl/>
          <w:lang w:bidi="ar-JO"/>
        </w:rPr>
      </w:pPr>
    </w:p>
    <w:p w14:paraId="24BB81AA" w14:textId="77777777" w:rsidR="00747536" w:rsidRPr="00747536" w:rsidRDefault="00747536" w:rsidP="00747536">
      <w:pPr>
        <w:pStyle w:val="a7"/>
        <w:rPr>
          <w:lang w:bidi="ar-JO"/>
        </w:rPr>
      </w:pPr>
      <w:bookmarkStart w:id="0" w:name="_GoBack"/>
      <w:bookmarkEnd w:id="0"/>
    </w:p>
    <w:p w14:paraId="1E9BE63D" w14:textId="1DF2B412" w:rsidR="00246D77" w:rsidRPr="00246D77" w:rsidRDefault="00246D77" w:rsidP="00747536">
      <w:pPr>
        <w:pStyle w:val="a7"/>
        <w:numPr>
          <w:ilvl w:val="0"/>
          <w:numId w:val="1"/>
        </w:numPr>
        <w:rPr>
          <w:lang w:bidi="ar-JO"/>
        </w:rPr>
      </w:pPr>
      <w:r w:rsidRPr="00246D77">
        <w:rPr>
          <w:b/>
          <w:bCs/>
          <w:rtl/>
        </w:rPr>
        <w:t>يعتبر مصدر لتعبئة ال</w:t>
      </w:r>
      <w:r w:rsidR="00747536">
        <w:rPr>
          <w:rFonts w:hint="cs"/>
          <w:b/>
          <w:bCs/>
          <w:rtl/>
        </w:rPr>
        <w:t>إ</w:t>
      </w:r>
      <w:r w:rsidRPr="00246D77">
        <w:rPr>
          <w:b/>
          <w:bCs/>
          <w:rtl/>
        </w:rPr>
        <w:t>نجازات الدورية</w:t>
      </w:r>
      <w:r w:rsidRPr="00246D77">
        <w:rPr>
          <w:rFonts w:hint="cs"/>
          <w:b/>
          <w:bCs/>
          <w:rtl/>
        </w:rPr>
        <w:t>/ الشهرية</w:t>
      </w:r>
      <w:r w:rsidRPr="00246D77">
        <w:rPr>
          <w:b/>
          <w:bCs/>
          <w:rtl/>
        </w:rPr>
        <w:t xml:space="preserve"> للمشرفين / ويحتفظ به </w:t>
      </w:r>
      <w:r w:rsidRPr="00246D77">
        <w:rPr>
          <w:rFonts w:hint="cs"/>
          <w:b/>
          <w:bCs/>
          <w:rtl/>
        </w:rPr>
        <w:t>في ملف المشرف التربوي ب</w:t>
      </w:r>
      <w:r w:rsidRPr="00246D77">
        <w:rPr>
          <w:b/>
          <w:bCs/>
          <w:rtl/>
        </w:rPr>
        <w:t xml:space="preserve">عد </w:t>
      </w:r>
      <w:r w:rsidRPr="00246D77">
        <w:rPr>
          <w:rFonts w:hint="cs"/>
          <w:b/>
          <w:bCs/>
          <w:rtl/>
        </w:rPr>
        <w:t>التنفيذ في القسم</w:t>
      </w:r>
    </w:p>
    <w:sectPr w:rsidR="00246D77" w:rsidRPr="00246D77" w:rsidSect="00747536">
      <w:headerReference w:type="default" r:id="rId7"/>
      <w:footerReference w:type="default" r:id="rId8"/>
      <w:pgSz w:w="16838" w:h="11906" w:orient="landscape"/>
      <w:pgMar w:top="1800" w:right="1440" w:bottom="993" w:left="1440" w:header="426" w:footer="595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F87360E" w14:textId="77777777" w:rsidR="00583FC5" w:rsidRDefault="00583FC5" w:rsidP="00BD517A">
      <w:pPr>
        <w:spacing w:after="0" w:line="240" w:lineRule="auto"/>
      </w:pPr>
      <w:r>
        <w:separator/>
      </w:r>
    </w:p>
  </w:endnote>
  <w:endnote w:type="continuationSeparator" w:id="0">
    <w:p w14:paraId="6D7F0A8A" w14:textId="77777777" w:rsidR="00583FC5" w:rsidRDefault="00583FC5" w:rsidP="00BD51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44F446" w14:textId="5FC8BA8B" w:rsidR="00246D77" w:rsidRPr="00246D77" w:rsidRDefault="00246D77">
    <w:pPr>
      <w:pStyle w:val="a5"/>
      <w:rPr>
        <w:rFonts w:asciiTheme="majorBidi" w:hAnsiTheme="majorBidi" w:cstheme="majorBidi"/>
      </w:rPr>
    </w:pPr>
    <w:r w:rsidRPr="00246D77">
      <w:rPr>
        <w:rFonts w:asciiTheme="majorBidi" w:hAnsiTheme="majorBidi" w:cstheme="majorBidi"/>
        <w:b/>
        <w:bCs/>
        <w:lang w:bidi="ar-JO"/>
      </w:rPr>
      <w:t xml:space="preserve">Form # QF 71-1-10 </w:t>
    </w:r>
    <w:proofErr w:type="spellStart"/>
    <w:r w:rsidRPr="00246D77">
      <w:rPr>
        <w:rFonts w:asciiTheme="majorBidi" w:hAnsiTheme="majorBidi" w:cstheme="majorBidi"/>
        <w:b/>
        <w:bCs/>
        <w:lang w:bidi="ar-JO"/>
      </w:rPr>
      <w:t>rev.a</w:t>
    </w:r>
    <w:proofErr w:type="spell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BC5D78E" w14:textId="77777777" w:rsidR="00583FC5" w:rsidRDefault="00583FC5" w:rsidP="00BD517A">
      <w:pPr>
        <w:spacing w:after="0" w:line="240" w:lineRule="auto"/>
      </w:pPr>
      <w:r>
        <w:separator/>
      </w:r>
    </w:p>
  </w:footnote>
  <w:footnote w:type="continuationSeparator" w:id="0">
    <w:p w14:paraId="488397F1" w14:textId="77777777" w:rsidR="00583FC5" w:rsidRDefault="00583FC5" w:rsidP="00BD51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A5E554" w14:textId="77777777" w:rsidR="00BD517A" w:rsidRPr="00246D77" w:rsidRDefault="00BD517A" w:rsidP="00246D77">
    <w:pPr>
      <w:tabs>
        <w:tab w:val="left" w:pos="2186"/>
      </w:tabs>
      <w:spacing w:line="360" w:lineRule="auto"/>
      <w:jc w:val="center"/>
      <w:rPr>
        <w:b/>
        <w:bCs/>
        <w:sz w:val="28"/>
        <w:szCs w:val="28"/>
        <w:rtl/>
      </w:rPr>
    </w:pPr>
    <w:r w:rsidRPr="00246D77">
      <w:rPr>
        <w:b/>
        <w:bCs/>
        <w:sz w:val="28"/>
        <w:szCs w:val="28"/>
        <w:rtl/>
      </w:rPr>
      <w:t>وزارة التربية والتعليم</w:t>
    </w:r>
  </w:p>
  <w:p w14:paraId="785BCD56" w14:textId="6512901B" w:rsidR="00BD517A" w:rsidRPr="00246D77" w:rsidRDefault="00BD517A" w:rsidP="00BD517A">
    <w:pPr>
      <w:pStyle w:val="a4"/>
      <w:jc w:val="center"/>
      <w:rPr>
        <w:b/>
        <w:bCs/>
        <w:sz w:val="28"/>
        <w:szCs w:val="28"/>
      </w:rPr>
    </w:pPr>
    <w:r w:rsidRPr="00246D77">
      <w:rPr>
        <w:b/>
        <w:bCs/>
        <w:sz w:val="28"/>
        <w:szCs w:val="28"/>
        <w:rtl/>
      </w:rPr>
      <w:t xml:space="preserve">إدارة الإشراف والتدريب التربوي / مديرية </w:t>
    </w:r>
    <w:r w:rsidR="00747536" w:rsidRPr="00246D77">
      <w:rPr>
        <w:rFonts w:hint="cs"/>
        <w:b/>
        <w:bCs/>
        <w:sz w:val="28"/>
        <w:szCs w:val="28"/>
        <w:rtl/>
      </w:rPr>
      <w:t>الإشراف والاسناد</w:t>
    </w:r>
    <w:r w:rsidRPr="00246D77">
      <w:rPr>
        <w:rFonts w:hint="cs"/>
        <w:b/>
        <w:bCs/>
        <w:sz w:val="28"/>
        <w:szCs w:val="28"/>
        <w:rtl/>
      </w:rPr>
      <w:t xml:space="preserve"> </w:t>
    </w:r>
    <w:r w:rsidRPr="00246D77">
      <w:rPr>
        <w:b/>
        <w:bCs/>
        <w:sz w:val="28"/>
        <w:szCs w:val="28"/>
        <w:rtl/>
      </w:rPr>
      <w:t>التربوي</w:t>
    </w:r>
  </w:p>
  <w:p w14:paraId="6A8C7E51" w14:textId="77777777" w:rsidR="00246D77" w:rsidRPr="00246D77" w:rsidRDefault="00246D77">
    <w:pPr>
      <w:pStyle w:val="a4"/>
      <w:rPr>
        <w:b/>
        <w:bCs/>
        <w:sz w:val="28"/>
        <w:szCs w:val="28"/>
        <w:rtl/>
      </w:rPr>
    </w:pPr>
  </w:p>
  <w:p w14:paraId="74E145F7" w14:textId="7537CFCC" w:rsidR="00BD517A" w:rsidRPr="00246D77" w:rsidRDefault="00246D77" w:rsidP="00747536">
    <w:pPr>
      <w:pStyle w:val="a4"/>
      <w:jc w:val="center"/>
      <w:rPr>
        <w:b/>
        <w:bCs/>
        <w:sz w:val="28"/>
        <w:szCs w:val="28"/>
        <w:lang w:bidi="ar-JO"/>
      </w:rPr>
    </w:pPr>
    <w:r w:rsidRPr="00246D77">
      <w:rPr>
        <w:b/>
        <w:bCs/>
        <w:sz w:val="28"/>
        <w:szCs w:val="28"/>
        <w:rtl/>
      </w:rPr>
      <w:t>الجدول ال</w:t>
    </w:r>
    <w:r w:rsidR="00747536">
      <w:rPr>
        <w:rFonts w:hint="cs"/>
        <w:b/>
        <w:bCs/>
        <w:sz w:val="28"/>
        <w:szCs w:val="28"/>
        <w:rtl/>
      </w:rPr>
      <w:t>أ</w:t>
    </w:r>
    <w:r w:rsidRPr="00246D77">
      <w:rPr>
        <w:b/>
        <w:bCs/>
        <w:sz w:val="28"/>
        <w:szCs w:val="28"/>
        <w:rtl/>
      </w:rPr>
      <w:t>سبوعي للمشرف عام / مبحث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B1E4CAF"/>
    <w:multiLevelType w:val="hybridMultilevel"/>
    <w:tmpl w:val="CC521FFC"/>
    <w:lvl w:ilvl="0" w:tplc="1E5C340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517A"/>
    <w:rsid w:val="00044B6F"/>
    <w:rsid w:val="00075035"/>
    <w:rsid w:val="00246D77"/>
    <w:rsid w:val="0033789B"/>
    <w:rsid w:val="00370641"/>
    <w:rsid w:val="003E01CA"/>
    <w:rsid w:val="00583FC5"/>
    <w:rsid w:val="00631820"/>
    <w:rsid w:val="00642415"/>
    <w:rsid w:val="006544B6"/>
    <w:rsid w:val="007355EC"/>
    <w:rsid w:val="00747536"/>
    <w:rsid w:val="007714D0"/>
    <w:rsid w:val="0078067C"/>
    <w:rsid w:val="00902CB4"/>
    <w:rsid w:val="00AB7897"/>
    <w:rsid w:val="00AC45C4"/>
    <w:rsid w:val="00BD517A"/>
    <w:rsid w:val="00E115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44C50181"/>
  <w15:docId w15:val="{37B7EBA2-89F1-4ECF-A764-FD03D440B2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517A"/>
    <w:pPr>
      <w:bidi/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D51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BD517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4"/>
    <w:uiPriority w:val="99"/>
    <w:rsid w:val="00BD517A"/>
  </w:style>
  <w:style w:type="paragraph" w:styleId="a5">
    <w:name w:val="footer"/>
    <w:basedOn w:val="a"/>
    <w:link w:val="Char0"/>
    <w:uiPriority w:val="99"/>
    <w:unhideWhenUsed/>
    <w:rsid w:val="00BD517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5"/>
    <w:uiPriority w:val="99"/>
    <w:rsid w:val="00BD517A"/>
  </w:style>
  <w:style w:type="paragraph" w:styleId="a6">
    <w:name w:val="Balloon Text"/>
    <w:basedOn w:val="a"/>
    <w:link w:val="Char1"/>
    <w:uiPriority w:val="99"/>
    <w:semiHidden/>
    <w:unhideWhenUsed/>
    <w:rsid w:val="00BD51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6"/>
    <w:uiPriority w:val="99"/>
    <w:semiHidden/>
    <w:rsid w:val="00BD517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246D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162</Words>
  <Characters>927</Characters>
  <Application>Microsoft Office Word</Application>
  <DocSecurity>0</DocSecurity>
  <Lines>7</Lines>
  <Paragraphs>2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Nour Al-Amro</dc:creator>
  <cp:lastModifiedBy>Mohammad Abu-Zenah</cp:lastModifiedBy>
  <cp:revision>3</cp:revision>
  <cp:lastPrinted>2020-03-29T17:34:00Z</cp:lastPrinted>
  <dcterms:created xsi:type="dcterms:W3CDTF">2020-03-29T17:35:00Z</dcterms:created>
  <dcterms:modified xsi:type="dcterms:W3CDTF">2020-05-26T08:16:00Z</dcterms:modified>
</cp:coreProperties>
</file>