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C7" w:rsidRPr="000D0C1A" w:rsidRDefault="00A54D46" w:rsidP="004B29D0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ادارة التعليم الخاص</w:t>
      </w:r>
      <w:r w:rsidR="004A007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تدعو </w:t>
      </w:r>
      <w:r w:rsidR="00A218C7"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المدارس الخاصة التي تدرس البرنامج الأمريكي</w:t>
      </w:r>
      <w:r w:rsidR="004B29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للقاء الثاني</w:t>
      </w:r>
      <w:bookmarkStart w:id="0" w:name="_GoBack"/>
      <w:bookmarkEnd w:id="0"/>
      <w:r w:rsidR="000D0C1A"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يوم الأربعاء 28/3/2018 الساعة العاشرة صباحا في مدارس الكلية العلمية الإسلامية</w:t>
      </w:r>
      <w:r w:rsidR="00A218C7"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D64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 جبل عمان </w:t>
      </w:r>
      <w:r w:rsidR="00A218C7"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لمناقشة </w:t>
      </w:r>
      <w:r w:rsidR="00FD15B5"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الأجندة التالية </w:t>
      </w:r>
      <w:r w:rsidR="00CD64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والتحضير للعام الدراسي القادم 2018/2019: </w:t>
      </w:r>
    </w:p>
    <w:p w:rsidR="00FD15B5" w:rsidRPr="000D0C1A" w:rsidRDefault="00FD15B5" w:rsidP="00FD15B5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1. ملاحق أسس النجاح والاكمال والرسوب للعام الدراسي 2018/2019 </w:t>
      </w:r>
      <w:r w:rsidR="000D0C1A"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وزارة التربية والتعليم / إدارة التعليم الخاص/ مدارس تعتمد البرنامج الأمريكي )</w:t>
      </w:r>
    </w:p>
    <w:p w:rsidR="00FD15B5" w:rsidRPr="000D0C1A" w:rsidRDefault="00FD15B5" w:rsidP="00FD15B5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 أسس اعتماد وترخيص البرامج التعليمية (تعديل بنود او إضافة بنود) للعام الاكاديمي 2018/  2019( وزارة التربية والتعليم / إدارة التعليم الخاص</w:t>
      </w:r>
      <w:r w:rsidR="000D0C1A"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 مدارس تعتمد البرنامج الأمريكي</w:t>
      </w:r>
      <w:r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</w:p>
    <w:p w:rsidR="00FD15B5" w:rsidRPr="000D0C1A" w:rsidRDefault="00FD15B5" w:rsidP="00FD15B5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3. اعتماد المدارس الخاصة للبرنامج الأمريكي من ناحية الجودة والنوعية (السيد شريف الطويل /هيئة اعتماد </w:t>
      </w:r>
      <w:proofErr w:type="spellStart"/>
      <w:r w:rsidRPr="000D0C1A">
        <w:rPr>
          <w:rFonts w:ascii="Simplified Arabic" w:hAnsi="Simplified Arabic" w:cs="Simplified Arabic"/>
          <w:b/>
          <w:bCs/>
          <w:sz w:val="28"/>
          <w:szCs w:val="28"/>
        </w:rPr>
        <w:t>AdvancED</w:t>
      </w:r>
      <w:proofErr w:type="spellEnd"/>
      <w:r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FD15B5" w:rsidRPr="000D0C1A" w:rsidRDefault="00FD15B5" w:rsidP="00FD15B5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4. التحضير لامتحانات </w:t>
      </w:r>
      <w:r w:rsidRPr="000D0C1A">
        <w:rPr>
          <w:rFonts w:ascii="Simplified Arabic" w:hAnsi="Simplified Arabic" w:cs="Simplified Arabic"/>
          <w:b/>
          <w:bCs/>
          <w:sz w:val="28"/>
          <w:szCs w:val="28"/>
        </w:rPr>
        <w:t xml:space="preserve">ACT </w:t>
      </w:r>
      <w:r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السيدة خلود حجيري / مدرسة الجالية الامريكية)</w:t>
      </w:r>
    </w:p>
    <w:p w:rsidR="00FD15B5" w:rsidRPr="000D0C1A" w:rsidRDefault="00FD15B5" w:rsidP="00FD15B5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5. </w:t>
      </w:r>
      <w:r w:rsidR="000D0C1A"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مقترحات حول معادلة الدبلوما الأمريكية بالثانوية العامة (مدرسة القمة الثانية)</w:t>
      </w:r>
    </w:p>
    <w:p w:rsidR="000D0C1A" w:rsidRPr="000D0C1A" w:rsidRDefault="000D0C1A" w:rsidP="000D0C1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6. أسئلة ومقترحات </w:t>
      </w:r>
    </w:p>
    <w:p w:rsidR="000D0C1A" w:rsidRDefault="000D0C1A" w:rsidP="000D0C1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وتفضلوا بالاحترام</w:t>
      </w:r>
    </w:p>
    <w:p w:rsidR="00CD6498" w:rsidRPr="000D0C1A" w:rsidRDefault="00CD6498" w:rsidP="00CD6498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مدير إدارة التعليم الخاص</w:t>
      </w:r>
    </w:p>
    <w:p w:rsidR="000D0C1A" w:rsidRPr="000D0C1A" w:rsidRDefault="000D0C1A" w:rsidP="000D0C1A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D0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أمين الشديفات</w:t>
      </w:r>
    </w:p>
    <w:p w:rsidR="00FD15B5" w:rsidRPr="00FD15B5" w:rsidRDefault="00FD15B5" w:rsidP="000D0C1A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sectPr w:rsidR="00FD15B5" w:rsidRPr="00FD15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A8C"/>
    <w:multiLevelType w:val="hybridMultilevel"/>
    <w:tmpl w:val="513CF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C7"/>
    <w:rsid w:val="000D0C1A"/>
    <w:rsid w:val="0037283C"/>
    <w:rsid w:val="004A007C"/>
    <w:rsid w:val="004B29D0"/>
    <w:rsid w:val="005D244E"/>
    <w:rsid w:val="006B7553"/>
    <w:rsid w:val="00826C89"/>
    <w:rsid w:val="00A218C7"/>
    <w:rsid w:val="00A54D46"/>
    <w:rsid w:val="00CD6498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Bashar</cp:lastModifiedBy>
  <cp:revision>3</cp:revision>
  <cp:lastPrinted>2018-03-19T11:35:00Z</cp:lastPrinted>
  <dcterms:created xsi:type="dcterms:W3CDTF">2018-03-25T06:53:00Z</dcterms:created>
  <dcterms:modified xsi:type="dcterms:W3CDTF">2018-03-25T06:53:00Z</dcterms:modified>
</cp:coreProperties>
</file>