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A3" w:rsidRDefault="00A659A3" w:rsidP="009D6BF0">
      <w:pPr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9D6BF0">
        <w:rPr>
          <w:rFonts w:hint="cs"/>
          <w:b/>
          <w:bCs/>
          <w:sz w:val="36"/>
          <w:szCs w:val="36"/>
          <w:rtl/>
          <w:lang w:bidi="ar-JO"/>
        </w:rPr>
        <w:t>خطوات</w:t>
      </w:r>
      <w:r w:rsidR="009D6BF0" w:rsidRPr="009D6BF0">
        <w:rPr>
          <w:rFonts w:hint="cs"/>
          <w:b/>
          <w:bCs/>
          <w:sz w:val="36"/>
          <w:szCs w:val="36"/>
          <w:rtl/>
          <w:lang w:bidi="ar-JO"/>
        </w:rPr>
        <w:t xml:space="preserve"> العمل على منصة التشكيلات والتعيينات</w:t>
      </w:r>
      <w:r w:rsidRPr="009D6BF0">
        <w:rPr>
          <w:rFonts w:hint="cs"/>
          <w:b/>
          <w:bCs/>
          <w:sz w:val="36"/>
          <w:szCs w:val="36"/>
          <w:rtl/>
          <w:lang w:bidi="ar-JO"/>
        </w:rPr>
        <w:t>:</w:t>
      </w:r>
    </w:p>
    <w:p w:rsidR="009D6BF0" w:rsidRPr="009D6BF0" w:rsidRDefault="009D6BF0" w:rsidP="009D6BF0">
      <w:pPr>
        <w:rPr>
          <w:b/>
          <w:bCs/>
          <w:sz w:val="36"/>
          <w:szCs w:val="36"/>
          <w:rtl/>
          <w:lang w:bidi="ar-JO"/>
        </w:rPr>
      </w:pPr>
    </w:p>
    <w:p w:rsidR="00D34AFF" w:rsidRDefault="00D34AFF" w:rsidP="00D34AFF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الدخول الى منصة التشكيلات والتعيينات </w:t>
      </w:r>
      <w:r w:rsidRPr="00D34AFF">
        <w:rPr>
          <w:sz w:val="32"/>
          <w:szCs w:val="32"/>
          <w:lang w:bidi="ar-JO"/>
        </w:rPr>
        <w:t>https://apps.moe.gov.jo/qrc/empstr/public/Home</w:t>
      </w:r>
      <w:r w:rsidRPr="00D34AFF">
        <w:rPr>
          <w:rFonts w:cs="Arial"/>
          <w:sz w:val="32"/>
          <w:szCs w:val="32"/>
          <w:rtl/>
          <w:lang w:bidi="ar-JO"/>
        </w:rPr>
        <w:t>/</w:t>
      </w:r>
    </w:p>
    <w:p w:rsidR="00874D2C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انشاء حساب مفوض بالتوقيع من منصة التشكيلات والتعيينات من انشاء مستخدم جديد واختيار المفوض بالتوقيع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احضار الاوراق المطلوبة ليتم تفعيل الحساب من ادارة التعليم الخاص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الدخول الى حساب المفوض واضافة المؤسسات التابعة له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يتم الموافقة على المؤسسات من ادارة التعليم الخاص</w:t>
      </w:r>
    </w:p>
    <w:p w:rsidR="00095D47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يقوم كل مدير مؤسسة بإنشاء حساب خاص له على منصة التشكيلات والتعيينات من انشاء مستخدم جديد واختيار مدير المدرسة او رياض الاطفال</w:t>
      </w:r>
    </w:p>
    <w:p w:rsidR="00A07F7A" w:rsidRPr="00A659A3" w:rsidRDefault="00A07F7A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يقوم المفوض بالتوقيع بإضافة مدراء المؤسسات التابعة له من حسابه من المهام الرسمية ثم تعيين مدير 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يحضر كل مدير مؤسسة الى ادارة التعليم الخاص مصطحبا كتاب تعيينه ورخصة المؤسسة للسنة الحالية لتثبيت التعيين وتوقيع التعهد المطلوب للمنصة واصدار كتاب تعيين حديث من المنصة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يقوم كل موظف في المؤسسات التعليمية الخاصة بإنشاء حساب خاص له</w:t>
      </w:r>
    </w:p>
    <w:p w:rsidR="00095D47" w:rsidRPr="00A659A3" w:rsidRDefault="00095D47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 xml:space="preserve">يقوم المدير </w:t>
      </w:r>
      <w:r w:rsidR="00AA7029" w:rsidRPr="00A659A3">
        <w:rPr>
          <w:rFonts w:hint="cs"/>
          <w:sz w:val="32"/>
          <w:szCs w:val="32"/>
          <w:rtl/>
          <w:lang w:bidi="ar-JO"/>
        </w:rPr>
        <w:t>بإدخال</w:t>
      </w:r>
      <w:r w:rsidRPr="00A659A3">
        <w:rPr>
          <w:rFonts w:hint="cs"/>
          <w:sz w:val="32"/>
          <w:szCs w:val="32"/>
          <w:rtl/>
          <w:lang w:bidi="ar-JO"/>
        </w:rPr>
        <w:t xml:space="preserve"> </w:t>
      </w:r>
      <w:r w:rsidR="00AA7029" w:rsidRPr="00A659A3">
        <w:rPr>
          <w:rFonts w:hint="cs"/>
          <w:sz w:val="32"/>
          <w:szCs w:val="32"/>
          <w:rtl/>
          <w:lang w:bidi="ar-JO"/>
        </w:rPr>
        <w:t>بيانات الرخصة لمؤسسته و</w:t>
      </w:r>
      <w:r w:rsidR="00A07F7A">
        <w:rPr>
          <w:rFonts w:hint="cs"/>
          <w:sz w:val="32"/>
          <w:szCs w:val="32"/>
          <w:rtl/>
          <w:lang w:bidi="ar-JO"/>
        </w:rPr>
        <w:t xml:space="preserve">ايضا </w:t>
      </w:r>
      <w:r w:rsidR="00AA7029" w:rsidRPr="00A659A3">
        <w:rPr>
          <w:rFonts w:hint="cs"/>
          <w:sz w:val="32"/>
          <w:szCs w:val="32"/>
          <w:rtl/>
          <w:lang w:bidi="ar-JO"/>
        </w:rPr>
        <w:t>ادخال الواقع الفعلي للمؤسسة</w:t>
      </w:r>
    </w:p>
    <w:p w:rsidR="00AA7029" w:rsidRPr="00A659A3" w:rsidRDefault="00AA7029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يقوم قسم التشكيلات انجاز تشكيلات المؤسسة بحسب الاسس والتعليمات ويعيدها للمؤسسة ليتم الاطلاع عليها</w:t>
      </w:r>
    </w:p>
    <w:p w:rsidR="00AA7029" w:rsidRPr="00A659A3" w:rsidRDefault="00AA7029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اذا كانت التشكيلات متوافقة مع واقع المؤسسة يرسل المدير الموافقة على التشكيلات</w:t>
      </w:r>
    </w:p>
    <w:p w:rsidR="00AA7029" w:rsidRPr="00A659A3" w:rsidRDefault="00AA7029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 xml:space="preserve">تعتمد التشكيلات بشكل نهائي من </w:t>
      </w:r>
      <w:r w:rsidR="00A659A3" w:rsidRPr="00A659A3">
        <w:rPr>
          <w:rFonts w:hint="cs"/>
          <w:sz w:val="32"/>
          <w:szCs w:val="32"/>
          <w:rtl/>
          <w:lang w:bidi="ar-JO"/>
        </w:rPr>
        <w:t>مبرمج التشكيلات ويصادق عليها رسميا</w:t>
      </w:r>
    </w:p>
    <w:p w:rsidR="00AA7029" w:rsidRPr="00A659A3" w:rsidRDefault="00AA7029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يتم البدء بمرحلة التعيينات وذلك بإضافة المدير لكادر المؤسسة الذي يتوافق مع التشكيلات</w:t>
      </w:r>
    </w:p>
    <w:p w:rsidR="000A229C" w:rsidRPr="00A659A3" w:rsidRDefault="000A229C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 xml:space="preserve">تدقيق التعيينات من قسم التشكيلات ووضع الملاحظات ان وجدت ومتابعتها </w:t>
      </w:r>
      <w:r w:rsidR="0011171C">
        <w:rPr>
          <w:rFonts w:hint="cs"/>
          <w:sz w:val="32"/>
          <w:szCs w:val="32"/>
          <w:rtl/>
          <w:lang w:bidi="ar-JO"/>
        </w:rPr>
        <w:t xml:space="preserve">(اوراق المعلمين المطلوبة)***( </w:t>
      </w:r>
      <w:r w:rsidR="009D6BF0">
        <w:rPr>
          <w:rFonts w:hint="cs"/>
          <w:sz w:val="32"/>
          <w:szCs w:val="32"/>
          <w:rtl/>
          <w:lang w:bidi="ar-JO"/>
        </w:rPr>
        <w:t xml:space="preserve">سيتم تحديد طريقة </w:t>
      </w:r>
      <w:r w:rsidR="0011171C">
        <w:rPr>
          <w:rFonts w:hint="cs"/>
          <w:sz w:val="32"/>
          <w:szCs w:val="32"/>
          <w:rtl/>
          <w:lang w:bidi="ar-JO"/>
        </w:rPr>
        <w:t>اعتماد الاوراق)</w:t>
      </w:r>
    </w:p>
    <w:p w:rsidR="00A659A3" w:rsidRPr="00A659A3" w:rsidRDefault="00A659A3" w:rsidP="00A659A3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الموافقة على التعيينات والمصادقة عيها من موظف قسم التشكيلات</w:t>
      </w:r>
    </w:p>
    <w:p w:rsidR="00A659A3" w:rsidRPr="00A659A3" w:rsidRDefault="00A659A3" w:rsidP="00A659A3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A659A3">
        <w:rPr>
          <w:rFonts w:hint="cs"/>
          <w:sz w:val="32"/>
          <w:szCs w:val="32"/>
          <w:rtl/>
          <w:lang w:bidi="ar-JO"/>
        </w:rPr>
        <w:t>اصدار كشف تعيينات من المنصة ليتم توثيق رسميا واعطاء نسخة مصادقة ومختومة  للمؤسسة</w:t>
      </w:r>
    </w:p>
    <w:sectPr w:rsidR="00A659A3" w:rsidRPr="00A659A3" w:rsidSect="009D6BF0">
      <w:pgSz w:w="11907" w:h="16840" w:code="9"/>
      <w:pgMar w:top="1440" w:right="1797" w:bottom="1440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929"/>
    <w:multiLevelType w:val="hybridMultilevel"/>
    <w:tmpl w:val="30BC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699"/>
    <w:multiLevelType w:val="hybridMultilevel"/>
    <w:tmpl w:val="4626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E19C2"/>
    <w:multiLevelType w:val="hybridMultilevel"/>
    <w:tmpl w:val="D6E6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47"/>
    <w:rsid w:val="00095D47"/>
    <w:rsid w:val="000A229C"/>
    <w:rsid w:val="0011171C"/>
    <w:rsid w:val="003474EB"/>
    <w:rsid w:val="00492033"/>
    <w:rsid w:val="00874D2C"/>
    <w:rsid w:val="009D6BF0"/>
    <w:rsid w:val="00A07F7A"/>
    <w:rsid w:val="00A659A3"/>
    <w:rsid w:val="00AA7029"/>
    <w:rsid w:val="00C16BE4"/>
    <w:rsid w:val="00D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2024-02-19T10:00:00Z</cp:lastPrinted>
  <dcterms:created xsi:type="dcterms:W3CDTF">2023-12-21T10:15:00Z</dcterms:created>
  <dcterms:modified xsi:type="dcterms:W3CDTF">2024-02-19T10:00:00Z</dcterms:modified>
</cp:coreProperties>
</file>