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16017" w:type="dxa"/>
        <w:jc w:val="center"/>
        <w:tblInd w:w="-846" w:type="dxa"/>
        <w:tblLook w:val="04A0" w:firstRow="1" w:lastRow="0" w:firstColumn="1" w:lastColumn="0" w:noHBand="0" w:noVBand="1"/>
      </w:tblPr>
      <w:tblGrid>
        <w:gridCol w:w="644"/>
        <w:gridCol w:w="1706"/>
        <w:gridCol w:w="1813"/>
        <w:gridCol w:w="891"/>
        <w:gridCol w:w="2302"/>
        <w:gridCol w:w="891"/>
        <w:gridCol w:w="644"/>
        <w:gridCol w:w="1962"/>
        <w:gridCol w:w="891"/>
        <w:gridCol w:w="1872"/>
        <w:gridCol w:w="892"/>
        <w:gridCol w:w="1509"/>
      </w:tblGrid>
      <w:tr w:rsidR="00E1169A" w:rsidRPr="00F52B89" w:rsidTr="00C55507">
        <w:trPr>
          <w:trHeight w:val="502"/>
          <w:jc w:val="center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69A" w:rsidRPr="00F52B89" w:rsidRDefault="002E1E98" w:rsidP="00E11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  <w:lang w:eastAsia="en-GB"/>
              </w:rPr>
              <w:t xml:space="preserve">  </w:t>
            </w:r>
          </w:p>
        </w:tc>
        <w:tc>
          <w:tcPr>
            <w:tcW w:w="15373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681E" w:rsidRDefault="001E681E" w:rsidP="001E681E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44"/>
                <w:szCs w:val="44"/>
                <w:rtl/>
                <w:lang w:bidi="ar-JO"/>
              </w:rPr>
            </w:pPr>
            <w:r w:rsidRPr="00352300">
              <w:rPr>
                <w:rFonts w:ascii="Times New Roman" w:hAnsi="Times New Roman" w:cs="Times New Roman" w:hint="cs"/>
                <w:b/>
                <w:bCs/>
                <w:sz w:val="44"/>
                <w:szCs w:val="44"/>
                <w:rtl/>
                <w:lang w:bidi="ar-JO"/>
              </w:rPr>
              <w:t xml:space="preserve">ملحق رقم (21 ) </w:t>
            </w:r>
            <w:r w:rsidRPr="00352300">
              <w:rPr>
                <w:rFonts w:ascii="Times New Roman" w:hAnsi="Times New Roman" w:cs="Times New Roman"/>
                <w:b/>
                <w:bCs/>
                <w:sz w:val="44"/>
                <w:szCs w:val="44"/>
                <w:rtl/>
                <w:lang w:bidi="ar-JO"/>
              </w:rPr>
              <w:t>–</w:t>
            </w:r>
            <w:r w:rsidRPr="00352300">
              <w:rPr>
                <w:rFonts w:ascii="Times New Roman" w:hAnsi="Times New Roman" w:cs="Times New Roman" w:hint="cs"/>
                <w:b/>
                <w:bCs/>
                <w:sz w:val="44"/>
                <w:szCs w:val="44"/>
                <w:rtl/>
                <w:lang w:bidi="ar-JO"/>
              </w:rPr>
              <w:t xml:space="preserve"> </w:t>
            </w:r>
            <w:r>
              <w:rPr>
                <w:rFonts w:ascii="Times New Roman" w:hAnsi="Times New Roman" w:cs="Times New Roman" w:hint="cs"/>
                <w:b/>
                <w:bCs/>
                <w:sz w:val="44"/>
                <w:szCs w:val="44"/>
                <w:rtl/>
                <w:lang w:bidi="ar-JO"/>
              </w:rPr>
              <w:t>أ</w:t>
            </w:r>
          </w:p>
          <w:p w:rsidR="00E1169A" w:rsidRPr="00F52B89" w:rsidRDefault="001E681E" w:rsidP="001E681E">
            <w:pPr>
              <w:bidi/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  <w:t xml:space="preserve"> البرنامج التعليمي البريطاني </w:t>
            </w:r>
            <w:r w:rsidRPr="00F52B89"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  <w:t>IGCSE</w:t>
            </w:r>
            <w:r w:rsidRPr="00F52B89"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  <w:t xml:space="preserve"> / المسار </w:t>
            </w:r>
            <w:r>
              <w:rPr>
                <w:rFonts w:ascii="Akhbar MT" w:eastAsia="Times New Roman" w:hAnsi="Akhbar MT" w:cs="Times New Roman" w:hint="cs"/>
                <w:b/>
                <w:bCs/>
                <w:color w:val="000000"/>
                <w:sz w:val="24"/>
                <w:szCs w:val="24"/>
                <w:rtl/>
                <w:lang w:eastAsia="en-GB"/>
              </w:rPr>
              <w:t>العلمي</w:t>
            </w:r>
          </w:p>
        </w:tc>
      </w:tr>
      <w:tr w:rsidR="00E1169A" w:rsidRPr="00F52B89" w:rsidTr="00C55507">
        <w:trPr>
          <w:trHeight w:val="369"/>
          <w:jc w:val="center"/>
        </w:trPr>
        <w:tc>
          <w:tcPr>
            <w:tcW w:w="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  <w:hideMark/>
          </w:tcPr>
          <w:p w:rsidR="00E1169A" w:rsidRPr="00F52B89" w:rsidRDefault="00E1169A" w:rsidP="00E1169A">
            <w:pPr>
              <w:bidi/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rtl/>
                <w:lang w:eastAsia="en-GB"/>
              </w:rPr>
            </w:pPr>
            <w:r w:rsidRPr="00F52B89"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  <w:t>الرقم</w:t>
            </w:r>
          </w:p>
        </w:tc>
        <w:tc>
          <w:tcPr>
            <w:tcW w:w="17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  <w:hideMark/>
          </w:tcPr>
          <w:p w:rsidR="00E1169A" w:rsidRPr="00F52B89" w:rsidRDefault="00E1169A" w:rsidP="00E1169A">
            <w:pPr>
              <w:bidi/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rtl/>
                <w:lang w:eastAsia="en-GB"/>
              </w:rPr>
            </w:pPr>
            <w:r w:rsidRPr="00F52B89"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  <w:t>المبحث</w:t>
            </w:r>
          </w:p>
        </w:tc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  <w:hideMark/>
          </w:tcPr>
          <w:p w:rsidR="00E1169A" w:rsidRPr="00F52B89" w:rsidRDefault="00E1169A" w:rsidP="00E1169A">
            <w:pPr>
              <w:bidi/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rtl/>
                <w:lang w:eastAsia="en-GB"/>
              </w:rPr>
            </w:pPr>
            <w:r w:rsidRPr="00F52B89"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  <w:t>الصف التاسع</w:t>
            </w:r>
          </w:p>
        </w:tc>
        <w:tc>
          <w:tcPr>
            <w:tcW w:w="3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  <w:hideMark/>
          </w:tcPr>
          <w:p w:rsidR="00E1169A" w:rsidRPr="00F52B89" w:rsidRDefault="00E1169A" w:rsidP="00E1169A">
            <w:pPr>
              <w:bidi/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rtl/>
                <w:lang w:eastAsia="en-GB"/>
              </w:rPr>
            </w:pPr>
            <w:r w:rsidRPr="00F52B89"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  <w:t>الصف العاشر</w:t>
            </w:r>
          </w:p>
        </w:tc>
        <w:tc>
          <w:tcPr>
            <w:tcW w:w="644" w:type="dxa"/>
            <w:vMerge w:val="restar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  <w:hideMark/>
          </w:tcPr>
          <w:p w:rsidR="00E1169A" w:rsidRPr="00F52B89" w:rsidRDefault="00E1169A" w:rsidP="00E1169A">
            <w:pPr>
              <w:bidi/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rtl/>
                <w:lang w:eastAsia="en-GB"/>
              </w:rPr>
            </w:pPr>
            <w:r w:rsidRPr="00F52B89"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  <w:t>الرقم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  <w:hideMark/>
          </w:tcPr>
          <w:p w:rsidR="00E1169A" w:rsidRPr="00F52B89" w:rsidRDefault="00E1169A" w:rsidP="00E1169A">
            <w:pPr>
              <w:bidi/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rtl/>
                <w:lang w:eastAsia="en-GB"/>
              </w:rPr>
            </w:pPr>
            <w:r w:rsidRPr="00F52B89"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  <w:t>الصف الحادي عشر</w:t>
            </w:r>
          </w:p>
        </w:tc>
        <w:tc>
          <w:tcPr>
            <w:tcW w:w="2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  <w:hideMark/>
          </w:tcPr>
          <w:p w:rsidR="00E1169A" w:rsidRPr="00F52B89" w:rsidRDefault="00E1169A" w:rsidP="00E1169A">
            <w:pPr>
              <w:bidi/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rtl/>
                <w:lang w:eastAsia="en-GB"/>
              </w:rPr>
            </w:pPr>
            <w:r w:rsidRPr="00F52B89"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  <w:t>الصف الثاني عشر</w:t>
            </w:r>
          </w:p>
        </w:tc>
        <w:tc>
          <w:tcPr>
            <w:tcW w:w="1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  <w:hideMark/>
          </w:tcPr>
          <w:p w:rsidR="00E1169A" w:rsidRPr="00F52B89" w:rsidRDefault="00E1169A" w:rsidP="00E1169A">
            <w:pPr>
              <w:bidi/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rtl/>
                <w:lang w:eastAsia="en-GB"/>
              </w:rPr>
            </w:pPr>
            <w:r w:rsidRPr="00F52B89"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  <w:t>ملاحظات</w:t>
            </w:r>
          </w:p>
        </w:tc>
      </w:tr>
      <w:tr w:rsidR="00C55507" w:rsidRPr="00F52B89" w:rsidTr="00C55507">
        <w:trPr>
          <w:trHeight w:val="842"/>
          <w:jc w:val="center"/>
        </w:trPr>
        <w:tc>
          <w:tcPr>
            <w:tcW w:w="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C55507" w:rsidRPr="00F52B89" w:rsidRDefault="00C55507" w:rsidP="00E1169A">
            <w:pPr>
              <w:bidi/>
              <w:spacing w:after="0" w:line="240" w:lineRule="auto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C55507" w:rsidRPr="00F52B89" w:rsidRDefault="00C55507" w:rsidP="00E1169A">
            <w:pPr>
              <w:bidi/>
              <w:spacing w:after="0" w:line="240" w:lineRule="auto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  <w:hideMark/>
          </w:tcPr>
          <w:p w:rsidR="00C55507" w:rsidRPr="00F52B89" w:rsidRDefault="00C55507" w:rsidP="00E1169A">
            <w:pPr>
              <w:bidi/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rtl/>
                <w:lang w:eastAsia="en-GB"/>
              </w:rPr>
            </w:pPr>
            <w:r w:rsidRPr="00F52B89"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  <w:t>المنهاج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  <w:hideMark/>
          </w:tcPr>
          <w:p w:rsidR="00C55507" w:rsidRPr="00F52B89" w:rsidRDefault="00C55507" w:rsidP="00E1169A">
            <w:pPr>
              <w:bidi/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rtl/>
                <w:lang w:eastAsia="en-GB"/>
              </w:rPr>
            </w:pPr>
            <w:r w:rsidRPr="00F52B89"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  <w:t>عدد الحصص</w:t>
            </w:r>
          </w:p>
        </w:tc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  <w:hideMark/>
          </w:tcPr>
          <w:p w:rsidR="00C55507" w:rsidRPr="00F52B89" w:rsidRDefault="00C55507" w:rsidP="00E1169A">
            <w:pPr>
              <w:bidi/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rtl/>
                <w:lang w:eastAsia="en-GB"/>
              </w:rPr>
            </w:pPr>
            <w:r w:rsidRPr="00F52B89"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  <w:t>المنهاج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bottom"/>
            <w:hideMark/>
          </w:tcPr>
          <w:p w:rsidR="00C55507" w:rsidRPr="00F52B89" w:rsidRDefault="00C55507" w:rsidP="00E1169A">
            <w:pPr>
              <w:bidi/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rtl/>
                <w:lang w:eastAsia="en-GB"/>
              </w:rPr>
            </w:pPr>
            <w:r w:rsidRPr="00F52B89"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  <w:t>عدد الحصص</w:t>
            </w:r>
          </w:p>
        </w:tc>
        <w:tc>
          <w:tcPr>
            <w:tcW w:w="644" w:type="dxa"/>
            <w:vMerge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C55507" w:rsidRPr="00F52B89" w:rsidRDefault="00C55507" w:rsidP="00E1169A">
            <w:pPr>
              <w:bidi/>
              <w:spacing w:after="0" w:line="240" w:lineRule="auto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  <w:hideMark/>
          </w:tcPr>
          <w:p w:rsidR="00C55507" w:rsidRPr="00F52B89" w:rsidRDefault="00C55507" w:rsidP="00E1169A">
            <w:pPr>
              <w:bidi/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rtl/>
                <w:lang w:eastAsia="en-GB"/>
              </w:rPr>
            </w:pPr>
            <w:r w:rsidRPr="00F52B89"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  <w:t>المنهاج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  <w:hideMark/>
          </w:tcPr>
          <w:p w:rsidR="00C55507" w:rsidRPr="00F52B89" w:rsidRDefault="00C55507" w:rsidP="00E1169A">
            <w:pPr>
              <w:bidi/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rtl/>
                <w:lang w:eastAsia="en-GB"/>
              </w:rPr>
            </w:pPr>
            <w:r w:rsidRPr="00F52B89"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  <w:t>عدد الحصص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  <w:hideMark/>
          </w:tcPr>
          <w:p w:rsidR="00C55507" w:rsidRPr="00F52B89" w:rsidRDefault="00C55507" w:rsidP="00E1169A">
            <w:pPr>
              <w:bidi/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rtl/>
                <w:lang w:eastAsia="en-GB"/>
              </w:rPr>
            </w:pPr>
            <w:r w:rsidRPr="00F52B89"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  <w:t>المنهاج</w:t>
            </w:r>
          </w:p>
        </w:tc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  <w:hideMark/>
          </w:tcPr>
          <w:p w:rsidR="00C55507" w:rsidRPr="00F52B89" w:rsidRDefault="00C55507" w:rsidP="00E1169A">
            <w:pPr>
              <w:bidi/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rtl/>
                <w:lang w:eastAsia="en-GB"/>
              </w:rPr>
            </w:pPr>
            <w:r w:rsidRPr="00F52B89"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  <w:t>عدد الحصص</w:t>
            </w:r>
          </w:p>
        </w:tc>
        <w:tc>
          <w:tcPr>
            <w:tcW w:w="15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hideMark/>
          </w:tcPr>
          <w:p w:rsidR="00C55507" w:rsidRPr="00F52B89" w:rsidRDefault="00C55507" w:rsidP="00C55507">
            <w:pPr>
              <w:spacing w:after="0" w:line="240" w:lineRule="auto"/>
              <w:jc w:val="right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rtl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  <w:p w:rsidR="00C55507" w:rsidRDefault="00C55507" w:rsidP="00C55507">
            <w:pPr>
              <w:bidi/>
              <w:spacing w:after="0" w:line="240" w:lineRule="auto"/>
              <w:jc w:val="right"/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khbar MT" w:eastAsia="Times New Roman" w:hAnsi="Akhbar MT" w:cs="Times New Roman" w:hint="cs"/>
                <w:b/>
                <w:bCs/>
                <w:color w:val="000000"/>
                <w:sz w:val="24"/>
                <w:szCs w:val="24"/>
                <w:rtl/>
                <w:lang w:eastAsia="en-GB"/>
              </w:rPr>
              <w:t>*</w:t>
            </w:r>
            <w:r w:rsidRPr="002C24C0">
              <w:rPr>
                <w:rFonts w:hint="cs"/>
                <w:b/>
                <w:bCs/>
                <w:rtl/>
              </w:rPr>
              <w:t xml:space="preserve"> يعتبر عدد الحصص المذكور هو الحد الادنى</w:t>
            </w:r>
            <w:r w:rsidRPr="00DC6103"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  <w:t xml:space="preserve"> يتوجب الالتزام التام بأسس المعادلة لشهادة البرنامج</w:t>
            </w:r>
          </w:p>
          <w:p w:rsidR="00C55507" w:rsidRDefault="00C55507" w:rsidP="00C55507">
            <w:pPr>
              <w:bidi/>
              <w:spacing w:after="0" w:line="240" w:lineRule="auto"/>
              <w:jc w:val="right"/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val="en-US" w:eastAsia="en-GB" w:bidi="ar-JO"/>
              </w:rPr>
            </w:pPr>
            <w:r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lang w:eastAsia="en-GB"/>
              </w:rPr>
              <w:t xml:space="preserve">* </w:t>
            </w:r>
            <w:r>
              <w:rPr>
                <w:rFonts w:ascii="Akhbar MT" w:eastAsia="Times New Roman" w:hAnsi="Akhbar MT" w:cs="Times New Roman" w:hint="cs"/>
                <w:b/>
                <w:bCs/>
                <w:color w:val="000000"/>
                <w:sz w:val="24"/>
                <w:szCs w:val="24"/>
                <w:rtl/>
                <w:lang w:eastAsia="en-GB" w:bidi="ar-JO"/>
              </w:rPr>
              <w:t xml:space="preserve">اختيار مادتين علميتين في الصف الثاني عشر لمستوى </w:t>
            </w:r>
            <w:r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lang w:val="en-US" w:eastAsia="en-GB" w:bidi="ar-JO"/>
              </w:rPr>
              <w:t>A2</w:t>
            </w:r>
            <w:r>
              <w:rPr>
                <w:rFonts w:ascii="Akhbar MT" w:eastAsia="Times New Roman" w:hAnsi="Akhbar MT" w:cs="Times New Roman" w:hint="cs"/>
                <w:b/>
                <w:bCs/>
                <w:color w:val="000000"/>
                <w:sz w:val="24"/>
                <w:szCs w:val="24"/>
                <w:rtl/>
                <w:lang w:val="en-US" w:eastAsia="en-GB" w:bidi="ar-JO"/>
              </w:rPr>
              <w:t xml:space="preserve"> اأو أي مستوى جباري مدرسياً واختياري التقدم للإمتحانات الدولية لهذه المواد</w:t>
            </w:r>
          </w:p>
          <w:p w:rsidR="00C55507" w:rsidRPr="00F52B89" w:rsidRDefault="00C55507" w:rsidP="00C55507">
            <w:pPr>
              <w:bidi/>
              <w:spacing w:after="0" w:line="240" w:lineRule="auto"/>
              <w:jc w:val="right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rtl/>
                <w:lang w:eastAsia="en-GB"/>
              </w:rPr>
            </w:pPr>
            <w:bookmarkStart w:id="0" w:name="_GoBack"/>
            <w:bookmarkEnd w:id="0"/>
          </w:p>
        </w:tc>
      </w:tr>
      <w:tr w:rsidR="00C55507" w:rsidRPr="00F52B89" w:rsidTr="00C55507">
        <w:trPr>
          <w:trHeight w:val="920"/>
          <w:jc w:val="center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bottom"/>
            <w:hideMark/>
          </w:tcPr>
          <w:p w:rsidR="00C55507" w:rsidRPr="00F52B89" w:rsidRDefault="00C55507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bottom"/>
            <w:hideMark/>
          </w:tcPr>
          <w:p w:rsidR="00C55507" w:rsidRPr="00F52B89" w:rsidRDefault="00C55507" w:rsidP="00E1169A">
            <w:pPr>
              <w:bidi/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  <w:t>التربية الاسلامية</w:t>
            </w:r>
          </w:p>
        </w:tc>
        <w:tc>
          <w:tcPr>
            <w:tcW w:w="1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bottom"/>
            <w:hideMark/>
          </w:tcPr>
          <w:p w:rsidR="00C55507" w:rsidRPr="00F52B89" w:rsidRDefault="00C55507" w:rsidP="00E1169A">
            <w:pPr>
              <w:bidi/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rtl/>
                <w:lang w:eastAsia="en-GB"/>
              </w:rPr>
            </w:pPr>
            <w:r w:rsidRPr="00F52B89"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  <w:t>المنهاج الوطني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bottom"/>
            <w:hideMark/>
          </w:tcPr>
          <w:p w:rsidR="00C55507" w:rsidRPr="00F52B89" w:rsidRDefault="00C55507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rtl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bottom"/>
            <w:hideMark/>
          </w:tcPr>
          <w:p w:rsidR="00C55507" w:rsidRPr="00F52B89" w:rsidRDefault="00C55507" w:rsidP="00E1169A">
            <w:pPr>
              <w:bidi/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  <w:t>المنهاج الوطني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EAAAA" w:themeFill="background2" w:themeFillShade="BF"/>
            <w:noWrap/>
            <w:vAlign w:val="bottom"/>
            <w:hideMark/>
          </w:tcPr>
          <w:p w:rsidR="00C55507" w:rsidRPr="00F52B89" w:rsidRDefault="00C55507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rtl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64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bottom"/>
            <w:hideMark/>
          </w:tcPr>
          <w:p w:rsidR="00C55507" w:rsidRPr="00F52B89" w:rsidRDefault="00C55507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bottom"/>
            <w:hideMark/>
          </w:tcPr>
          <w:p w:rsidR="00C55507" w:rsidRPr="00F52B89" w:rsidRDefault="00C55507" w:rsidP="00E1169A">
            <w:pPr>
              <w:bidi/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  <w:t>التربية الاسلامية (المنهاج الوطني)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bottom"/>
            <w:hideMark/>
          </w:tcPr>
          <w:p w:rsidR="00C55507" w:rsidRPr="00F52B89" w:rsidRDefault="00C55507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rtl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bottom"/>
            <w:hideMark/>
          </w:tcPr>
          <w:p w:rsidR="00C55507" w:rsidRPr="00F52B89" w:rsidRDefault="00C55507" w:rsidP="00E1169A">
            <w:pPr>
              <w:bidi/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  <w:t>الثقافة الاسلامية (المنهاج الوطني) مستوى 3 مستوى 4</w:t>
            </w:r>
          </w:p>
        </w:tc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bottom"/>
            <w:hideMark/>
          </w:tcPr>
          <w:p w:rsidR="00C55507" w:rsidRPr="00F52B89" w:rsidRDefault="00C55507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color w:val="000000"/>
                <w:sz w:val="24"/>
                <w:szCs w:val="24"/>
                <w:rtl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color w:val="000000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5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507" w:rsidRPr="001D3B7E" w:rsidRDefault="00C55507" w:rsidP="00793D82">
            <w:pPr>
              <w:bidi/>
              <w:spacing w:after="0" w:line="240" w:lineRule="auto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rtl/>
                <w:lang w:val="en-US" w:eastAsia="en-GB" w:bidi="ar-JO"/>
              </w:rPr>
            </w:pPr>
          </w:p>
        </w:tc>
      </w:tr>
      <w:tr w:rsidR="00C55507" w:rsidRPr="00F52B89" w:rsidTr="00C55507">
        <w:trPr>
          <w:trHeight w:val="340"/>
          <w:jc w:val="center"/>
        </w:trPr>
        <w:tc>
          <w:tcPr>
            <w:tcW w:w="6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EAAAA" w:themeFill="background2" w:themeFillShade="BF"/>
            <w:noWrap/>
            <w:vAlign w:val="bottom"/>
            <w:hideMark/>
          </w:tcPr>
          <w:p w:rsidR="00C55507" w:rsidRPr="00F52B89" w:rsidRDefault="00C55507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color w:val="000000"/>
                <w:sz w:val="24"/>
                <w:szCs w:val="24"/>
                <w:rtl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color w:val="000000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7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bottom"/>
            <w:hideMark/>
          </w:tcPr>
          <w:p w:rsidR="00C55507" w:rsidRPr="00F52B89" w:rsidRDefault="00C55507" w:rsidP="00E1169A">
            <w:pPr>
              <w:bidi/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  <w:t>اللغة العربية</w:t>
            </w:r>
          </w:p>
        </w:tc>
        <w:tc>
          <w:tcPr>
            <w:tcW w:w="18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EAAAA" w:themeFill="background2" w:themeFillShade="BF"/>
            <w:noWrap/>
            <w:vAlign w:val="bottom"/>
            <w:hideMark/>
          </w:tcPr>
          <w:p w:rsidR="00C55507" w:rsidRPr="00F52B89" w:rsidRDefault="00C55507" w:rsidP="00E1169A">
            <w:pPr>
              <w:bidi/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rtl/>
                <w:lang w:eastAsia="en-GB"/>
              </w:rPr>
            </w:pPr>
            <w:r w:rsidRPr="00F52B89"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  <w:t>المنهاج الوطني</w:t>
            </w:r>
          </w:p>
        </w:tc>
        <w:tc>
          <w:tcPr>
            <w:tcW w:w="8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bottom"/>
            <w:hideMark/>
          </w:tcPr>
          <w:p w:rsidR="00C55507" w:rsidRPr="00F52B89" w:rsidRDefault="00C55507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rtl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23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EAAAA" w:themeFill="background2" w:themeFillShade="BF"/>
            <w:noWrap/>
            <w:vAlign w:val="bottom"/>
            <w:hideMark/>
          </w:tcPr>
          <w:p w:rsidR="00C55507" w:rsidRPr="00F52B89" w:rsidRDefault="00C55507" w:rsidP="00E1169A">
            <w:pPr>
              <w:bidi/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  <w:t>المنهاج الوطني</w:t>
            </w:r>
          </w:p>
        </w:tc>
        <w:tc>
          <w:tcPr>
            <w:tcW w:w="8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EAAAA" w:themeFill="background2" w:themeFillShade="BF"/>
            <w:noWrap/>
            <w:vAlign w:val="bottom"/>
            <w:hideMark/>
          </w:tcPr>
          <w:p w:rsidR="00C55507" w:rsidRPr="00F52B89" w:rsidRDefault="00C55507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rtl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644" w:type="dxa"/>
            <w:vMerge w:val="restar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bottom"/>
            <w:hideMark/>
          </w:tcPr>
          <w:p w:rsidR="00C55507" w:rsidRPr="00F52B89" w:rsidRDefault="00C55507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9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bottom"/>
            <w:hideMark/>
          </w:tcPr>
          <w:p w:rsidR="00C55507" w:rsidRPr="00F52B89" w:rsidRDefault="00C55507" w:rsidP="00E1169A">
            <w:pPr>
              <w:bidi/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  <w:t>AS</w:t>
            </w:r>
            <w:r w:rsidRPr="00F52B89"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  <w:t xml:space="preserve"> متطلب اللغة العربية للبرنامج البريطاني </w:t>
            </w:r>
          </w:p>
        </w:tc>
        <w:tc>
          <w:tcPr>
            <w:tcW w:w="8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bottom"/>
            <w:hideMark/>
          </w:tcPr>
          <w:p w:rsidR="00C55507" w:rsidRPr="00F52B89" w:rsidRDefault="00C55507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rtl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  <w:t>3</w:t>
            </w:r>
          </w:p>
        </w:tc>
        <w:tc>
          <w:tcPr>
            <w:tcW w:w="18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bottom"/>
            <w:hideMark/>
          </w:tcPr>
          <w:p w:rsidR="00C55507" w:rsidRPr="00F52B89" w:rsidRDefault="00C55507" w:rsidP="00E1169A">
            <w:pPr>
              <w:bidi/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  <w:t>A2</w:t>
            </w:r>
            <w:r w:rsidRPr="00F52B89"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  <w:t xml:space="preserve"> متطلب اللغة العربية للبرنامج البريطاني </w:t>
            </w:r>
          </w:p>
        </w:tc>
        <w:tc>
          <w:tcPr>
            <w:tcW w:w="8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bottom"/>
            <w:hideMark/>
          </w:tcPr>
          <w:p w:rsidR="00C55507" w:rsidRPr="00F52B89" w:rsidRDefault="00C55507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color w:val="000000"/>
                <w:sz w:val="24"/>
                <w:szCs w:val="24"/>
                <w:rtl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color w:val="000000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5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5507" w:rsidRPr="00F52B89" w:rsidRDefault="00C55507" w:rsidP="00E1169A">
            <w:pPr>
              <w:bidi/>
              <w:spacing w:after="0" w:line="240" w:lineRule="auto"/>
              <w:rPr>
                <w:rFonts w:ascii="Akhbar MT" w:eastAsia="Times New Roman" w:hAnsi="Akhbar MT" w:cs="Calibri"/>
                <w:color w:val="000000"/>
                <w:sz w:val="24"/>
                <w:szCs w:val="24"/>
                <w:lang w:eastAsia="en-GB"/>
              </w:rPr>
            </w:pPr>
          </w:p>
        </w:tc>
      </w:tr>
      <w:tr w:rsidR="00C55507" w:rsidRPr="00F52B89" w:rsidTr="00C55507">
        <w:trPr>
          <w:trHeight w:val="546"/>
          <w:jc w:val="center"/>
        </w:trPr>
        <w:tc>
          <w:tcPr>
            <w:tcW w:w="6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EAAAA" w:themeFill="background2" w:themeFillShade="BF"/>
            <w:vAlign w:val="center"/>
            <w:hideMark/>
          </w:tcPr>
          <w:p w:rsidR="00C55507" w:rsidRPr="00F52B89" w:rsidRDefault="00C55507" w:rsidP="00E1169A">
            <w:pPr>
              <w:bidi/>
              <w:spacing w:after="0" w:line="240" w:lineRule="auto"/>
              <w:rPr>
                <w:rFonts w:ascii="Akhbar MT" w:eastAsia="Times New Roman" w:hAnsi="Akhbar MT" w:cs="Calibri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  <w:hideMark/>
          </w:tcPr>
          <w:p w:rsidR="00C55507" w:rsidRPr="00F52B89" w:rsidRDefault="00C55507" w:rsidP="00E1169A">
            <w:pPr>
              <w:bidi/>
              <w:spacing w:after="0" w:line="240" w:lineRule="auto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bottom"/>
            <w:hideMark/>
          </w:tcPr>
          <w:p w:rsidR="00C55507" w:rsidRPr="00F52B89" w:rsidRDefault="00C55507" w:rsidP="00E1169A">
            <w:pPr>
              <w:bidi/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  <w:t>أو البريطاني</w:t>
            </w: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  <w:hideMark/>
          </w:tcPr>
          <w:p w:rsidR="00C55507" w:rsidRPr="00F52B89" w:rsidRDefault="00C55507" w:rsidP="00E1169A">
            <w:pPr>
              <w:bidi/>
              <w:spacing w:after="0" w:line="240" w:lineRule="auto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bottom"/>
            <w:hideMark/>
          </w:tcPr>
          <w:p w:rsidR="00C55507" w:rsidRPr="00F52B89" w:rsidRDefault="00C55507" w:rsidP="00E1169A">
            <w:pPr>
              <w:bidi/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rtl/>
                <w:lang w:eastAsia="en-GB"/>
              </w:rPr>
            </w:pPr>
            <w:r w:rsidRPr="00F52B89"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  <w:t>أو البريطاني</w:t>
            </w: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EAAAA" w:themeFill="background2" w:themeFillShade="BF"/>
            <w:vAlign w:val="center"/>
            <w:hideMark/>
          </w:tcPr>
          <w:p w:rsidR="00C55507" w:rsidRPr="00F52B89" w:rsidRDefault="00C55507" w:rsidP="00E1169A">
            <w:pPr>
              <w:bidi/>
              <w:spacing w:after="0" w:line="240" w:lineRule="auto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644" w:type="dxa"/>
            <w:vMerge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  <w:hideMark/>
          </w:tcPr>
          <w:p w:rsidR="00C55507" w:rsidRPr="00F52B89" w:rsidRDefault="00C55507" w:rsidP="00E1169A">
            <w:pPr>
              <w:bidi/>
              <w:spacing w:after="0" w:line="240" w:lineRule="auto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  <w:hideMark/>
          </w:tcPr>
          <w:p w:rsidR="00C55507" w:rsidRPr="00F52B89" w:rsidRDefault="00C55507" w:rsidP="00E1169A">
            <w:pPr>
              <w:bidi/>
              <w:spacing w:after="0" w:line="240" w:lineRule="auto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  <w:hideMark/>
          </w:tcPr>
          <w:p w:rsidR="00C55507" w:rsidRPr="00F52B89" w:rsidRDefault="00C55507" w:rsidP="00E1169A">
            <w:pPr>
              <w:bidi/>
              <w:spacing w:after="0" w:line="240" w:lineRule="auto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8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  <w:hideMark/>
          </w:tcPr>
          <w:p w:rsidR="00C55507" w:rsidRPr="00F52B89" w:rsidRDefault="00C55507" w:rsidP="00E1169A">
            <w:pPr>
              <w:bidi/>
              <w:spacing w:after="0" w:line="240" w:lineRule="auto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8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  <w:hideMark/>
          </w:tcPr>
          <w:p w:rsidR="00C55507" w:rsidRPr="00F52B89" w:rsidRDefault="00C55507" w:rsidP="00E1169A">
            <w:pPr>
              <w:bidi/>
              <w:spacing w:after="0" w:line="240" w:lineRule="auto"/>
              <w:rPr>
                <w:rFonts w:ascii="Akhbar MT" w:eastAsia="Times New Roman" w:hAnsi="Akhbar MT" w:cs="Calibri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5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5507" w:rsidRPr="00F52B89" w:rsidRDefault="00C55507" w:rsidP="00E1169A">
            <w:pPr>
              <w:bidi/>
              <w:spacing w:after="0" w:line="240" w:lineRule="auto"/>
              <w:rPr>
                <w:rFonts w:ascii="Akhbar MT" w:eastAsia="Times New Roman" w:hAnsi="Akhbar MT" w:cs="Calibri"/>
                <w:color w:val="000000"/>
                <w:sz w:val="24"/>
                <w:szCs w:val="24"/>
                <w:lang w:eastAsia="en-GB"/>
              </w:rPr>
            </w:pPr>
          </w:p>
        </w:tc>
      </w:tr>
      <w:tr w:rsidR="00C55507" w:rsidRPr="00F52B89" w:rsidTr="00C55507">
        <w:trPr>
          <w:trHeight w:val="584"/>
          <w:jc w:val="center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bottom"/>
            <w:hideMark/>
          </w:tcPr>
          <w:p w:rsidR="00C55507" w:rsidRPr="00F52B89" w:rsidRDefault="00C55507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color w:val="000000"/>
                <w:sz w:val="24"/>
                <w:szCs w:val="24"/>
                <w:rtl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color w:val="000000"/>
                <w:sz w:val="24"/>
                <w:szCs w:val="24"/>
                <w:lang w:eastAsia="en-GB"/>
              </w:rPr>
              <w:t>3</w:t>
            </w:r>
          </w:p>
        </w:tc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bottom"/>
            <w:hideMark/>
          </w:tcPr>
          <w:p w:rsidR="00C55507" w:rsidRPr="00F52B89" w:rsidRDefault="00C55507" w:rsidP="00E1169A">
            <w:pPr>
              <w:bidi/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  <w:t>التربية الوطنية والاجتماعية</w:t>
            </w:r>
          </w:p>
        </w:tc>
        <w:tc>
          <w:tcPr>
            <w:tcW w:w="1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bottom"/>
            <w:hideMark/>
          </w:tcPr>
          <w:p w:rsidR="00C55507" w:rsidRPr="00F52B89" w:rsidRDefault="00C55507" w:rsidP="00E1169A">
            <w:pPr>
              <w:bidi/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rtl/>
                <w:lang w:eastAsia="en-GB"/>
              </w:rPr>
            </w:pPr>
            <w:r w:rsidRPr="00F52B89"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  <w:t>المنهاج الوطني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bottom"/>
            <w:hideMark/>
          </w:tcPr>
          <w:p w:rsidR="00C55507" w:rsidRPr="00F52B89" w:rsidRDefault="00C55507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rtl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bottom"/>
            <w:hideMark/>
          </w:tcPr>
          <w:p w:rsidR="00C55507" w:rsidRPr="00F52B89" w:rsidRDefault="00C55507" w:rsidP="00E1169A">
            <w:pPr>
              <w:bidi/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  <w:t>المنهاج الوطني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EAAAA" w:themeFill="background2" w:themeFillShade="BF"/>
            <w:noWrap/>
            <w:vAlign w:val="bottom"/>
            <w:hideMark/>
          </w:tcPr>
          <w:p w:rsidR="00C55507" w:rsidRPr="00F52B89" w:rsidRDefault="00C55507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rtl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644" w:type="dxa"/>
            <w:vMerge w:val="restart"/>
            <w:tcBorders>
              <w:top w:val="nil"/>
              <w:left w:val="double" w:sz="6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center"/>
            <w:hideMark/>
          </w:tcPr>
          <w:p w:rsidR="00C55507" w:rsidRPr="00F52B89" w:rsidRDefault="00C55507" w:rsidP="00DC6103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  <w:t>3</w:t>
            </w:r>
          </w:p>
        </w:tc>
        <w:tc>
          <w:tcPr>
            <w:tcW w:w="196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center"/>
            <w:hideMark/>
          </w:tcPr>
          <w:p w:rsidR="00C55507" w:rsidRPr="00F52B89" w:rsidRDefault="00C55507" w:rsidP="00DC6103">
            <w:pPr>
              <w:bidi/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  <w:t>تاريخ الأردن (المنهاج الوطني)</w:t>
            </w:r>
          </w:p>
        </w:tc>
        <w:tc>
          <w:tcPr>
            <w:tcW w:w="89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center"/>
            <w:hideMark/>
          </w:tcPr>
          <w:p w:rsidR="00C55507" w:rsidRPr="00F52B89" w:rsidRDefault="00C55507" w:rsidP="00DC6103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rtl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87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center"/>
            <w:hideMark/>
          </w:tcPr>
          <w:p w:rsidR="00C55507" w:rsidRPr="00F52B89" w:rsidRDefault="00C55507" w:rsidP="00DC6103">
            <w:pPr>
              <w:bidi/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  <w:t>تاريخ الأردن (المنهاج الوطني)</w:t>
            </w:r>
          </w:p>
        </w:tc>
        <w:tc>
          <w:tcPr>
            <w:tcW w:w="8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center"/>
            <w:hideMark/>
          </w:tcPr>
          <w:p w:rsidR="00C55507" w:rsidRPr="00F52B89" w:rsidRDefault="00C55507" w:rsidP="00DC6103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color w:val="000000"/>
                <w:sz w:val="24"/>
                <w:szCs w:val="24"/>
                <w:rtl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color w:val="000000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5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5507" w:rsidRPr="00F52B89" w:rsidRDefault="00C55507" w:rsidP="00E1169A">
            <w:pPr>
              <w:bidi/>
              <w:spacing w:after="0" w:line="240" w:lineRule="auto"/>
              <w:rPr>
                <w:rFonts w:ascii="Akhbar MT" w:eastAsia="Times New Roman" w:hAnsi="Akhbar MT" w:cs="Calibri"/>
                <w:color w:val="000000"/>
                <w:sz w:val="24"/>
                <w:szCs w:val="24"/>
                <w:lang w:eastAsia="en-GB"/>
              </w:rPr>
            </w:pPr>
          </w:p>
        </w:tc>
      </w:tr>
      <w:tr w:rsidR="00C55507" w:rsidRPr="00F52B89" w:rsidTr="00C55507">
        <w:trPr>
          <w:trHeight w:val="532"/>
          <w:jc w:val="center"/>
        </w:trPr>
        <w:tc>
          <w:tcPr>
            <w:tcW w:w="64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center"/>
            <w:hideMark/>
          </w:tcPr>
          <w:p w:rsidR="00C55507" w:rsidRPr="00F52B89" w:rsidRDefault="00C55507" w:rsidP="00DC6103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color w:val="000000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170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bottom"/>
            <w:hideMark/>
          </w:tcPr>
          <w:p w:rsidR="00C55507" w:rsidRPr="00F52B89" w:rsidRDefault="00C55507" w:rsidP="00E1169A">
            <w:pPr>
              <w:bidi/>
              <w:spacing w:after="0" w:line="240" w:lineRule="auto"/>
              <w:jc w:val="center"/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  <w:t xml:space="preserve">علوم الارض </w:t>
            </w:r>
          </w:p>
          <w:p w:rsidR="00C55507" w:rsidRPr="00F52B89" w:rsidRDefault="00C55507" w:rsidP="00BE3BFE">
            <w:pPr>
              <w:bidi/>
              <w:spacing w:after="0" w:line="240" w:lineRule="auto"/>
              <w:jc w:val="center"/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</w:pPr>
            <w:r w:rsidRPr="00F52B89"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  <w:t>والبيئة</w:t>
            </w:r>
            <w:r>
              <w:rPr>
                <w:rFonts w:ascii="Akhbar MT" w:eastAsia="Times New Roman" w:hAnsi="Akhbar MT" w:cs="Times New Roman" w:hint="cs"/>
                <w:b/>
                <w:bCs/>
                <w:color w:val="000000"/>
                <w:sz w:val="24"/>
                <w:szCs w:val="24"/>
                <w:rtl/>
                <w:lang w:eastAsia="en-GB"/>
              </w:rPr>
              <w:t xml:space="preserve"> أو </w:t>
            </w:r>
          </w:p>
          <w:p w:rsidR="00C55507" w:rsidRPr="00F52B89" w:rsidRDefault="00C55507" w:rsidP="00BE3BFE">
            <w:pPr>
              <w:bidi/>
              <w:spacing w:after="0" w:line="240" w:lineRule="auto"/>
              <w:jc w:val="center"/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</w:pPr>
            <w:r w:rsidRPr="00F52B89">
              <w:rPr>
                <w:rFonts w:ascii="Akhbar MT" w:eastAsia="Times New Roman" w:hAnsi="Akhbar MT" w:cs="Times New Roman" w:hint="cs"/>
                <w:b/>
                <w:bCs/>
                <w:color w:val="000000"/>
                <w:sz w:val="24"/>
                <w:szCs w:val="24"/>
                <w:rtl/>
                <w:lang w:eastAsia="en-GB"/>
              </w:rPr>
              <w:t xml:space="preserve">مادة من البرنامج البريطاني </w:t>
            </w:r>
          </w:p>
          <w:p w:rsidR="00C55507" w:rsidRPr="00F52B89" w:rsidRDefault="00C55507" w:rsidP="00F52B89">
            <w:pPr>
              <w:bidi/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bottom"/>
            <w:hideMark/>
          </w:tcPr>
          <w:p w:rsidR="00C55507" w:rsidRPr="00F52B89" w:rsidRDefault="00C55507" w:rsidP="00DC6103">
            <w:pPr>
              <w:bidi/>
              <w:spacing w:after="0" w:line="240" w:lineRule="auto"/>
              <w:rPr>
                <w:rFonts w:ascii="Akhbar MT" w:eastAsia="Times New Roman" w:hAnsi="Akhbar MT" w:cs="Arial"/>
                <w:b/>
                <w:bCs/>
                <w:color w:val="000000"/>
                <w:sz w:val="24"/>
                <w:szCs w:val="24"/>
                <w:rtl/>
                <w:lang w:eastAsia="en-GB"/>
              </w:rPr>
            </w:pPr>
            <w:r w:rsidRPr="00F52B89">
              <w:rPr>
                <w:rFonts w:ascii="Akhbar MT" w:eastAsia="Times New Roman" w:hAnsi="Akhbar MT" w:cs="Arial" w:hint="cs"/>
                <w:b/>
                <w:bCs/>
                <w:color w:val="000000"/>
                <w:sz w:val="24"/>
                <w:szCs w:val="24"/>
                <w:rtl/>
                <w:lang w:eastAsia="en-GB"/>
              </w:rPr>
              <w:t xml:space="preserve">المنهاج الوطني 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bottom"/>
            <w:hideMark/>
          </w:tcPr>
          <w:p w:rsidR="00C55507" w:rsidRPr="00F52B89" w:rsidRDefault="00C55507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rtl/>
                <w:lang w:eastAsia="en-GB"/>
              </w:rPr>
            </w:pPr>
            <w:r w:rsidRPr="00F52B89">
              <w:rPr>
                <w:rFonts w:ascii="Akhbar MT" w:eastAsia="Times New Roman" w:hAnsi="Akhbar MT" w:cs="Calibri" w:hint="cs"/>
                <w:b/>
                <w:bCs/>
                <w:color w:val="000000"/>
                <w:sz w:val="24"/>
                <w:szCs w:val="24"/>
                <w:rtl/>
                <w:lang w:eastAsia="en-GB"/>
              </w:rPr>
              <w:t>1</w:t>
            </w:r>
          </w:p>
          <w:p w:rsidR="00C55507" w:rsidRPr="00F52B89" w:rsidRDefault="00C55507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bottom"/>
            <w:hideMark/>
          </w:tcPr>
          <w:p w:rsidR="00C55507" w:rsidRPr="00F52B89" w:rsidRDefault="00C55507" w:rsidP="00BE3BFE">
            <w:pPr>
              <w:bidi/>
              <w:spacing w:after="0" w:line="240" w:lineRule="auto"/>
              <w:jc w:val="center"/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  <w:t xml:space="preserve">علوم الارض </w:t>
            </w:r>
          </w:p>
          <w:p w:rsidR="00C55507" w:rsidRPr="00DC6103" w:rsidRDefault="00C55507" w:rsidP="00DC6103">
            <w:pPr>
              <w:bidi/>
              <w:spacing w:after="0" w:line="240" w:lineRule="auto"/>
              <w:jc w:val="center"/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  <w:t>والبيئة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EAAAA" w:themeFill="background2" w:themeFillShade="BF"/>
            <w:noWrap/>
            <w:vAlign w:val="bottom"/>
            <w:hideMark/>
          </w:tcPr>
          <w:p w:rsidR="00C55507" w:rsidRPr="00F52B89" w:rsidRDefault="00C55507" w:rsidP="00BE3BFE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rtl/>
                <w:lang w:eastAsia="en-GB"/>
              </w:rPr>
            </w:pPr>
            <w:r w:rsidRPr="00F52B89">
              <w:rPr>
                <w:rFonts w:ascii="Akhbar MT" w:eastAsia="Times New Roman" w:hAnsi="Akhbar MT" w:cs="Calibri" w:hint="cs"/>
                <w:b/>
                <w:bCs/>
                <w:color w:val="000000"/>
                <w:sz w:val="24"/>
                <w:szCs w:val="24"/>
                <w:rtl/>
                <w:lang w:eastAsia="en-GB"/>
              </w:rPr>
              <w:t>1</w:t>
            </w:r>
          </w:p>
          <w:p w:rsidR="00C55507" w:rsidRPr="00F52B89" w:rsidRDefault="00C55507" w:rsidP="00BE3BFE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color w:val="000000"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644" w:type="dxa"/>
            <w:vMerge/>
            <w:tcBorders>
              <w:left w:val="double" w:sz="6" w:space="0" w:color="auto"/>
              <w:right w:val="single" w:sz="4" w:space="0" w:color="auto"/>
            </w:tcBorders>
            <w:vAlign w:val="center"/>
            <w:hideMark/>
          </w:tcPr>
          <w:p w:rsidR="00C55507" w:rsidRPr="00F52B89" w:rsidRDefault="00C55507" w:rsidP="00E1169A">
            <w:pPr>
              <w:bidi/>
              <w:spacing w:after="0" w:line="240" w:lineRule="auto"/>
              <w:rPr>
                <w:rFonts w:ascii="Akhbar MT" w:eastAsia="Times New Roman" w:hAnsi="Akhbar MT" w:cs="Calibri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9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5507" w:rsidRPr="00F52B89" w:rsidRDefault="00C55507" w:rsidP="00E1169A">
            <w:pPr>
              <w:bidi/>
              <w:spacing w:after="0" w:line="240" w:lineRule="auto"/>
              <w:rPr>
                <w:rFonts w:ascii="Akhbar MT" w:eastAsia="Times New Roman" w:hAnsi="Akhbar MT" w:cs="Calibri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8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5507" w:rsidRPr="00F52B89" w:rsidRDefault="00C55507" w:rsidP="00E1169A">
            <w:pPr>
              <w:bidi/>
              <w:spacing w:after="0" w:line="240" w:lineRule="auto"/>
              <w:rPr>
                <w:rFonts w:ascii="Akhbar MT" w:eastAsia="Times New Roman" w:hAnsi="Akhbar MT" w:cs="Calibri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5507" w:rsidRPr="00F52B89" w:rsidRDefault="00C55507" w:rsidP="00E1169A">
            <w:pPr>
              <w:bidi/>
              <w:spacing w:after="0" w:line="240" w:lineRule="auto"/>
              <w:rPr>
                <w:rFonts w:ascii="Akhbar MT" w:eastAsia="Times New Roman" w:hAnsi="Akhbar MT" w:cs="Calibri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8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5507" w:rsidRPr="00F52B89" w:rsidRDefault="00C55507" w:rsidP="00E1169A">
            <w:pPr>
              <w:bidi/>
              <w:spacing w:after="0" w:line="240" w:lineRule="auto"/>
              <w:rPr>
                <w:rFonts w:ascii="Akhbar MT" w:eastAsia="Times New Roman" w:hAnsi="Akhbar MT" w:cs="Calibri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5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5507" w:rsidRPr="00F52B89" w:rsidRDefault="00C55507" w:rsidP="00E1169A">
            <w:pPr>
              <w:bidi/>
              <w:spacing w:after="0" w:line="240" w:lineRule="auto"/>
              <w:rPr>
                <w:rFonts w:ascii="Akhbar MT" w:eastAsia="Times New Roman" w:hAnsi="Akhbar MT" w:cs="Calibri"/>
                <w:color w:val="000000"/>
                <w:sz w:val="24"/>
                <w:szCs w:val="24"/>
                <w:lang w:eastAsia="en-GB"/>
              </w:rPr>
            </w:pPr>
          </w:p>
        </w:tc>
      </w:tr>
      <w:tr w:rsidR="00C55507" w:rsidRPr="00F52B89" w:rsidTr="00C55507">
        <w:trPr>
          <w:trHeight w:val="532"/>
          <w:jc w:val="center"/>
        </w:trPr>
        <w:tc>
          <w:tcPr>
            <w:tcW w:w="6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bottom"/>
            <w:hideMark/>
          </w:tcPr>
          <w:p w:rsidR="00C55507" w:rsidRPr="00F52B89" w:rsidRDefault="00C55507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bottom"/>
            <w:hideMark/>
          </w:tcPr>
          <w:p w:rsidR="00C55507" w:rsidRPr="00F52B89" w:rsidRDefault="00C55507" w:rsidP="00E1169A">
            <w:pPr>
              <w:bidi/>
              <w:spacing w:after="0" w:line="240" w:lineRule="auto"/>
              <w:jc w:val="center"/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1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bottom"/>
            <w:hideMark/>
          </w:tcPr>
          <w:p w:rsidR="00C55507" w:rsidRPr="00F52B89" w:rsidRDefault="00C55507" w:rsidP="00BE3BFE">
            <w:pPr>
              <w:bidi/>
              <w:spacing w:after="0" w:line="240" w:lineRule="auto"/>
              <w:rPr>
                <w:rFonts w:ascii="Akhbar MT" w:eastAsia="Times New Roman" w:hAnsi="Akhbar MT" w:cs="Arial"/>
                <w:b/>
                <w:bCs/>
                <w:color w:val="000000"/>
                <w:sz w:val="24"/>
                <w:szCs w:val="24"/>
                <w:rtl/>
                <w:lang w:eastAsia="en-GB"/>
              </w:rPr>
            </w:pPr>
            <w:r w:rsidRPr="00F52B89">
              <w:rPr>
                <w:rFonts w:ascii="Akhbar MT" w:eastAsia="Times New Roman" w:hAnsi="Akhbar MT" w:cs="Arial" w:hint="cs"/>
                <w:b/>
                <w:bCs/>
                <w:color w:val="000000"/>
                <w:sz w:val="24"/>
                <w:szCs w:val="24"/>
                <w:rtl/>
                <w:lang w:eastAsia="en-GB"/>
              </w:rPr>
              <w:t>المنهاج</w:t>
            </w:r>
            <w:r>
              <w:rPr>
                <w:rFonts w:ascii="Akhbar MT" w:eastAsia="Times New Roman" w:hAnsi="Akhbar MT" w:cs="Arial" w:hint="cs"/>
                <w:b/>
                <w:bCs/>
                <w:color w:val="000000"/>
                <w:sz w:val="24"/>
                <w:szCs w:val="24"/>
                <w:rtl/>
                <w:lang w:eastAsia="en-GB"/>
              </w:rPr>
              <w:t xml:space="preserve"> </w:t>
            </w:r>
            <w:r w:rsidRPr="00F52B89">
              <w:rPr>
                <w:rFonts w:ascii="Akhbar MT" w:eastAsia="Times New Roman" w:hAnsi="Akhbar MT" w:cs="Arial" w:hint="cs"/>
                <w:b/>
                <w:bCs/>
                <w:color w:val="000000"/>
                <w:sz w:val="24"/>
                <w:szCs w:val="24"/>
                <w:rtl/>
                <w:lang w:eastAsia="en-GB"/>
              </w:rPr>
              <w:t>البريطاني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bottom"/>
            <w:hideMark/>
          </w:tcPr>
          <w:p w:rsidR="00C55507" w:rsidRPr="00F52B89" w:rsidRDefault="00C55507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rtl/>
                <w:lang w:eastAsia="en-GB"/>
              </w:rPr>
            </w:pPr>
            <w:r w:rsidRPr="00F52B89">
              <w:rPr>
                <w:rFonts w:ascii="Akhbar MT" w:eastAsia="Times New Roman" w:hAnsi="Akhbar MT" w:cs="Calibri" w:hint="cs"/>
                <w:b/>
                <w:bCs/>
                <w:color w:val="000000"/>
                <w:sz w:val="24"/>
                <w:szCs w:val="24"/>
                <w:rtl/>
                <w:lang w:eastAsia="en-GB"/>
              </w:rPr>
              <w:t>3</w:t>
            </w:r>
          </w:p>
        </w:tc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bottom"/>
            <w:hideMark/>
          </w:tcPr>
          <w:p w:rsidR="00C55507" w:rsidRPr="00F52B89" w:rsidRDefault="00C55507" w:rsidP="00DC6103">
            <w:pPr>
              <w:bidi/>
              <w:spacing w:after="0" w:line="240" w:lineRule="auto"/>
              <w:jc w:val="center"/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</w:pPr>
            <w:r w:rsidRPr="00F52B89">
              <w:rPr>
                <w:rFonts w:ascii="Akhbar MT" w:eastAsia="Times New Roman" w:hAnsi="Akhbar MT" w:cs="Times New Roman" w:hint="cs"/>
                <w:b/>
                <w:bCs/>
                <w:color w:val="000000"/>
                <w:sz w:val="24"/>
                <w:szCs w:val="24"/>
                <w:rtl/>
                <w:lang w:eastAsia="en-GB"/>
              </w:rPr>
              <w:t>مادة من البرنامج البريطاني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EAAAA" w:themeFill="background2" w:themeFillShade="BF"/>
            <w:noWrap/>
            <w:vAlign w:val="bottom"/>
            <w:hideMark/>
          </w:tcPr>
          <w:p w:rsidR="00C55507" w:rsidRPr="00F52B89" w:rsidRDefault="00C55507" w:rsidP="00BE3BFE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rtl/>
                <w:lang w:eastAsia="en-GB"/>
              </w:rPr>
            </w:pPr>
            <w:r w:rsidRPr="00F52B89">
              <w:rPr>
                <w:rFonts w:ascii="Akhbar MT" w:eastAsia="Times New Roman" w:hAnsi="Akhbar MT" w:cs="Calibri" w:hint="cs"/>
                <w:b/>
                <w:bCs/>
                <w:color w:val="000000"/>
                <w:sz w:val="24"/>
                <w:szCs w:val="24"/>
                <w:rtl/>
                <w:lang w:eastAsia="en-GB"/>
              </w:rPr>
              <w:t>3</w:t>
            </w:r>
          </w:p>
        </w:tc>
        <w:tc>
          <w:tcPr>
            <w:tcW w:w="644" w:type="dxa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507" w:rsidRPr="00F52B89" w:rsidRDefault="00C55507" w:rsidP="00E1169A">
            <w:pPr>
              <w:bidi/>
              <w:spacing w:after="0" w:line="240" w:lineRule="auto"/>
              <w:rPr>
                <w:rFonts w:ascii="Akhbar MT" w:eastAsia="Times New Roman" w:hAnsi="Akhbar MT" w:cs="Calibri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507" w:rsidRPr="00F52B89" w:rsidRDefault="00C55507" w:rsidP="00E1169A">
            <w:pPr>
              <w:bidi/>
              <w:spacing w:after="0" w:line="240" w:lineRule="auto"/>
              <w:rPr>
                <w:rFonts w:ascii="Akhbar MT" w:eastAsia="Times New Roman" w:hAnsi="Akhbar MT" w:cs="Calibri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507" w:rsidRPr="00F52B89" w:rsidRDefault="00C55507" w:rsidP="00E1169A">
            <w:pPr>
              <w:bidi/>
              <w:spacing w:after="0" w:line="240" w:lineRule="auto"/>
              <w:rPr>
                <w:rFonts w:ascii="Akhbar MT" w:eastAsia="Times New Roman" w:hAnsi="Akhbar MT" w:cs="Calibri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507" w:rsidRPr="00F52B89" w:rsidRDefault="00C55507" w:rsidP="00E1169A">
            <w:pPr>
              <w:bidi/>
              <w:spacing w:after="0" w:line="240" w:lineRule="auto"/>
              <w:rPr>
                <w:rFonts w:ascii="Akhbar MT" w:eastAsia="Times New Roman" w:hAnsi="Akhbar MT" w:cs="Calibri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8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507" w:rsidRPr="00F52B89" w:rsidRDefault="00C55507" w:rsidP="00E1169A">
            <w:pPr>
              <w:bidi/>
              <w:spacing w:after="0" w:line="240" w:lineRule="auto"/>
              <w:rPr>
                <w:rFonts w:ascii="Akhbar MT" w:eastAsia="Times New Roman" w:hAnsi="Akhbar MT" w:cs="Calibri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5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5507" w:rsidRPr="00F52B89" w:rsidRDefault="00C55507" w:rsidP="00E1169A">
            <w:pPr>
              <w:bidi/>
              <w:spacing w:after="0" w:line="240" w:lineRule="auto"/>
              <w:rPr>
                <w:rFonts w:ascii="Akhbar MT" w:eastAsia="Times New Roman" w:hAnsi="Akhbar MT" w:cs="Calibri"/>
                <w:color w:val="000000"/>
                <w:sz w:val="24"/>
                <w:szCs w:val="24"/>
                <w:lang w:eastAsia="en-GB"/>
              </w:rPr>
            </w:pPr>
          </w:p>
        </w:tc>
      </w:tr>
      <w:tr w:rsidR="00C55507" w:rsidRPr="00F52B89" w:rsidTr="00C55507">
        <w:trPr>
          <w:trHeight w:val="681"/>
          <w:jc w:val="center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07" w:rsidRPr="00F52B89" w:rsidRDefault="00C55507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color w:val="000000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07" w:rsidRPr="00F52B89" w:rsidRDefault="00C55507" w:rsidP="00E1169A">
            <w:pPr>
              <w:bidi/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  <w:t>اللغة الانجليزية</w:t>
            </w:r>
          </w:p>
        </w:tc>
        <w:tc>
          <w:tcPr>
            <w:tcW w:w="1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07" w:rsidRPr="00F52B89" w:rsidRDefault="00C55507" w:rsidP="00E1169A">
            <w:pPr>
              <w:bidi/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rtl/>
                <w:lang w:eastAsia="en-GB"/>
              </w:rPr>
            </w:pPr>
            <w:r w:rsidRPr="00F52B89"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  <w:t xml:space="preserve">متطلب للمنهاج البريطاني </w:t>
            </w:r>
            <w:r w:rsidRPr="00F52B89"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  <w:t>ESL</w:t>
            </w:r>
            <w:r w:rsidRPr="00F52B89"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  <w:t xml:space="preserve">   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07" w:rsidRPr="00F52B89" w:rsidRDefault="00C55507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rtl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  <w:t>7</w:t>
            </w:r>
          </w:p>
        </w:tc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07" w:rsidRPr="00F52B89" w:rsidRDefault="00C55507" w:rsidP="00E1169A">
            <w:pPr>
              <w:bidi/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  <w:t xml:space="preserve">متطلب للمنهاج البريطاني </w:t>
            </w:r>
            <w:r w:rsidRPr="00F52B89"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  <w:t>ESL</w:t>
            </w:r>
            <w:r w:rsidRPr="00F52B89"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  <w:t xml:space="preserve">   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5507" w:rsidRPr="00F52B89" w:rsidRDefault="00C55507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rtl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  <w:t>7</w:t>
            </w:r>
          </w:p>
        </w:tc>
        <w:tc>
          <w:tcPr>
            <w:tcW w:w="64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07" w:rsidRPr="00F52B89" w:rsidRDefault="00C55507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07" w:rsidRPr="00F52B89" w:rsidRDefault="00C55507" w:rsidP="00150B02">
            <w:pPr>
              <w:bidi/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  <w:t xml:space="preserve">لغة انجليزية 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07" w:rsidRPr="00F52B89" w:rsidRDefault="00C55507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rtl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07" w:rsidRPr="00F52B89" w:rsidRDefault="00C55507" w:rsidP="00150B02">
            <w:pPr>
              <w:bidi/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  <w:t xml:space="preserve">لغة انجليزية </w:t>
            </w:r>
          </w:p>
        </w:tc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07" w:rsidRPr="00F52B89" w:rsidRDefault="00C55507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color w:val="000000"/>
                <w:sz w:val="24"/>
                <w:szCs w:val="24"/>
                <w:rtl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5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5507" w:rsidRPr="00F52B89" w:rsidRDefault="00C55507" w:rsidP="00E1169A">
            <w:pPr>
              <w:bidi/>
              <w:spacing w:after="0" w:line="240" w:lineRule="auto"/>
              <w:rPr>
                <w:rFonts w:ascii="Akhbar MT" w:eastAsia="Times New Roman" w:hAnsi="Akhbar MT" w:cs="Calibri"/>
                <w:color w:val="000000"/>
                <w:sz w:val="24"/>
                <w:szCs w:val="24"/>
                <w:lang w:eastAsia="en-GB"/>
              </w:rPr>
            </w:pPr>
          </w:p>
        </w:tc>
      </w:tr>
      <w:tr w:rsidR="00C55507" w:rsidRPr="00F52B89" w:rsidTr="00C55507">
        <w:trPr>
          <w:trHeight w:val="610"/>
          <w:jc w:val="center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07" w:rsidRPr="00F52B89" w:rsidRDefault="00C55507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color w:val="000000"/>
                <w:sz w:val="24"/>
                <w:szCs w:val="24"/>
                <w:lang w:eastAsia="en-GB"/>
              </w:rPr>
              <w:t>6</w:t>
            </w:r>
          </w:p>
        </w:tc>
        <w:tc>
          <w:tcPr>
            <w:tcW w:w="17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07" w:rsidRPr="00F52B89" w:rsidRDefault="00C55507" w:rsidP="00E1169A">
            <w:pPr>
              <w:bidi/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  <w:t xml:space="preserve">مبحثين علميين من التالية: </w:t>
            </w:r>
          </w:p>
        </w:tc>
        <w:tc>
          <w:tcPr>
            <w:tcW w:w="1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07" w:rsidRPr="00F52B89" w:rsidRDefault="00C55507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rtl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  <w:t>O-Level</w:t>
            </w:r>
          </w:p>
        </w:tc>
        <w:tc>
          <w:tcPr>
            <w:tcW w:w="8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07" w:rsidRPr="00F52B89" w:rsidRDefault="00C55507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  <w:t>8</w:t>
            </w:r>
          </w:p>
        </w:tc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07" w:rsidRPr="00F52B89" w:rsidRDefault="00C55507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  <w:t>O-Level</w:t>
            </w:r>
          </w:p>
        </w:tc>
        <w:tc>
          <w:tcPr>
            <w:tcW w:w="8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55507" w:rsidRPr="00F52B89" w:rsidRDefault="00C55507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  <w:t>8</w:t>
            </w:r>
          </w:p>
        </w:tc>
        <w:tc>
          <w:tcPr>
            <w:tcW w:w="644" w:type="dxa"/>
            <w:vMerge w:val="restar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07" w:rsidRPr="00F52B89" w:rsidRDefault="00C55507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19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07" w:rsidRPr="00F52B89" w:rsidRDefault="00C55507" w:rsidP="00150B02">
            <w:pPr>
              <w:bidi/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  <w:t xml:space="preserve"> </w:t>
            </w:r>
            <w:r w:rsidRPr="00F52B89"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  <w:t>AS</w:t>
            </w:r>
            <w:r w:rsidRPr="00F52B89"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  <w:t xml:space="preserve"> إختيار مادتين علميتين 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07" w:rsidRPr="00F52B89" w:rsidRDefault="00C55507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rtl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  <w:t>8</w:t>
            </w:r>
          </w:p>
        </w:tc>
        <w:tc>
          <w:tcPr>
            <w:tcW w:w="18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07" w:rsidRPr="00F52B89" w:rsidRDefault="00C55507" w:rsidP="001D3B7E">
            <w:pPr>
              <w:bidi/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  <w:t xml:space="preserve"> إختيار مادتين علميتين </w:t>
            </w:r>
            <w:r>
              <w:rPr>
                <w:rFonts w:ascii="Akhbar MT" w:eastAsia="Times New Roman" w:hAnsi="Akhbar MT" w:cs="Times New Roman" w:hint="cs"/>
                <w:b/>
                <w:bCs/>
                <w:color w:val="000000"/>
                <w:sz w:val="24"/>
                <w:szCs w:val="24"/>
                <w:rtl/>
                <w:lang w:eastAsia="en-GB"/>
              </w:rPr>
              <w:t xml:space="preserve"> من البرنامج البريطاني</w:t>
            </w:r>
          </w:p>
        </w:tc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07" w:rsidRPr="00F52B89" w:rsidRDefault="00C55507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color w:val="000000"/>
                <w:sz w:val="24"/>
                <w:szCs w:val="24"/>
                <w:rtl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color w:val="000000"/>
                <w:sz w:val="24"/>
                <w:szCs w:val="24"/>
                <w:lang w:eastAsia="en-GB"/>
              </w:rPr>
              <w:t>8</w:t>
            </w:r>
          </w:p>
        </w:tc>
        <w:tc>
          <w:tcPr>
            <w:tcW w:w="15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5507" w:rsidRPr="00F52B89" w:rsidRDefault="00C55507" w:rsidP="00E1169A">
            <w:pPr>
              <w:bidi/>
              <w:spacing w:after="0" w:line="240" w:lineRule="auto"/>
              <w:rPr>
                <w:rFonts w:ascii="Akhbar MT" w:eastAsia="Times New Roman" w:hAnsi="Akhbar MT" w:cs="Calibri"/>
                <w:color w:val="000000"/>
                <w:sz w:val="24"/>
                <w:szCs w:val="24"/>
                <w:lang w:eastAsia="en-GB"/>
              </w:rPr>
            </w:pPr>
          </w:p>
        </w:tc>
      </w:tr>
      <w:tr w:rsidR="00C55507" w:rsidRPr="00F52B89" w:rsidTr="00C55507">
        <w:trPr>
          <w:trHeight w:val="522"/>
          <w:jc w:val="center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07" w:rsidRPr="00F52B89" w:rsidRDefault="00C55507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color w:val="000000"/>
                <w:sz w:val="24"/>
                <w:szCs w:val="24"/>
                <w:lang w:eastAsia="en-GB"/>
              </w:rPr>
              <w:t>7</w:t>
            </w:r>
          </w:p>
        </w:tc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07" w:rsidRPr="00F52B89" w:rsidRDefault="00C55507" w:rsidP="00E1169A">
            <w:pPr>
              <w:bidi/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  <w:t>كيمياء، فيزياء، أحياء</w:t>
            </w:r>
          </w:p>
        </w:tc>
        <w:tc>
          <w:tcPr>
            <w:tcW w:w="1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07" w:rsidRPr="00F52B89" w:rsidRDefault="00C55507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rtl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  <w:t>O-Level</w:t>
            </w: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55507" w:rsidRPr="00F52B89" w:rsidRDefault="00C55507" w:rsidP="00E1169A">
            <w:pPr>
              <w:bidi/>
              <w:spacing w:after="0" w:line="240" w:lineRule="auto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07" w:rsidRPr="00F52B89" w:rsidRDefault="00C55507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  <w:t>O-Level</w:t>
            </w: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double" w:sz="6" w:space="0" w:color="auto"/>
            </w:tcBorders>
            <w:vAlign w:val="center"/>
            <w:hideMark/>
          </w:tcPr>
          <w:p w:rsidR="00C55507" w:rsidRPr="00F52B89" w:rsidRDefault="00C55507" w:rsidP="00E1169A">
            <w:pPr>
              <w:bidi/>
              <w:spacing w:after="0" w:line="240" w:lineRule="auto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644" w:type="dxa"/>
            <w:vMerge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507" w:rsidRPr="00F52B89" w:rsidRDefault="00C55507" w:rsidP="00E1169A">
            <w:pPr>
              <w:bidi/>
              <w:spacing w:after="0" w:line="240" w:lineRule="auto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507" w:rsidRPr="00F52B89" w:rsidRDefault="00C55507" w:rsidP="00E1169A">
            <w:pPr>
              <w:bidi/>
              <w:spacing w:after="0" w:line="240" w:lineRule="auto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07" w:rsidRPr="00F52B89" w:rsidRDefault="00C55507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  <w:t>8</w:t>
            </w:r>
          </w:p>
        </w:tc>
        <w:tc>
          <w:tcPr>
            <w:tcW w:w="18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507" w:rsidRPr="00F52B89" w:rsidRDefault="00C55507" w:rsidP="00E1169A">
            <w:pPr>
              <w:bidi/>
              <w:spacing w:after="0" w:line="240" w:lineRule="auto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07" w:rsidRPr="00F52B89" w:rsidRDefault="00C55507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color w:val="000000"/>
                <w:sz w:val="24"/>
                <w:szCs w:val="24"/>
                <w:lang w:eastAsia="en-GB"/>
              </w:rPr>
              <w:t>8</w:t>
            </w:r>
          </w:p>
        </w:tc>
        <w:tc>
          <w:tcPr>
            <w:tcW w:w="15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5507" w:rsidRPr="00F52B89" w:rsidRDefault="00C55507" w:rsidP="00E1169A">
            <w:pPr>
              <w:bidi/>
              <w:spacing w:after="0" w:line="240" w:lineRule="auto"/>
              <w:rPr>
                <w:rFonts w:ascii="Akhbar MT" w:eastAsia="Times New Roman" w:hAnsi="Akhbar MT" w:cs="Calibri"/>
                <w:color w:val="000000"/>
                <w:sz w:val="24"/>
                <w:szCs w:val="24"/>
                <w:lang w:eastAsia="en-GB"/>
              </w:rPr>
            </w:pPr>
          </w:p>
        </w:tc>
      </w:tr>
      <w:tr w:rsidR="00C55507" w:rsidRPr="00F52B89" w:rsidTr="00C55507">
        <w:trPr>
          <w:trHeight w:val="473"/>
          <w:jc w:val="center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07" w:rsidRPr="00F52B89" w:rsidRDefault="00C55507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color w:val="000000"/>
                <w:sz w:val="24"/>
                <w:szCs w:val="24"/>
                <w:lang w:eastAsia="en-GB"/>
              </w:rPr>
              <w:t>8</w:t>
            </w:r>
          </w:p>
        </w:tc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07" w:rsidRPr="00F52B89" w:rsidRDefault="00C55507" w:rsidP="00E1169A">
            <w:pPr>
              <w:bidi/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  <w:t>الرياضيات</w:t>
            </w:r>
          </w:p>
        </w:tc>
        <w:tc>
          <w:tcPr>
            <w:tcW w:w="1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07" w:rsidRPr="00F52B89" w:rsidRDefault="00C55507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rtl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  <w:t>O-Level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07" w:rsidRPr="00F52B89" w:rsidRDefault="00C55507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07" w:rsidRPr="00F52B89" w:rsidRDefault="00C55507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  <w:t>O-Level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5507" w:rsidRPr="00F52B89" w:rsidRDefault="00C55507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64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07" w:rsidRPr="00F52B89" w:rsidRDefault="00C55507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  <w:t>6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07" w:rsidRPr="00F52B89" w:rsidRDefault="00C55507" w:rsidP="00E1169A">
            <w:pPr>
              <w:bidi/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  <w:t xml:space="preserve"> </w:t>
            </w:r>
            <w:r w:rsidRPr="00F52B89"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  <w:t>AS</w:t>
            </w:r>
            <w:r w:rsidRPr="00F52B89"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  <w:t xml:space="preserve"> رياضيات 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07" w:rsidRPr="00F52B89" w:rsidRDefault="00C55507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rtl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  <w:t>8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07" w:rsidRPr="00F52B89" w:rsidRDefault="00C55507" w:rsidP="00E1169A">
            <w:pPr>
              <w:bidi/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  <w:t xml:space="preserve"> </w:t>
            </w:r>
            <w:r w:rsidRPr="00F52B89"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  <w:t>A2</w:t>
            </w:r>
            <w:r w:rsidRPr="00F52B89"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  <w:t xml:space="preserve"> رياضيات </w:t>
            </w:r>
          </w:p>
        </w:tc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07" w:rsidRPr="00F52B89" w:rsidRDefault="00C55507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color w:val="000000"/>
                <w:sz w:val="24"/>
                <w:szCs w:val="24"/>
                <w:rtl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color w:val="000000"/>
                <w:sz w:val="24"/>
                <w:szCs w:val="24"/>
                <w:lang w:eastAsia="en-GB"/>
              </w:rPr>
              <w:t>8</w:t>
            </w:r>
          </w:p>
        </w:tc>
        <w:tc>
          <w:tcPr>
            <w:tcW w:w="15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5507" w:rsidRPr="00F52B89" w:rsidRDefault="00C55507" w:rsidP="00E1169A">
            <w:pPr>
              <w:bidi/>
              <w:spacing w:after="0" w:line="240" w:lineRule="auto"/>
              <w:rPr>
                <w:rFonts w:ascii="Akhbar MT" w:eastAsia="Times New Roman" w:hAnsi="Akhbar MT" w:cs="Calibri"/>
                <w:color w:val="000000"/>
                <w:sz w:val="24"/>
                <w:szCs w:val="24"/>
                <w:lang w:eastAsia="en-GB"/>
              </w:rPr>
            </w:pPr>
          </w:p>
        </w:tc>
      </w:tr>
      <w:tr w:rsidR="00C55507" w:rsidRPr="00F52B89" w:rsidTr="00C55507">
        <w:trPr>
          <w:trHeight w:val="814"/>
          <w:jc w:val="center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07" w:rsidRPr="00F52B89" w:rsidRDefault="00C55507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color w:val="000000"/>
                <w:sz w:val="24"/>
                <w:szCs w:val="24"/>
                <w:lang w:eastAsia="en-GB"/>
              </w:rPr>
              <w:t>9</w:t>
            </w:r>
          </w:p>
        </w:tc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07" w:rsidRPr="00F52B89" w:rsidRDefault="00C55507" w:rsidP="00E1169A">
            <w:pPr>
              <w:bidi/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  <w:t>تكنولوجيا المعلومات/ الحاسوب</w:t>
            </w:r>
          </w:p>
        </w:tc>
        <w:tc>
          <w:tcPr>
            <w:tcW w:w="1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07" w:rsidRPr="00F52B89" w:rsidRDefault="00C55507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rtl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  <w:t>O-Level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07" w:rsidRPr="00F52B89" w:rsidRDefault="00C55507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  <w:t>3</w:t>
            </w:r>
          </w:p>
        </w:tc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07" w:rsidRPr="00F52B89" w:rsidRDefault="00C55507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  <w:t>O-Level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5507" w:rsidRPr="00F52B89" w:rsidRDefault="00C55507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  <w:t>3</w:t>
            </w:r>
          </w:p>
        </w:tc>
        <w:tc>
          <w:tcPr>
            <w:tcW w:w="644" w:type="dxa"/>
            <w:vMerge w:val="restart"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07" w:rsidRPr="00F52B89" w:rsidRDefault="00C55507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  <w:t>7</w:t>
            </w:r>
          </w:p>
        </w:tc>
        <w:tc>
          <w:tcPr>
            <w:tcW w:w="19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07" w:rsidRPr="00F52B89" w:rsidRDefault="00C55507" w:rsidP="00E1169A">
            <w:pPr>
              <w:bidi/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  <w:t>AS</w:t>
            </w:r>
            <w:r w:rsidRPr="00F52B89"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  <w:t xml:space="preserve"> حاسوب أو تكنولوجيا المعلومات (اختياري)</w:t>
            </w:r>
          </w:p>
        </w:tc>
        <w:tc>
          <w:tcPr>
            <w:tcW w:w="8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07" w:rsidRPr="00F52B89" w:rsidRDefault="00C55507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rtl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  <w:t>6</w:t>
            </w:r>
          </w:p>
        </w:tc>
        <w:tc>
          <w:tcPr>
            <w:tcW w:w="18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07" w:rsidRPr="00F52B89" w:rsidRDefault="00C55507" w:rsidP="00E1169A">
            <w:pPr>
              <w:bidi/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  <w:t>A2</w:t>
            </w:r>
            <w:r w:rsidRPr="00F52B89"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  <w:t xml:space="preserve"> حاسوب أو تكنولوجيا المعلومات (اختياري)</w:t>
            </w:r>
          </w:p>
        </w:tc>
        <w:tc>
          <w:tcPr>
            <w:tcW w:w="8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07" w:rsidRPr="00F52B89" w:rsidRDefault="00C55507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color w:val="000000"/>
                <w:sz w:val="24"/>
                <w:szCs w:val="24"/>
                <w:rtl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color w:val="000000"/>
                <w:sz w:val="24"/>
                <w:szCs w:val="24"/>
                <w:lang w:eastAsia="en-GB"/>
              </w:rPr>
              <w:t>6</w:t>
            </w:r>
          </w:p>
        </w:tc>
        <w:tc>
          <w:tcPr>
            <w:tcW w:w="15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5507" w:rsidRPr="00F52B89" w:rsidRDefault="00C55507" w:rsidP="00E1169A">
            <w:pPr>
              <w:bidi/>
              <w:spacing w:after="0" w:line="240" w:lineRule="auto"/>
              <w:rPr>
                <w:rFonts w:ascii="Akhbar MT" w:eastAsia="Times New Roman" w:hAnsi="Akhbar MT" w:cs="Calibri"/>
                <w:color w:val="000000"/>
                <w:sz w:val="24"/>
                <w:szCs w:val="24"/>
                <w:lang w:eastAsia="en-GB"/>
              </w:rPr>
            </w:pPr>
          </w:p>
        </w:tc>
      </w:tr>
      <w:tr w:rsidR="00C55507" w:rsidRPr="00F52B89" w:rsidTr="00C55507">
        <w:trPr>
          <w:trHeight w:val="561"/>
          <w:jc w:val="center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07" w:rsidRPr="00F52B89" w:rsidRDefault="00C55507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color w:val="000000"/>
                <w:sz w:val="24"/>
                <w:szCs w:val="24"/>
                <w:lang w:eastAsia="en-GB"/>
              </w:rPr>
              <w:t>10</w:t>
            </w:r>
          </w:p>
        </w:tc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07" w:rsidRPr="00F52B89" w:rsidRDefault="00C55507" w:rsidP="00E1169A">
            <w:pPr>
              <w:bidi/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  <w:t>مبخث إختياري</w:t>
            </w:r>
          </w:p>
        </w:tc>
        <w:tc>
          <w:tcPr>
            <w:tcW w:w="1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07" w:rsidRPr="00F52B89" w:rsidRDefault="00C55507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rtl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  <w:t>O-Level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07" w:rsidRPr="00F52B89" w:rsidRDefault="00C55507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khbar MT" w:eastAsia="Times New Roman" w:hAnsi="Akhbar MT" w:cs="Calibri" w:hint="cs"/>
                <w:b/>
                <w:bCs/>
                <w:color w:val="000000"/>
                <w:sz w:val="24"/>
                <w:szCs w:val="24"/>
                <w:rtl/>
                <w:lang w:eastAsia="en-GB"/>
              </w:rPr>
              <w:t>4</w:t>
            </w:r>
          </w:p>
        </w:tc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07" w:rsidRPr="00F52B89" w:rsidRDefault="00C55507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  <w:t>O-Level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5507" w:rsidRPr="00F52B89" w:rsidRDefault="00C55507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khbar MT" w:eastAsia="Times New Roman" w:hAnsi="Akhbar MT" w:cs="Calibri" w:hint="cs"/>
                <w:b/>
                <w:bCs/>
                <w:color w:val="000000"/>
                <w:sz w:val="24"/>
                <w:szCs w:val="24"/>
                <w:rtl/>
                <w:lang w:eastAsia="en-GB"/>
              </w:rPr>
              <w:t>4</w:t>
            </w:r>
          </w:p>
        </w:tc>
        <w:tc>
          <w:tcPr>
            <w:tcW w:w="644" w:type="dxa"/>
            <w:vMerge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55507" w:rsidRPr="00F52B89" w:rsidRDefault="00C55507" w:rsidP="00E1169A">
            <w:pPr>
              <w:bidi/>
              <w:spacing w:after="0" w:line="240" w:lineRule="auto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9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55507" w:rsidRPr="00F52B89" w:rsidRDefault="00C55507" w:rsidP="00E1169A">
            <w:pPr>
              <w:bidi/>
              <w:spacing w:after="0" w:line="240" w:lineRule="auto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55507" w:rsidRPr="00F52B89" w:rsidRDefault="00C55507" w:rsidP="00E1169A">
            <w:pPr>
              <w:bidi/>
              <w:spacing w:after="0" w:line="240" w:lineRule="auto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8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55507" w:rsidRPr="00F52B89" w:rsidRDefault="00C55507" w:rsidP="00E1169A">
            <w:pPr>
              <w:bidi/>
              <w:spacing w:after="0" w:line="240" w:lineRule="auto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8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55507" w:rsidRPr="00F52B89" w:rsidRDefault="00C55507" w:rsidP="00E1169A">
            <w:pPr>
              <w:bidi/>
              <w:spacing w:after="0" w:line="240" w:lineRule="auto"/>
              <w:rPr>
                <w:rFonts w:ascii="Akhbar MT" w:eastAsia="Times New Roman" w:hAnsi="Akhbar MT" w:cs="Calibri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5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5507" w:rsidRPr="00F52B89" w:rsidRDefault="00C55507" w:rsidP="00E1169A">
            <w:pPr>
              <w:bidi/>
              <w:spacing w:after="0" w:line="240" w:lineRule="auto"/>
              <w:rPr>
                <w:rFonts w:ascii="Akhbar MT" w:eastAsia="Times New Roman" w:hAnsi="Akhbar MT" w:cs="Calibri"/>
                <w:color w:val="000000"/>
                <w:sz w:val="24"/>
                <w:szCs w:val="24"/>
                <w:lang w:eastAsia="en-GB"/>
              </w:rPr>
            </w:pPr>
          </w:p>
        </w:tc>
      </w:tr>
      <w:tr w:rsidR="00C55507" w:rsidRPr="00F52B89" w:rsidTr="00C55507">
        <w:trPr>
          <w:trHeight w:val="502"/>
          <w:jc w:val="center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07" w:rsidRPr="00F52B89" w:rsidRDefault="00C55507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color w:val="000000"/>
                <w:sz w:val="24"/>
                <w:szCs w:val="24"/>
                <w:lang w:eastAsia="en-GB"/>
              </w:rPr>
              <w:t>11</w:t>
            </w:r>
          </w:p>
        </w:tc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07" w:rsidRPr="00F52B89" w:rsidRDefault="00C55507" w:rsidP="00E1169A">
            <w:pPr>
              <w:bidi/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  <w:t>رياضة</w:t>
            </w:r>
          </w:p>
        </w:tc>
        <w:tc>
          <w:tcPr>
            <w:tcW w:w="1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07" w:rsidRPr="00F52B89" w:rsidRDefault="00C55507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rtl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  <w:t>--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07" w:rsidRPr="00F52B89" w:rsidRDefault="00C55507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07" w:rsidRPr="00F52B89" w:rsidRDefault="00C55507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  <w:t>--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5507" w:rsidRPr="00F52B89" w:rsidRDefault="00C55507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64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07" w:rsidRPr="00F52B89" w:rsidRDefault="00C55507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  <w:t>8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07" w:rsidRPr="00F52B89" w:rsidRDefault="00C55507" w:rsidP="00E1169A">
            <w:pPr>
              <w:bidi/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  <w:t>رياضة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07" w:rsidRPr="00F52B89" w:rsidRDefault="00C55507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rtl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07" w:rsidRPr="00F52B89" w:rsidRDefault="00C55507" w:rsidP="00E1169A">
            <w:pPr>
              <w:bidi/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  <w:t>رياضة</w:t>
            </w:r>
          </w:p>
        </w:tc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07" w:rsidRPr="00F52B89" w:rsidRDefault="00C55507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color w:val="000000"/>
                <w:sz w:val="24"/>
                <w:szCs w:val="24"/>
                <w:rtl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5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5507" w:rsidRPr="00F52B89" w:rsidRDefault="00C55507" w:rsidP="00E1169A">
            <w:pPr>
              <w:bidi/>
              <w:spacing w:after="0" w:line="240" w:lineRule="auto"/>
              <w:rPr>
                <w:rFonts w:ascii="Akhbar MT" w:eastAsia="Times New Roman" w:hAnsi="Akhbar MT" w:cs="Calibri"/>
                <w:color w:val="000000"/>
                <w:sz w:val="24"/>
                <w:szCs w:val="24"/>
                <w:lang w:eastAsia="en-GB"/>
              </w:rPr>
            </w:pPr>
          </w:p>
        </w:tc>
      </w:tr>
      <w:tr w:rsidR="00C55507" w:rsidRPr="00F52B89" w:rsidTr="00C55507">
        <w:trPr>
          <w:trHeight w:val="354"/>
          <w:jc w:val="center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07" w:rsidRPr="00F52B89" w:rsidRDefault="00C55507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07" w:rsidRPr="00F52B89" w:rsidRDefault="00C55507" w:rsidP="00E1169A">
            <w:pPr>
              <w:bidi/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Times New Roman"/>
                <w:b/>
                <w:bCs/>
                <w:color w:val="000000"/>
                <w:sz w:val="24"/>
                <w:szCs w:val="24"/>
                <w:rtl/>
                <w:lang w:eastAsia="en-GB"/>
              </w:rPr>
              <w:t>المجموع</w:t>
            </w:r>
          </w:p>
        </w:tc>
        <w:tc>
          <w:tcPr>
            <w:tcW w:w="1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07" w:rsidRPr="00F52B89" w:rsidRDefault="00C55507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rtl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07" w:rsidRPr="00F52B89" w:rsidRDefault="00C55507" w:rsidP="00793D82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  <w:t>3</w:t>
            </w:r>
            <w:r>
              <w:rPr>
                <w:rFonts w:ascii="Akhbar MT" w:eastAsia="Times New Roman" w:hAnsi="Akhbar MT" w:cs="Calibri" w:hint="cs"/>
                <w:b/>
                <w:bCs/>
                <w:color w:val="000000"/>
                <w:sz w:val="24"/>
                <w:szCs w:val="24"/>
                <w:rtl/>
                <w:lang w:eastAsia="en-GB"/>
              </w:rPr>
              <w:t>9</w:t>
            </w:r>
          </w:p>
        </w:tc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07" w:rsidRPr="00F52B89" w:rsidRDefault="00C55507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5507" w:rsidRPr="00F52B89" w:rsidRDefault="00C55507" w:rsidP="00793D82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  <w:t>3</w:t>
            </w:r>
            <w:r>
              <w:rPr>
                <w:rFonts w:ascii="Akhbar MT" w:eastAsia="Times New Roman" w:hAnsi="Akhbar MT" w:cs="Calibri" w:hint="cs"/>
                <w:b/>
                <w:bCs/>
                <w:color w:val="000000"/>
                <w:sz w:val="24"/>
                <w:szCs w:val="24"/>
                <w:rtl/>
                <w:lang w:eastAsia="en-GB"/>
              </w:rPr>
              <w:t>9</w:t>
            </w:r>
          </w:p>
        </w:tc>
        <w:tc>
          <w:tcPr>
            <w:tcW w:w="64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07" w:rsidRPr="00F52B89" w:rsidRDefault="00C55507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07" w:rsidRPr="00F52B89" w:rsidRDefault="00C55507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07" w:rsidRPr="00F52B89" w:rsidRDefault="00C55507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  <w:t>39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07" w:rsidRPr="00F52B89" w:rsidRDefault="00C55507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507" w:rsidRPr="00F52B89" w:rsidRDefault="00C55507" w:rsidP="00E1169A">
            <w:pPr>
              <w:spacing w:after="0" w:line="240" w:lineRule="auto"/>
              <w:jc w:val="center"/>
              <w:rPr>
                <w:rFonts w:ascii="Akhbar MT" w:eastAsia="Times New Roman" w:hAnsi="Akhbar MT" w:cs="Calibri"/>
                <w:color w:val="000000"/>
                <w:sz w:val="24"/>
                <w:szCs w:val="24"/>
                <w:lang w:eastAsia="en-GB"/>
              </w:rPr>
            </w:pPr>
            <w:r w:rsidRPr="00F52B89">
              <w:rPr>
                <w:rFonts w:ascii="Akhbar MT" w:eastAsia="Times New Roman" w:hAnsi="Akhbar MT" w:cs="Calibri"/>
                <w:color w:val="000000"/>
                <w:sz w:val="24"/>
                <w:szCs w:val="24"/>
                <w:lang w:eastAsia="en-GB"/>
              </w:rPr>
              <w:t>39</w:t>
            </w:r>
          </w:p>
        </w:tc>
        <w:tc>
          <w:tcPr>
            <w:tcW w:w="150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55507" w:rsidRPr="00F52B89" w:rsidRDefault="00C55507" w:rsidP="00E1169A">
            <w:pPr>
              <w:bidi/>
              <w:spacing w:after="0" w:line="240" w:lineRule="auto"/>
              <w:rPr>
                <w:rFonts w:ascii="Akhbar MT" w:eastAsia="Times New Roman" w:hAnsi="Akhbar MT" w:cs="Calibri"/>
                <w:color w:val="000000"/>
                <w:sz w:val="24"/>
                <w:szCs w:val="24"/>
                <w:lang w:eastAsia="en-GB"/>
              </w:rPr>
            </w:pPr>
          </w:p>
        </w:tc>
      </w:tr>
    </w:tbl>
    <w:p w:rsidR="00FF209A" w:rsidRPr="00F622F7" w:rsidRDefault="00FF209A" w:rsidP="00FF209A">
      <w:pPr>
        <w:spacing w:line="240" w:lineRule="auto"/>
        <w:ind w:left="1080" w:right="-172"/>
        <w:contextualSpacing/>
        <w:jc w:val="right"/>
        <w:rPr>
          <w:b/>
          <w:bCs/>
        </w:rPr>
      </w:pPr>
      <w:r>
        <w:rPr>
          <w:rFonts w:hint="cs"/>
          <w:b/>
          <w:bCs/>
          <w:rtl/>
        </w:rPr>
        <w:t xml:space="preserve">- </w:t>
      </w:r>
      <w:r w:rsidRPr="00F622F7">
        <w:rPr>
          <w:rFonts w:hint="cs"/>
          <w:b/>
          <w:bCs/>
          <w:rtl/>
        </w:rPr>
        <w:t xml:space="preserve">ترصد علامة مبحث الدين المسيحي للطالب المسيحي الذي يدرس هذا المبحث في أي من هذه البرامج على نموذج النتيجة المدرسية </w:t>
      </w:r>
    </w:p>
    <w:p w:rsidR="00A62CDA" w:rsidRPr="00FF209A" w:rsidRDefault="00FF209A" w:rsidP="00FF209A">
      <w:pPr>
        <w:numPr>
          <w:ilvl w:val="1"/>
          <w:numId w:val="1"/>
        </w:numPr>
        <w:bidi/>
        <w:spacing w:after="200" w:line="240" w:lineRule="auto"/>
        <w:ind w:left="8" w:hanging="188"/>
        <w:contextualSpacing/>
        <w:rPr>
          <w:b/>
          <w:bCs/>
        </w:rPr>
      </w:pPr>
      <w:r w:rsidRPr="00F622F7">
        <w:rPr>
          <w:rFonts w:hint="cs"/>
          <w:b/>
          <w:bCs/>
          <w:rtl/>
        </w:rPr>
        <w:t>تكون النهاية العظمى لكل مبحث (100) والنهاية الصغرى (50).</w:t>
      </w:r>
    </w:p>
    <w:sectPr w:rsidR="00A62CDA" w:rsidRPr="00FF209A" w:rsidSect="001E681E">
      <w:pgSz w:w="16838" w:h="11906" w:orient="landscape" w:code="9"/>
      <w:pgMar w:top="360" w:right="288" w:bottom="180" w:left="28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khbar 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6A34B3"/>
    <w:multiLevelType w:val="hybridMultilevel"/>
    <w:tmpl w:val="25AEDF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D3C39A6"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1169A"/>
    <w:rsid w:val="00063B9A"/>
    <w:rsid w:val="000E35B9"/>
    <w:rsid w:val="00150B02"/>
    <w:rsid w:val="001D3B7E"/>
    <w:rsid w:val="001E681E"/>
    <w:rsid w:val="002A7548"/>
    <w:rsid w:val="002E1E98"/>
    <w:rsid w:val="00351090"/>
    <w:rsid w:val="00365D8D"/>
    <w:rsid w:val="00390EB8"/>
    <w:rsid w:val="00693C10"/>
    <w:rsid w:val="006F7EB5"/>
    <w:rsid w:val="00793D82"/>
    <w:rsid w:val="007A7CDC"/>
    <w:rsid w:val="007C766D"/>
    <w:rsid w:val="0083250C"/>
    <w:rsid w:val="00861291"/>
    <w:rsid w:val="0095093C"/>
    <w:rsid w:val="009F5837"/>
    <w:rsid w:val="00B01D6A"/>
    <w:rsid w:val="00BD1601"/>
    <w:rsid w:val="00BE3BFE"/>
    <w:rsid w:val="00C27EEF"/>
    <w:rsid w:val="00C55507"/>
    <w:rsid w:val="00C83CAE"/>
    <w:rsid w:val="00D764B5"/>
    <w:rsid w:val="00DC6103"/>
    <w:rsid w:val="00DE1537"/>
    <w:rsid w:val="00E1169A"/>
    <w:rsid w:val="00F327B1"/>
    <w:rsid w:val="00F36DE5"/>
    <w:rsid w:val="00F52B89"/>
    <w:rsid w:val="00FF2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0E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1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16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01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1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Zeena Akroush</dc:creator>
  <cp:lastModifiedBy>Bashar</cp:lastModifiedBy>
  <cp:revision>12</cp:revision>
  <cp:lastPrinted>2017-07-31T11:00:00Z</cp:lastPrinted>
  <dcterms:created xsi:type="dcterms:W3CDTF">2017-05-04T08:15:00Z</dcterms:created>
  <dcterms:modified xsi:type="dcterms:W3CDTF">2018-05-15T06:38:00Z</dcterms:modified>
</cp:coreProperties>
</file>