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EE54" w14:textId="77777777" w:rsidR="00DB7176" w:rsidRPr="00F91FE1" w:rsidRDefault="00DB7176" w:rsidP="00DB7176">
      <w:pPr>
        <w:jc w:val="center"/>
        <w:rPr>
          <w:rFonts w:cs="Simplified Arabic" w:hint="cs"/>
          <w:b/>
          <w:bCs/>
          <w:rtl/>
        </w:rPr>
      </w:pPr>
      <w:r w:rsidRPr="00F91FE1">
        <w:rPr>
          <w:rFonts w:cs="Simplified Arabic" w:hint="cs"/>
          <w:b/>
          <w:bCs/>
          <w:rtl/>
        </w:rPr>
        <w:t xml:space="preserve">مديرية التربية والتعليم لمنطقة </w:t>
      </w:r>
      <w:r>
        <w:rPr>
          <w:rFonts w:cs="Simplified Arabic" w:hint="cs"/>
          <w:b/>
          <w:bCs/>
          <w:rtl/>
        </w:rPr>
        <w:t>لواء الجامعة</w:t>
      </w:r>
    </w:p>
    <w:p w14:paraId="146FFE09" w14:textId="77777777" w:rsidR="00DB7176" w:rsidRPr="00F91FE1" w:rsidRDefault="00DB7176" w:rsidP="0008220E">
      <w:pPr>
        <w:jc w:val="center"/>
        <w:rPr>
          <w:rFonts w:cs="Simplified Arabic" w:hint="cs"/>
          <w:b/>
          <w:bCs/>
          <w:rtl/>
        </w:rPr>
      </w:pPr>
      <w:r w:rsidRPr="00F91FE1">
        <w:rPr>
          <w:rFonts w:cs="Simplified Arabic" w:hint="cs"/>
          <w:b/>
          <w:bCs/>
          <w:rtl/>
        </w:rPr>
        <w:t>امتحان شهادة الدراسة الثانوية العامة</w:t>
      </w:r>
      <w:r w:rsidR="004F3AAE">
        <w:rPr>
          <w:rFonts w:cs="Simplified Arabic" w:hint="cs"/>
          <w:b/>
          <w:bCs/>
          <w:rtl/>
        </w:rPr>
        <w:t xml:space="preserve"> </w:t>
      </w:r>
      <w:r w:rsidRPr="00F91FE1">
        <w:rPr>
          <w:rFonts w:cs="Simplified Arabic" w:hint="cs"/>
          <w:b/>
          <w:bCs/>
          <w:rtl/>
        </w:rPr>
        <w:t xml:space="preserve"> لعام  </w:t>
      </w:r>
      <w:r w:rsidR="0008220E" w:rsidRPr="0008220E">
        <w:rPr>
          <w:rFonts w:cs="Simplified Arabic" w:hint="cs"/>
          <w:b/>
          <w:bCs/>
          <w:sz w:val="18"/>
          <w:szCs w:val="18"/>
          <w:rtl/>
        </w:rPr>
        <w:t>.</w:t>
      </w:r>
      <w:r w:rsidR="0008220E">
        <w:rPr>
          <w:rFonts w:cs="Simplified Arabic" w:hint="cs"/>
          <w:b/>
          <w:bCs/>
          <w:sz w:val="18"/>
          <w:szCs w:val="18"/>
          <w:rtl/>
        </w:rPr>
        <w:t>.</w:t>
      </w:r>
      <w:r w:rsidR="0008220E" w:rsidRPr="0008220E">
        <w:rPr>
          <w:rFonts w:cs="Simplified Arabic" w:hint="cs"/>
          <w:b/>
          <w:bCs/>
          <w:sz w:val="18"/>
          <w:szCs w:val="18"/>
          <w:rtl/>
        </w:rPr>
        <w:t>..</w:t>
      </w:r>
      <w:r w:rsidR="0008220E">
        <w:rPr>
          <w:rFonts w:cs="Simplified Arabic" w:hint="cs"/>
          <w:b/>
          <w:bCs/>
          <w:rtl/>
        </w:rPr>
        <w:t>202</w:t>
      </w:r>
      <w:r w:rsidRPr="00F91FE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 </w:t>
      </w:r>
      <w:r w:rsidRPr="00F91FE1">
        <w:rPr>
          <w:rFonts w:cs="Simplified Arabic" w:hint="cs"/>
          <w:b/>
          <w:bCs/>
          <w:rtl/>
        </w:rPr>
        <w:t xml:space="preserve">/ </w:t>
      </w:r>
      <w:r w:rsidR="004F3AAE">
        <w:rPr>
          <w:rFonts w:cs="Simplified Arabic" w:hint="cs"/>
          <w:b/>
          <w:bCs/>
          <w:rtl/>
        </w:rPr>
        <w:t xml:space="preserve"> الامتحان</w:t>
      </w:r>
      <w:r w:rsidR="0008220E">
        <w:rPr>
          <w:rFonts w:cs="Simplified Arabic" w:hint="cs"/>
          <w:b/>
          <w:bCs/>
          <w:rtl/>
        </w:rPr>
        <w:t xml:space="preserve"> ( العام / التكميلي )</w:t>
      </w:r>
      <w:r w:rsidRPr="00F91FE1">
        <w:rPr>
          <w:rFonts w:cs="Simplified Arabic" w:hint="cs"/>
          <w:b/>
          <w:bCs/>
          <w:rtl/>
        </w:rPr>
        <w:t xml:space="preserve"> </w:t>
      </w:r>
    </w:p>
    <w:p w14:paraId="277159F1" w14:textId="77777777" w:rsidR="00DB7176" w:rsidRPr="00F91FE1" w:rsidRDefault="00DB7176" w:rsidP="00DB7176">
      <w:pPr>
        <w:jc w:val="center"/>
        <w:rPr>
          <w:rFonts w:cs="Simplified Arabic" w:hint="cs"/>
          <w:b/>
          <w:bCs/>
          <w:rtl/>
        </w:rPr>
      </w:pPr>
      <w:r w:rsidRPr="00F91FE1">
        <w:rPr>
          <w:rFonts w:cs="Simplified Arabic" w:hint="cs"/>
          <w:b/>
          <w:bCs/>
          <w:rtl/>
        </w:rPr>
        <w:t>نموذج تقييم القاعات</w:t>
      </w:r>
    </w:p>
    <w:p w14:paraId="42942EA5" w14:textId="77777777" w:rsidR="00FB73DF" w:rsidRDefault="00FB73DF" w:rsidP="00F91FE1">
      <w:pPr>
        <w:rPr>
          <w:rFonts w:hint="cs"/>
          <w:rtl/>
        </w:rPr>
      </w:pPr>
      <w:r w:rsidRPr="00F91FE1">
        <w:rPr>
          <w:rFonts w:cs="Simplified Arabic" w:hint="cs"/>
          <w:rtl/>
        </w:rPr>
        <w:t>-----------------------------------------------------------------</w:t>
      </w:r>
    </w:p>
    <w:p w14:paraId="49CE3D58" w14:textId="77777777" w:rsidR="00FB73DF" w:rsidRPr="009A7892" w:rsidRDefault="00FB73DF" w:rsidP="00214D2E">
      <w:pPr>
        <w:rPr>
          <w:rFonts w:cs="Simplified Arabic" w:hint="cs"/>
          <w:b/>
          <w:bCs/>
          <w:rtl/>
        </w:rPr>
      </w:pPr>
      <w:r w:rsidRPr="009A7892">
        <w:rPr>
          <w:rFonts w:cs="Simplified Arabic" w:hint="cs"/>
          <w:b/>
          <w:bCs/>
          <w:rtl/>
        </w:rPr>
        <w:t xml:space="preserve">اسم القاعة:    </w:t>
      </w:r>
      <w:r w:rsidR="00214D2E">
        <w:rPr>
          <w:rFonts w:cs="Simplified Arabic" w:hint="cs"/>
          <w:b/>
          <w:bCs/>
          <w:rtl/>
        </w:rPr>
        <w:t xml:space="preserve">                                         </w:t>
      </w:r>
      <w:r w:rsidRPr="009A7892">
        <w:rPr>
          <w:rFonts w:cs="Simplified Arabic" w:hint="cs"/>
          <w:b/>
          <w:bCs/>
          <w:rtl/>
        </w:rPr>
        <w:t>رقم القاعة:</w:t>
      </w:r>
      <w:r w:rsidR="004410AD">
        <w:rPr>
          <w:rFonts w:cs="Simplified Arabic" w:hint="cs"/>
          <w:b/>
          <w:bCs/>
          <w:rtl/>
        </w:rPr>
        <w:t xml:space="preserve">     </w:t>
      </w:r>
    </w:p>
    <w:p w14:paraId="081424CD" w14:textId="77777777" w:rsidR="00FB73DF" w:rsidRPr="009A7892" w:rsidRDefault="00FB73DF" w:rsidP="00214D2E">
      <w:pPr>
        <w:rPr>
          <w:rFonts w:cs="Simplified Arabic" w:hint="cs"/>
          <w:b/>
          <w:bCs/>
          <w:rtl/>
        </w:rPr>
      </w:pPr>
      <w:r w:rsidRPr="009A7892">
        <w:rPr>
          <w:rFonts w:cs="Simplified Arabic" w:hint="cs"/>
          <w:b/>
          <w:bCs/>
          <w:rtl/>
        </w:rPr>
        <w:t>موقعها:</w:t>
      </w:r>
      <w:r w:rsidR="004410AD">
        <w:rPr>
          <w:rFonts w:cs="Simplified Arabic" w:hint="cs"/>
          <w:b/>
          <w:bCs/>
          <w:rtl/>
        </w:rPr>
        <w:t xml:space="preserve">   </w:t>
      </w:r>
    </w:p>
    <w:p w14:paraId="07D4790F" w14:textId="77777777" w:rsidR="00FB73DF" w:rsidRPr="00F91FE1" w:rsidRDefault="00FB73DF">
      <w:pPr>
        <w:rPr>
          <w:rFonts w:cs="Simplified Arabic" w:hint="cs"/>
          <w:b/>
          <w:bCs/>
          <w:sz w:val="28"/>
          <w:szCs w:val="28"/>
          <w:u w:val="single"/>
          <w:rtl/>
        </w:rPr>
      </w:pPr>
      <w:r w:rsidRPr="00F91FE1">
        <w:rPr>
          <w:rFonts w:cs="Simplified Arabic" w:hint="cs"/>
          <w:b/>
          <w:bCs/>
          <w:sz w:val="28"/>
          <w:szCs w:val="28"/>
          <w:u w:val="single"/>
          <w:rtl/>
        </w:rPr>
        <w:t>مدى صلاحيتها:</w:t>
      </w:r>
    </w:p>
    <w:p w14:paraId="7D34EAD8" w14:textId="77777777" w:rsidR="00FB73DF" w:rsidRPr="008A21B9" w:rsidRDefault="00FB73DF" w:rsidP="009A7892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المقـ</w:t>
      </w:r>
      <w:r w:rsidR="00F91FE1" w:rsidRPr="008A21B9">
        <w:rPr>
          <w:rFonts w:cs="Simplified Arabic" w:hint="cs"/>
          <w:b/>
          <w:bCs/>
          <w:sz w:val="22"/>
          <w:szCs w:val="22"/>
          <w:rtl/>
        </w:rPr>
        <w:t>ـاعد:</w:t>
      </w:r>
    </w:p>
    <w:p w14:paraId="72225BB9" w14:textId="77777777" w:rsidR="00FB73DF" w:rsidRPr="008A21B9" w:rsidRDefault="00FB73DF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2B25C0C5" w14:textId="77777777" w:rsidR="00FB73DF" w:rsidRPr="008A21B9" w:rsidRDefault="00F91FE1" w:rsidP="009A7892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النوافـــذ:</w:t>
      </w:r>
    </w:p>
    <w:p w14:paraId="62610315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3EC01B57" w14:textId="77777777" w:rsidR="00FB73DF" w:rsidRPr="008A21B9" w:rsidRDefault="00F91FE1" w:rsidP="009A7892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الأبـواب:</w:t>
      </w:r>
    </w:p>
    <w:p w14:paraId="6AE5A2DB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06A5ABFD" w14:textId="77777777" w:rsidR="00F91FE1" w:rsidRPr="008A21B9" w:rsidRDefault="00F91FE1" w:rsidP="009A7892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الإنـــارة:</w:t>
      </w:r>
    </w:p>
    <w:p w14:paraId="1CC3C947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1E0D5D65" w14:textId="77777777" w:rsidR="00F91FE1" w:rsidRPr="008A21B9" w:rsidRDefault="00F91FE1" w:rsidP="009A7892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الهــاتف:</w:t>
      </w:r>
    </w:p>
    <w:p w14:paraId="01C4B2CD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720C2468" w14:textId="77777777" w:rsidR="00F91FE1" w:rsidRPr="008A21B9" w:rsidRDefault="00F91FE1" w:rsidP="00F91FE1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التدفئة والمحروقات:</w:t>
      </w:r>
    </w:p>
    <w:p w14:paraId="56DDA3FE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0FE91B92" w14:textId="77777777" w:rsidR="00F91FE1" w:rsidRPr="008A21B9" w:rsidRDefault="00F91FE1" w:rsidP="00F91FE1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النظافة العامة:</w:t>
      </w:r>
    </w:p>
    <w:p w14:paraId="7CD370C6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569A59BC" w14:textId="77777777" w:rsidR="00F91FE1" w:rsidRPr="008A21B9" w:rsidRDefault="00F91FE1" w:rsidP="00F91FE1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الساحات والممرات:</w:t>
      </w:r>
    </w:p>
    <w:p w14:paraId="7A715A3C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699FA0F0" w14:textId="77777777" w:rsidR="00F91FE1" w:rsidRPr="008A21B9" w:rsidRDefault="00F91FE1" w:rsidP="00F91FE1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دورات المياه:</w:t>
      </w:r>
    </w:p>
    <w:p w14:paraId="2BEDFBD1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63E25897" w14:textId="77777777" w:rsidR="00F91FE1" w:rsidRPr="008A21B9" w:rsidRDefault="00F91FE1" w:rsidP="00F91FE1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غرف الامتحان:</w:t>
      </w:r>
    </w:p>
    <w:p w14:paraId="7D6D869F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6DD285EF" w14:textId="77777777" w:rsidR="00F91FE1" w:rsidRPr="008A21B9" w:rsidRDefault="00F91FE1" w:rsidP="004F3AAE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 xml:space="preserve">غرفة </w:t>
      </w:r>
      <w:r w:rsidR="004F3AAE">
        <w:rPr>
          <w:rFonts w:cs="Simplified Arabic" w:hint="cs"/>
          <w:b/>
          <w:bCs/>
          <w:sz w:val="22"/>
          <w:szCs w:val="22"/>
          <w:rtl/>
        </w:rPr>
        <w:t>العزل</w:t>
      </w:r>
      <w:r w:rsidRPr="008A21B9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E62FB3">
        <w:rPr>
          <w:rFonts w:cs="Simplified Arabic" w:hint="cs"/>
          <w:b/>
          <w:bCs/>
          <w:sz w:val="22"/>
          <w:szCs w:val="22"/>
          <w:rtl/>
        </w:rPr>
        <w:t xml:space="preserve">( الامراض </w:t>
      </w:r>
      <w:r w:rsidR="004F3AAE">
        <w:rPr>
          <w:rFonts w:cs="Simplified Arabic" w:hint="cs"/>
          <w:b/>
          <w:bCs/>
          <w:sz w:val="22"/>
          <w:szCs w:val="22"/>
          <w:rtl/>
        </w:rPr>
        <w:t>المعدية</w:t>
      </w:r>
      <w:r w:rsidR="00E62FB3">
        <w:rPr>
          <w:rFonts w:cs="Simplified Arabic" w:hint="cs"/>
          <w:b/>
          <w:bCs/>
          <w:sz w:val="22"/>
          <w:szCs w:val="22"/>
          <w:rtl/>
        </w:rPr>
        <w:t xml:space="preserve"> )</w:t>
      </w:r>
      <w:r w:rsidRPr="008A21B9">
        <w:rPr>
          <w:rFonts w:cs="Simplified Arabic" w:hint="cs"/>
          <w:b/>
          <w:bCs/>
          <w:sz w:val="22"/>
          <w:szCs w:val="22"/>
          <w:rtl/>
        </w:rPr>
        <w:t>:</w:t>
      </w:r>
    </w:p>
    <w:p w14:paraId="40690B8C" w14:textId="77777777" w:rsidR="008A21B9" w:rsidRPr="008A21B9" w:rsidRDefault="008A21B9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18ECDF17" w14:textId="77777777" w:rsidR="008A21B9" w:rsidRPr="008A21B9" w:rsidRDefault="008A21B9" w:rsidP="008A21B9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غرفة رئيس القاعة:</w:t>
      </w:r>
    </w:p>
    <w:p w14:paraId="5237380A" w14:textId="77777777" w:rsidR="008A21B9" w:rsidRPr="008A21B9" w:rsidRDefault="008A21B9" w:rsidP="008A21B9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2B6DCACD" w14:textId="77777777" w:rsidR="008A21B9" w:rsidRPr="008A21B9" w:rsidRDefault="008A21B9" w:rsidP="008A21B9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خزانة المكتوم:</w:t>
      </w:r>
    </w:p>
    <w:p w14:paraId="2E09D4EB" w14:textId="77777777" w:rsidR="008A21B9" w:rsidRPr="008A21B9" w:rsidRDefault="008A21B9" w:rsidP="008A21B9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4A3A08EC" w14:textId="77777777" w:rsidR="00F91FE1" w:rsidRPr="008A21B9" w:rsidRDefault="00F91FE1" w:rsidP="009A7892">
      <w:pPr>
        <w:rPr>
          <w:rFonts w:cs="Simplified Arabic" w:hint="cs"/>
          <w:b/>
          <w:bCs/>
          <w:sz w:val="22"/>
          <w:szCs w:val="22"/>
          <w:rtl/>
        </w:rPr>
      </w:pPr>
    </w:p>
    <w:p w14:paraId="2F751F80" w14:textId="77777777" w:rsidR="00F91FE1" w:rsidRPr="008A21B9" w:rsidRDefault="00F91FE1" w:rsidP="00F91FE1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أسوار المدرسة:</w:t>
      </w:r>
    </w:p>
    <w:p w14:paraId="3B463C34" w14:textId="77777777" w:rsidR="00F91FE1" w:rsidRPr="008A21B9" w:rsidRDefault="00F91FE1" w:rsidP="00F91FE1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توزيع الغرف:      مناسب                                غير مناسب:</w:t>
      </w:r>
    </w:p>
    <w:p w14:paraId="10807468" w14:textId="77777777" w:rsidR="00F91FE1" w:rsidRPr="008A21B9" w:rsidRDefault="00F91FE1" w:rsidP="00F91FE1">
      <w:pPr>
        <w:numPr>
          <w:ilvl w:val="0"/>
          <w:numId w:val="1"/>
        </w:numPr>
        <w:rPr>
          <w:rFonts w:cs="Simplified Arabic" w:hint="cs"/>
          <w:b/>
          <w:bCs/>
          <w:sz w:val="22"/>
          <w:szCs w:val="22"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ملاحظات أخرى:</w:t>
      </w:r>
    </w:p>
    <w:p w14:paraId="2AFE6145" w14:textId="77777777" w:rsidR="00F91FE1" w:rsidRPr="008A21B9" w:rsidRDefault="009A7892" w:rsidP="009A7892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-------------------------------------------------------------</w:t>
      </w:r>
    </w:p>
    <w:p w14:paraId="7BE66356" w14:textId="77777777" w:rsidR="00144A30" w:rsidRPr="008A21B9" w:rsidRDefault="00F91FE1" w:rsidP="00DB7176">
      <w:pPr>
        <w:rPr>
          <w:rFonts w:cs="Simplified Arabic" w:hint="cs"/>
          <w:b/>
          <w:bCs/>
          <w:sz w:val="22"/>
          <w:szCs w:val="22"/>
          <w:rtl/>
        </w:rPr>
      </w:pPr>
      <w:r w:rsidRPr="008A21B9">
        <w:rPr>
          <w:rFonts w:cs="Simplified Arabic" w:hint="cs"/>
          <w:b/>
          <w:bCs/>
          <w:sz w:val="22"/>
          <w:szCs w:val="22"/>
          <w:rtl/>
        </w:rPr>
        <w:t>الاسم والتوقيع:                                                            التاريخ:</w:t>
      </w:r>
    </w:p>
    <w:sectPr w:rsidR="00144A30" w:rsidRPr="008A21B9" w:rsidSect="00DB7176">
      <w:pgSz w:w="11906" w:h="16838"/>
      <w:pgMar w:top="851" w:right="1800" w:bottom="1276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449E" w14:textId="77777777" w:rsidR="00626C12" w:rsidRDefault="00626C12">
      <w:r>
        <w:separator/>
      </w:r>
    </w:p>
  </w:endnote>
  <w:endnote w:type="continuationSeparator" w:id="0">
    <w:p w14:paraId="020747F1" w14:textId="77777777" w:rsidR="00626C12" w:rsidRDefault="0062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9357" w14:textId="77777777" w:rsidR="00626C12" w:rsidRDefault="00626C12">
      <w:r>
        <w:separator/>
      </w:r>
    </w:p>
  </w:footnote>
  <w:footnote w:type="continuationSeparator" w:id="0">
    <w:p w14:paraId="37606EDA" w14:textId="77777777" w:rsidR="00626C12" w:rsidRDefault="0062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19"/>
    <w:multiLevelType w:val="hybridMultilevel"/>
    <w:tmpl w:val="A7085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01B62"/>
    <w:multiLevelType w:val="hybridMultilevel"/>
    <w:tmpl w:val="7C148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91BC8"/>
    <w:multiLevelType w:val="hybridMultilevel"/>
    <w:tmpl w:val="1222F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7233E"/>
    <w:multiLevelType w:val="hybridMultilevel"/>
    <w:tmpl w:val="7C680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76F24"/>
    <w:multiLevelType w:val="hybridMultilevel"/>
    <w:tmpl w:val="23DC0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3B2F"/>
    <w:multiLevelType w:val="hybridMultilevel"/>
    <w:tmpl w:val="70CA5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37E0D"/>
    <w:multiLevelType w:val="hybridMultilevel"/>
    <w:tmpl w:val="FE245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A6330"/>
    <w:multiLevelType w:val="hybridMultilevel"/>
    <w:tmpl w:val="CAD62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4761D"/>
    <w:multiLevelType w:val="hybridMultilevel"/>
    <w:tmpl w:val="15BE8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77015"/>
    <w:multiLevelType w:val="hybridMultilevel"/>
    <w:tmpl w:val="53D47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45F31"/>
    <w:multiLevelType w:val="hybridMultilevel"/>
    <w:tmpl w:val="4746C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6E2589"/>
    <w:multiLevelType w:val="hybridMultilevel"/>
    <w:tmpl w:val="808E2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10179"/>
    <w:multiLevelType w:val="hybridMultilevel"/>
    <w:tmpl w:val="5420B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83E80"/>
    <w:multiLevelType w:val="hybridMultilevel"/>
    <w:tmpl w:val="C78A9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20A0F"/>
    <w:multiLevelType w:val="hybridMultilevel"/>
    <w:tmpl w:val="0A56E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ED3800"/>
    <w:multiLevelType w:val="hybridMultilevel"/>
    <w:tmpl w:val="30B8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83F3D"/>
    <w:multiLevelType w:val="hybridMultilevel"/>
    <w:tmpl w:val="99168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5C1C7F"/>
    <w:multiLevelType w:val="hybridMultilevel"/>
    <w:tmpl w:val="D5687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040E"/>
    <w:multiLevelType w:val="hybridMultilevel"/>
    <w:tmpl w:val="88165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83019"/>
    <w:multiLevelType w:val="hybridMultilevel"/>
    <w:tmpl w:val="F9BAF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52140"/>
    <w:multiLevelType w:val="hybridMultilevel"/>
    <w:tmpl w:val="7CCC3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481663"/>
    <w:multiLevelType w:val="hybridMultilevel"/>
    <w:tmpl w:val="14EAB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CA3671"/>
    <w:multiLevelType w:val="hybridMultilevel"/>
    <w:tmpl w:val="8A681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BB4D0A"/>
    <w:multiLevelType w:val="hybridMultilevel"/>
    <w:tmpl w:val="8CAC3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013EBA"/>
    <w:multiLevelType w:val="hybridMultilevel"/>
    <w:tmpl w:val="47C22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8D4C15"/>
    <w:multiLevelType w:val="hybridMultilevel"/>
    <w:tmpl w:val="F0102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6E655C"/>
    <w:multiLevelType w:val="hybridMultilevel"/>
    <w:tmpl w:val="B41E8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B46256"/>
    <w:multiLevelType w:val="hybridMultilevel"/>
    <w:tmpl w:val="A4C8F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2E6908"/>
    <w:multiLevelType w:val="hybridMultilevel"/>
    <w:tmpl w:val="4496A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AF0C65"/>
    <w:multiLevelType w:val="hybridMultilevel"/>
    <w:tmpl w:val="7F80C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FB49B4"/>
    <w:multiLevelType w:val="hybridMultilevel"/>
    <w:tmpl w:val="81484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1949A6"/>
    <w:multiLevelType w:val="hybridMultilevel"/>
    <w:tmpl w:val="66844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C857B7"/>
    <w:multiLevelType w:val="hybridMultilevel"/>
    <w:tmpl w:val="8CB21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DB1261"/>
    <w:multiLevelType w:val="hybridMultilevel"/>
    <w:tmpl w:val="982E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8A30E4"/>
    <w:multiLevelType w:val="hybridMultilevel"/>
    <w:tmpl w:val="90A22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8A7633"/>
    <w:multiLevelType w:val="hybridMultilevel"/>
    <w:tmpl w:val="830CC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5E08ED"/>
    <w:multiLevelType w:val="hybridMultilevel"/>
    <w:tmpl w:val="5094D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157508"/>
    <w:multiLevelType w:val="hybridMultilevel"/>
    <w:tmpl w:val="E570C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873841"/>
    <w:multiLevelType w:val="hybridMultilevel"/>
    <w:tmpl w:val="CCD0E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B5A6F"/>
    <w:multiLevelType w:val="hybridMultilevel"/>
    <w:tmpl w:val="2DF20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D29E0"/>
    <w:multiLevelType w:val="hybridMultilevel"/>
    <w:tmpl w:val="6CEA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6588F"/>
    <w:multiLevelType w:val="hybridMultilevel"/>
    <w:tmpl w:val="5A2E1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B3273D"/>
    <w:multiLevelType w:val="hybridMultilevel"/>
    <w:tmpl w:val="19CC2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834356"/>
    <w:multiLevelType w:val="hybridMultilevel"/>
    <w:tmpl w:val="1DC68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CA12B4"/>
    <w:multiLevelType w:val="hybridMultilevel"/>
    <w:tmpl w:val="6EE00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45221C"/>
    <w:multiLevelType w:val="hybridMultilevel"/>
    <w:tmpl w:val="A6BE6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7E73CC"/>
    <w:multiLevelType w:val="hybridMultilevel"/>
    <w:tmpl w:val="A0C2D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33001B"/>
    <w:multiLevelType w:val="hybridMultilevel"/>
    <w:tmpl w:val="7736C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FC0336"/>
    <w:multiLevelType w:val="hybridMultilevel"/>
    <w:tmpl w:val="9752B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7243A8"/>
    <w:multiLevelType w:val="hybridMultilevel"/>
    <w:tmpl w:val="A290E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B3472F"/>
    <w:multiLevelType w:val="hybridMultilevel"/>
    <w:tmpl w:val="298C3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3251EE"/>
    <w:multiLevelType w:val="hybridMultilevel"/>
    <w:tmpl w:val="A7200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A32DC0"/>
    <w:multiLevelType w:val="hybridMultilevel"/>
    <w:tmpl w:val="B8622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8A2E05"/>
    <w:multiLevelType w:val="hybridMultilevel"/>
    <w:tmpl w:val="3F145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C053D7"/>
    <w:multiLevelType w:val="hybridMultilevel"/>
    <w:tmpl w:val="46FE0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2"/>
  </w:num>
  <w:num w:numId="3">
    <w:abstractNumId w:val="4"/>
  </w:num>
  <w:num w:numId="4">
    <w:abstractNumId w:val="15"/>
  </w:num>
  <w:num w:numId="5">
    <w:abstractNumId w:val="26"/>
  </w:num>
  <w:num w:numId="6">
    <w:abstractNumId w:val="37"/>
  </w:num>
  <w:num w:numId="7">
    <w:abstractNumId w:val="8"/>
  </w:num>
  <w:num w:numId="8">
    <w:abstractNumId w:val="38"/>
  </w:num>
  <w:num w:numId="9">
    <w:abstractNumId w:val="51"/>
  </w:num>
  <w:num w:numId="10">
    <w:abstractNumId w:val="33"/>
  </w:num>
  <w:num w:numId="11">
    <w:abstractNumId w:val="13"/>
  </w:num>
  <w:num w:numId="12">
    <w:abstractNumId w:val="18"/>
  </w:num>
  <w:num w:numId="13">
    <w:abstractNumId w:val="14"/>
  </w:num>
  <w:num w:numId="14">
    <w:abstractNumId w:val="25"/>
  </w:num>
  <w:num w:numId="15">
    <w:abstractNumId w:val="43"/>
  </w:num>
  <w:num w:numId="16">
    <w:abstractNumId w:val="44"/>
  </w:num>
  <w:num w:numId="17">
    <w:abstractNumId w:val="1"/>
  </w:num>
  <w:num w:numId="18">
    <w:abstractNumId w:val="41"/>
  </w:num>
  <w:num w:numId="19">
    <w:abstractNumId w:val="36"/>
  </w:num>
  <w:num w:numId="20">
    <w:abstractNumId w:val="23"/>
  </w:num>
  <w:num w:numId="21">
    <w:abstractNumId w:val="9"/>
  </w:num>
  <w:num w:numId="22">
    <w:abstractNumId w:val="31"/>
  </w:num>
  <w:num w:numId="23">
    <w:abstractNumId w:val="47"/>
  </w:num>
  <w:num w:numId="24">
    <w:abstractNumId w:val="34"/>
  </w:num>
  <w:num w:numId="25">
    <w:abstractNumId w:val="22"/>
  </w:num>
  <w:num w:numId="26">
    <w:abstractNumId w:val="48"/>
  </w:num>
  <w:num w:numId="27">
    <w:abstractNumId w:val="53"/>
  </w:num>
  <w:num w:numId="28">
    <w:abstractNumId w:val="30"/>
  </w:num>
  <w:num w:numId="29">
    <w:abstractNumId w:val="52"/>
  </w:num>
  <w:num w:numId="30">
    <w:abstractNumId w:val="3"/>
  </w:num>
  <w:num w:numId="31">
    <w:abstractNumId w:val="7"/>
  </w:num>
  <w:num w:numId="32">
    <w:abstractNumId w:val="21"/>
  </w:num>
  <w:num w:numId="33">
    <w:abstractNumId w:val="28"/>
  </w:num>
  <w:num w:numId="34">
    <w:abstractNumId w:val="2"/>
  </w:num>
  <w:num w:numId="35">
    <w:abstractNumId w:val="11"/>
  </w:num>
  <w:num w:numId="36">
    <w:abstractNumId w:val="27"/>
  </w:num>
  <w:num w:numId="37">
    <w:abstractNumId w:val="35"/>
  </w:num>
  <w:num w:numId="38">
    <w:abstractNumId w:val="6"/>
  </w:num>
  <w:num w:numId="39">
    <w:abstractNumId w:val="42"/>
  </w:num>
  <w:num w:numId="40">
    <w:abstractNumId w:val="49"/>
  </w:num>
  <w:num w:numId="41">
    <w:abstractNumId w:val="39"/>
  </w:num>
  <w:num w:numId="42">
    <w:abstractNumId w:val="45"/>
  </w:num>
  <w:num w:numId="43">
    <w:abstractNumId w:val="40"/>
  </w:num>
  <w:num w:numId="44">
    <w:abstractNumId w:val="0"/>
  </w:num>
  <w:num w:numId="45">
    <w:abstractNumId w:val="50"/>
  </w:num>
  <w:num w:numId="46">
    <w:abstractNumId w:val="32"/>
  </w:num>
  <w:num w:numId="47">
    <w:abstractNumId w:val="20"/>
  </w:num>
  <w:num w:numId="48">
    <w:abstractNumId w:val="10"/>
  </w:num>
  <w:num w:numId="49">
    <w:abstractNumId w:val="24"/>
  </w:num>
  <w:num w:numId="50">
    <w:abstractNumId w:val="5"/>
  </w:num>
  <w:num w:numId="51">
    <w:abstractNumId w:val="29"/>
  </w:num>
  <w:num w:numId="52">
    <w:abstractNumId w:val="16"/>
  </w:num>
  <w:num w:numId="53">
    <w:abstractNumId w:val="17"/>
  </w:num>
  <w:num w:numId="54">
    <w:abstractNumId w:val="19"/>
  </w:num>
  <w:num w:numId="5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F"/>
    <w:rsid w:val="000068E1"/>
    <w:rsid w:val="00010562"/>
    <w:rsid w:val="000105BF"/>
    <w:rsid w:val="000307F8"/>
    <w:rsid w:val="00071AFC"/>
    <w:rsid w:val="0008220E"/>
    <w:rsid w:val="00093F24"/>
    <w:rsid w:val="000977F4"/>
    <w:rsid w:val="000A43A3"/>
    <w:rsid w:val="000D25C9"/>
    <w:rsid w:val="000D7C57"/>
    <w:rsid w:val="000F012B"/>
    <w:rsid w:val="00107FD4"/>
    <w:rsid w:val="001335FE"/>
    <w:rsid w:val="00142466"/>
    <w:rsid w:val="00144A30"/>
    <w:rsid w:val="00154B87"/>
    <w:rsid w:val="001C2A24"/>
    <w:rsid w:val="001C367C"/>
    <w:rsid w:val="001D2164"/>
    <w:rsid w:val="001D7AF4"/>
    <w:rsid w:val="0020125F"/>
    <w:rsid w:val="00214D2E"/>
    <w:rsid w:val="00230396"/>
    <w:rsid w:val="00230BE9"/>
    <w:rsid w:val="0024216F"/>
    <w:rsid w:val="00244144"/>
    <w:rsid w:val="002449F2"/>
    <w:rsid w:val="002703CC"/>
    <w:rsid w:val="002708C4"/>
    <w:rsid w:val="002B4C7B"/>
    <w:rsid w:val="002C1C8F"/>
    <w:rsid w:val="002C7F2C"/>
    <w:rsid w:val="002E6655"/>
    <w:rsid w:val="002F05BA"/>
    <w:rsid w:val="002F3603"/>
    <w:rsid w:val="00312689"/>
    <w:rsid w:val="00324F93"/>
    <w:rsid w:val="00332C46"/>
    <w:rsid w:val="00333379"/>
    <w:rsid w:val="003408B6"/>
    <w:rsid w:val="0034118E"/>
    <w:rsid w:val="00345D7B"/>
    <w:rsid w:val="00355FED"/>
    <w:rsid w:val="003912FB"/>
    <w:rsid w:val="003C6E4A"/>
    <w:rsid w:val="003E00A3"/>
    <w:rsid w:val="003F33B0"/>
    <w:rsid w:val="004039CD"/>
    <w:rsid w:val="00422FBC"/>
    <w:rsid w:val="00424E5F"/>
    <w:rsid w:val="00431E22"/>
    <w:rsid w:val="00435AA6"/>
    <w:rsid w:val="00436636"/>
    <w:rsid w:val="00436A44"/>
    <w:rsid w:val="004410AD"/>
    <w:rsid w:val="0044268D"/>
    <w:rsid w:val="00450D23"/>
    <w:rsid w:val="004568E0"/>
    <w:rsid w:val="0046260B"/>
    <w:rsid w:val="00464C95"/>
    <w:rsid w:val="00465CDE"/>
    <w:rsid w:val="004A5885"/>
    <w:rsid w:val="004B3411"/>
    <w:rsid w:val="004C124D"/>
    <w:rsid w:val="004C6C74"/>
    <w:rsid w:val="004F3AAE"/>
    <w:rsid w:val="004F5850"/>
    <w:rsid w:val="00506E2A"/>
    <w:rsid w:val="00525B7A"/>
    <w:rsid w:val="0052601D"/>
    <w:rsid w:val="0052681D"/>
    <w:rsid w:val="005530C4"/>
    <w:rsid w:val="00555F7A"/>
    <w:rsid w:val="005566A2"/>
    <w:rsid w:val="00565102"/>
    <w:rsid w:val="00571DD9"/>
    <w:rsid w:val="00576539"/>
    <w:rsid w:val="005A2779"/>
    <w:rsid w:val="005A434B"/>
    <w:rsid w:val="005C0FB7"/>
    <w:rsid w:val="005C7EE8"/>
    <w:rsid w:val="005E6B77"/>
    <w:rsid w:val="00606C25"/>
    <w:rsid w:val="00607D64"/>
    <w:rsid w:val="00610992"/>
    <w:rsid w:val="006113B7"/>
    <w:rsid w:val="00613FB5"/>
    <w:rsid w:val="0062620C"/>
    <w:rsid w:val="00626C12"/>
    <w:rsid w:val="006675D7"/>
    <w:rsid w:val="006A75C2"/>
    <w:rsid w:val="006C3AA1"/>
    <w:rsid w:val="006E6476"/>
    <w:rsid w:val="00714EED"/>
    <w:rsid w:val="00716721"/>
    <w:rsid w:val="00780718"/>
    <w:rsid w:val="00780FB9"/>
    <w:rsid w:val="00792235"/>
    <w:rsid w:val="007D265C"/>
    <w:rsid w:val="007E05C5"/>
    <w:rsid w:val="00802999"/>
    <w:rsid w:val="00810D34"/>
    <w:rsid w:val="00822F16"/>
    <w:rsid w:val="008376D6"/>
    <w:rsid w:val="00853EDE"/>
    <w:rsid w:val="00863A62"/>
    <w:rsid w:val="0086781D"/>
    <w:rsid w:val="00872D39"/>
    <w:rsid w:val="00876348"/>
    <w:rsid w:val="00883965"/>
    <w:rsid w:val="0089258C"/>
    <w:rsid w:val="00893369"/>
    <w:rsid w:val="0089604A"/>
    <w:rsid w:val="008A21B9"/>
    <w:rsid w:val="008B156A"/>
    <w:rsid w:val="008B2124"/>
    <w:rsid w:val="008C4F41"/>
    <w:rsid w:val="008E53A2"/>
    <w:rsid w:val="008F5EA4"/>
    <w:rsid w:val="008F626E"/>
    <w:rsid w:val="009012C4"/>
    <w:rsid w:val="009307A4"/>
    <w:rsid w:val="00942A7A"/>
    <w:rsid w:val="00957A73"/>
    <w:rsid w:val="00957DD7"/>
    <w:rsid w:val="00961EDE"/>
    <w:rsid w:val="00976C95"/>
    <w:rsid w:val="0098228F"/>
    <w:rsid w:val="00995B06"/>
    <w:rsid w:val="009A70BA"/>
    <w:rsid w:val="009A7892"/>
    <w:rsid w:val="009B7E44"/>
    <w:rsid w:val="009E2F59"/>
    <w:rsid w:val="009F1E0D"/>
    <w:rsid w:val="009F27FE"/>
    <w:rsid w:val="00A460CC"/>
    <w:rsid w:val="00A546E4"/>
    <w:rsid w:val="00A62322"/>
    <w:rsid w:val="00A64EE2"/>
    <w:rsid w:val="00A740EC"/>
    <w:rsid w:val="00A86332"/>
    <w:rsid w:val="00A86375"/>
    <w:rsid w:val="00A93ADC"/>
    <w:rsid w:val="00A95EDB"/>
    <w:rsid w:val="00AB7108"/>
    <w:rsid w:val="00AC3485"/>
    <w:rsid w:val="00AC62E7"/>
    <w:rsid w:val="00AC7923"/>
    <w:rsid w:val="00AD2A56"/>
    <w:rsid w:val="00AD3D8B"/>
    <w:rsid w:val="00AE6D86"/>
    <w:rsid w:val="00AF0FE2"/>
    <w:rsid w:val="00B25024"/>
    <w:rsid w:val="00B253DB"/>
    <w:rsid w:val="00B27058"/>
    <w:rsid w:val="00B31931"/>
    <w:rsid w:val="00B31B53"/>
    <w:rsid w:val="00B32B69"/>
    <w:rsid w:val="00B3505F"/>
    <w:rsid w:val="00B55477"/>
    <w:rsid w:val="00B64CE4"/>
    <w:rsid w:val="00B64E14"/>
    <w:rsid w:val="00B664F6"/>
    <w:rsid w:val="00B76F78"/>
    <w:rsid w:val="00B83049"/>
    <w:rsid w:val="00BA5495"/>
    <w:rsid w:val="00BA7EEF"/>
    <w:rsid w:val="00BC0A8A"/>
    <w:rsid w:val="00BC3DC2"/>
    <w:rsid w:val="00C41D1F"/>
    <w:rsid w:val="00C447A7"/>
    <w:rsid w:val="00C55DCF"/>
    <w:rsid w:val="00C70878"/>
    <w:rsid w:val="00C72C23"/>
    <w:rsid w:val="00C90E80"/>
    <w:rsid w:val="00C92F57"/>
    <w:rsid w:val="00C942D4"/>
    <w:rsid w:val="00CC37C4"/>
    <w:rsid w:val="00CC4DB8"/>
    <w:rsid w:val="00CD28FF"/>
    <w:rsid w:val="00CE069C"/>
    <w:rsid w:val="00CF1C55"/>
    <w:rsid w:val="00D03930"/>
    <w:rsid w:val="00D15881"/>
    <w:rsid w:val="00D21B7A"/>
    <w:rsid w:val="00D3714A"/>
    <w:rsid w:val="00D43DFE"/>
    <w:rsid w:val="00D62D05"/>
    <w:rsid w:val="00D7004A"/>
    <w:rsid w:val="00D70F37"/>
    <w:rsid w:val="00DA7CDD"/>
    <w:rsid w:val="00DB7176"/>
    <w:rsid w:val="00DC2143"/>
    <w:rsid w:val="00DC2767"/>
    <w:rsid w:val="00DC2969"/>
    <w:rsid w:val="00DC46B4"/>
    <w:rsid w:val="00DD2FF7"/>
    <w:rsid w:val="00DD5050"/>
    <w:rsid w:val="00DE57D0"/>
    <w:rsid w:val="00DE6F11"/>
    <w:rsid w:val="00DF222C"/>
    <w:rsid w:val="00DF52DD"/>
    <w:rsid w:val="00E059AD"/>
    <w:rsid w:val="00E33146"/>
    <w:rsid w:val="00E36AED"/>
    <w:rsid w:val="00E54B59"/>
    <w:rsid w:val="00E62FB3"/>
    <w:rsid w:val="00E71C07"/>
    <w:rsid w:val="00E73296"/>
    <w:rsid w:val="00E73B9E"/>
    <w:rsid w:val="00EE76AE"/>
    <w:rsid w:val="00F23451"/>
    <w:rsid w:val="00F90D97"/>
    <w:rsid w:val="00F91FE1"/>
    <w:rsid w:val="00F93E9F"/>
    <w:rsid w:val="00F9641D"/>
    <w:rsid w:val="00FA1446"/>
    <w:rsid w:val="00FA708B"/>
    <w:rsid w:val="00FB73DF"/>
    <w:rsid w:val="00FD21CD"/>
    <w:rsid w:val="00FF03B6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9F0C6"/>
  <w15:chartTrackingRefBased/>
  <w15:docId w15:val="{5FEA5612-35BA-4D73-8FF7-0C722735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1B9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91F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1FE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</vt:lpstr>
      <vt:lpstr>-----------------------------------------------------------------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</dc:title>
  <dc:subject/>
  <dc:creator>amman2</dc:creator>
  <cp:keywords/>
  <cp:lastModifiedBy>alsif331976@gmail.com</cp:lastModifiedBy>
  <cp:revision>2</cp:revision>
  <cp:lastPrinted>2022-03-21T09:46:00Z</cp:lastPrinted>
  <dcterms:created xsi:type="dcterms:W3CDTF">2024-12-15T19:20:00Z</dcterms:created>
  <dcterms:modified xsi:type="dcterms:W3CDTF">2024-12-15T19:20:00Z</dcterms:modified>
</cp:coreProperties>
</file>