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A6DD" w14:textId="77777777" w:rsidR="00575860" w:rsidRDefault="00575860" w:rsidP="00487B34">
      <w:pPr>
        <w:pStyle w:val="Heading1"/>
        <w:tabs>
          <w:tab w:val="clear" w:pos="180"/>
          <w:tab w:val="clear" w:pos="414"/>
        </w:tabs>
        <w:ind w:left="-9" w:right="594" w:hanging="9"/>
        <w:jc w:val="lowKashida"/>
        <w:rPr>
          <w:b/>
          <w:bCs/>
          <w:sz w:val="24"/>
          <w:szCs w:val="24"/>
          <w:rtl/>
        </w:rPr>
      </w:pPr>
    </w:p>
    <w:p w14:paraId="258F588F" w14:textId="77777777" w:rsidR="00BB3E4F" w:rsidRDefault="00BB3E4F" w:rsidP="00BB3E4F">
      <w:pPr>
        <w:pStyle w:val="Heading1"/>
        <w:tabs>
          <w:tab w:val="clear" w:pos="180"/>
          <w:tab w:val="clear" w:pos="414"/>
        </w:tabs>
        <w:ind w:left="132" w:right="594" w:firstLine="5529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bdr w:val="single" w:sz="4" w:space="0" w:color="auto"/>
          <w:rtl/>
        </w:rPr>
        <w:t xml:space="preserve"> </w:t>
      </w:r>
      <w:r w:rsidRPr="000C4EB1">
        <w:rPr>
          <w:rFonts w:hint="cs"/>
          <w:b/>
          <w:bCs/>
          <w:bdr w:val="single" w:sz="4" w:space="0" w:color="auto"/>
          <w:rtl/>
        </w:rPr>
        <w:t>الرقم المتسلسل</w:t>
      </w:r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: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</w:p>
    <w:p w14:paraId="03A4DCFA" w14:textId="77777777" w:rsidR="000032C1" w:rsidRDefault="000032C1" w:rsidP="00487B34">
      <w:pPr>
        <w:pStyle w:val="Heading1"/>
        <w:tabs>
          <w:tab w:val="clear" w:pos="180"/>
          <w:tab w:val="clear" w:pos="414"/>
        </w:tabs>
        <w:ind w:left="-9" w:right="594" w:hanging="9"/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المملكة الأردنيـة الهاشمية</w:t>
      </w:r>
    </w:p>
    <w:p w14:paraId="66BE15FF" w14:textId="77777777" w:rsidR="000032C1" w:rsidRDefault="000032C1" w:rsidP="00487B34">
      <w:pPr>
        <w:tabs>
          <w:tab w:val="right" w:pos="-1170"/>
        </w:tabs>
        <w:ind w:left="-9" w:right="594" w:hanging="9"/>
        <w:jc w:val="lowKashida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وزارة التربيـة والتعليــم</w:t>
      </w:r>
    </w:p>
    <w:p w14:paraId="255EB3CD" w14:textId="77777777" w:rsidR="000032C1" w:rsidRDefault="000032C1" w:rsidP="00487B34">
      <w:pPr>
        <w:pStyle w:val="Heading2"/>
        <w:tabs>
          <w:tab w:val="clear" w:pos="180"/>
          <w:tab w:val="clear" w:pos="414"/>
        </w:tabs>
        <w:ind w:left="-9" w:right="594" w:hanging="9"/>
        <w:jc w:val="lowKashida"/>
        <w:rPr>
          <w:rtl/>
        </w:rPr>
      </w:pPr>
      <w:r>
        <w:rPr>
          <w:rFonts w:hint="cs"/>
          <w:rtl/>
        </w:rPr>
        <w:t>إدارة الامتحانات والاختبارات</w:t>
      </w:r>
    </w:p>
    <w:p w14:paraId="3D2482FC" w14:textId="77777777" w:rsidR="000032C1" w:rsidRDefault="000032C1" w:rsidP="00487B34">
      <w:pPr>
        <w:tabs>
          <w:tab w:val="right" w:pos="-1170"/>
        </w:tabs>
        <w:ind w:left="-9" w:right="594" w:hanging="9"/>
        <w:jc w:val="lowKashida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قسـم الامتحانـات العامـة</w:t>
      </w:r>
    </w:p>
    <w:p w14:paraId="3CC1CA46" w14:textId="77777777" w:rsidR="000032C1" w:rsidRDefault="000032C1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 w:val="16"/>
          <w:szCs w:val="16"/>
          <w:rtl/>
        </w:rPr>
      </w:pPr>
    </w:p>
    <w:p w14:paraId="7179B944" w14:textId="77777777" w:rsidR="000032C1" w:rsidRDefault="000032C1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rFonts w:cs="Simplified Arabic"/>
          <w:b/>
          <w:bCs/>
          <w:sz w:val="44"/>
          <w:szCs w:val="44"/>
          <w:rtl/>
        </w:rPr>
      </w:pPr>
      <w:r>
        <w:rPr>
          <w:rFonts w:cs="Simplified Arabic"/>
          <w:b/>
          <w:bCs/>
          <w:sz w:val="44"/>
          <w:szCs w:val="44"/>
          <w:rtl/>
        </w:rPr>
        <w:t>ق</w:t>
      </w:r>
      <w:r>
        <w:rPr>
          <w:rFonts w:cs="Simplified Arabic" w:hint="cs"/>
          <w:b/>
          <w:bCs/>
          <w:sz w:val="44"/>
          <w:szCs w:val="44"/>
          <w:rtl/>
        </w:rPr>
        <w:t>َ</w:t>
      </w:r>
      <w:r>
        <w:rPr>
          <w:rFonts w:cs="Simplified Arabic"/>
          <w:b/>
          <w:bCs/>
          <w:sz w:val="44"/>
          <w:szCs w:val="44"/>
          <w:rtl/>
        </w:rPr>
        <w:t>س</w:t>
      </w:r>
      <w:r>
        <w:rPr>
          <w:rFonts w:cs="Simplified Arabic" w:hint="cs"/>
          <w:b/>
          <w:bCs/>
          <w:sz w:val="44"/>
          <w:szCs w:val="44"/>
          <w:rtl/>
        </w:rPr>
        <w:t>َـ</w:t>
      </w:r>
      <w:r>
        <w:rPr>
          <w:rFonts w:cs="Simplified Arabic"/>
          <w:b/>
          <w:bCs/>
          <w:sz w:val="44"/>
          <w:szCs w:val="44"/>
          <w:rtl/>
        </w:rPr>
        <w:t>م</w:t>
      </w:r>
      <w:r>
        <w:rPr>
          <w:rFonts w:cs="Simplified Arabic"/>
          <w:b/>
          <w:bCs/>
          <w:sz w:val="44"/>
          <w:szCs w:val="44"/>
        </w:rPr>
        <w:t xml:space="preserve"> </w:t>
      </w:r>
      <w:r>
        <w:rPr>
          <w:rFonts w:cs="Simplified Arabic" w:hint="cs"/>
          <w:b/>
          <w:bCs/>
          <w:sz w:val="44"/>
          <w:szCs w:val="44"/>
          <w:rtl/>
        </w:rPr>
        <w:t>الحراس</w:t>
      </w:r>
    </w:p>
    <w:p w14:paraId="65C55DBC" w14:textId="77777777" w:rsidR="000032C1" w:rsidRDefault="000032C1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52"/>
          <w:rtl/>
        </w:rPr>
      </w:pPr>
    </w:p>
    <w:p w14:paraId="5FA9F533" w14:textId="4C03BBB1" w:rsidR="009E11A9" w:rsidRDefault="00575860" w:rsidP="00B22462">
      <w:pPr>
        <w:tabs>
          <w:tab w:val="right" w:pos="-1170"/>
          <w:tab w:val="right" w:pos="774"/>
        </w:tabs>
        <w:ind w:left="425" w:right="142" w:hanging="141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B22462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31559">
        <w:rPr>
          <w:rFonts w:cs="Simplified Arabic" w:hint="cs"/>
          <w:b/>
          <w:bCs/>
          <w:sz w:val="28"/>
          <w:szCs w:val="28"/>
          <w:rtl/>
        </w:rPr>
        <w:t>أ</w:t>
      </w:r>
      <w:r w:rsidR="000032C1">
        <w:rPr>
          <w:rFonts w:cs="Simplified Arabic"/>
          <w:b/>
          <w:bCs/>
          <w:sz w:val="28"/>
          <w:szCs w:val="28"/>
          <w:rtl/>
        </w:rPr>
        <w:t xml:space="preserve">قسم بالله العظيم أن </w:t>
      </w:r>
      <w:r w:rsidR="000032C1">
        <w:rPr>
          <w:rFonts w:cs="Simplified Arabic" w:hint="cs"/>
          <w:b/>
          <w:bCs/>
          <w:sz w:val="28"/>
          <w:szCs w:val="28"/>
          <w:rtl/>
        </w:rPr>
        <w:t xml:space="preserve">التزم بالمهمة الموكولة </w:t>
      </w:r>
      <w:proofErr w:type="gramStart"/>
      <w:r w:rsidR="000032C1">
        <w:rPr>
          <w:rFonts w:cs="Simplified Arabic" w:hint="cs"/>
          <w:b/>
          <w:bCs/>
          <w:sz w:val="28"/>
          <w:szCs w:val="28"/>
          <w:rtl/>
        </w:rPr>
        <w:t>إلي</w:t>
      </w:r>
      <w:proofErr w:type="gramEnd"/>
      <w:r w:rsidR="000032C1">
        <w:rPr>
          <w:rFonts w:cs="Simplified Arabic" w:hint="cs"/>
          <w:b/>
          <w:bCs/>
          <w:sz w:val="28"/>
          <w:szCs w:val="28"/>
          <w:rtl/>
        </w:rPr>
        <w:t xml:space="preserve"> بأمانة وإخلاص وأن أعمل بجدّ ويقظة </w:t>
      </w:r>
    </w:p>
    <w:p w14:paraId="163081B1" w14:textId="77777777" w:rsidR="009E11A9" w:rsidRDefault="000032C1" w:rsidP="00B22462">
      <w:pPr>
        <w:tabs>
          <w:tab w:val="right" w:pos="-1170"/>
          <w:tab w:val="right" w:pos="774"/>
        </w:tabs>
        <w:ind w:left="425" w:right="142" w:hanging="284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دائمة خلال فترة الحراسة المكلف بها ، وأن أبلـغ عـن أي خلـل يحـدث أثناء قيامي بالمهمة الموكولة </w:t>
      </w:r>
    </w:p>
    <w:p w14:paraId="5DEC26CF" w14:textId="77777777" w:rsidR="000032C1" w:rsidRDefault="000032C1" w:rsidP="00B22462">
      <w:pPr>
        <w:tabs>
          <w:tab w:val="right" w:pos="-1170"/>
          <w:tab w:val="right" w:pos="774"/>
        </w:tabs>
        <w:ind w:left="425" w:right="142" w:hanging="284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إلي.</w:t>
      </w:r>
    </w:p>
    <w:p w14:paraId="4799C64A" w14:textId="77777777" w:rsidR="000032C1" w:rsidRDefault="000032C1">
      <w:pPr>
        <w:tabs>
          <w:tab w:val="right" w:pos="-1170"/>
          <w:tab w:val="right" w:pos="414"/>
          <w:tab w:val="right" w:pos="774"/>
        </w:tabs>
        <w:ind w:left="594" w:right="142" w:firstLine="36"/>
        <w:jc w:val="right"/>
        <w:rPr>
          <w:rFonts w:cs="Simplified Arabic"/>
          <w:b/>
          <w:bCs/>
          <w:sz w:val="28"/>
          <w:szCs w:val="28"/>
          <w:rtl/>
        </w:rPr>
      </w:pPr>
    </w:p>
    <w:p w14:paraId="7158DEB8" w14:textId="77777777" w:rsidR="000032C1" w:rsidRDefault="009E11A9" w:rsidP="006C4C71">
      <w:pPr>
        <w:tabs>
          <w:tab w:val="right" w:pos="-1170"/>
          <w:tab w:val="right" w:pos="414"/>
          <w:tab w:val="right" w:pos="774"/>
        </w:tabs>
        <w:ind w:left="594" w:right="142" w:hanging="169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0032C1">
        <w:rPr>
          <w:rFonts w:cs="Simplified Arabic"/>
          <w:b/>
          <w:bCs/>
          <w:sz w:val="28"/>
          <w:szCs w:val="28"/>
          <w:rtl/>
        </w:rPr>
        <w:t>وأمام الله أتحمل مسؤولية ما أقسمت عليه .</w:t>
      </w:r>
    </w:p>
    <w:p w14:paraId="796530E0" w14:textId="77777777" w:rsidR="000032C1" w:rsidRDefault="000032C1">
      <w:pPr>
        <w:tabs>
          <w:tab w:val="right" w:pos="-1170"/>
          <w:tab w:val="right" w:pos="414"/>
          <w:tab w:val="right" w:pos="774"/>
        </w:tabs>
        <w:ind w:left="594" w:right="142" w:firstLine="36"/>
        <w:jc w:val="right"/>
        <w:rPr>
          <w:rFonts w:cs="Simplified Arabic"/>
          <w:b/>
          <w:bCs/>
          <w:sz w:val="28"/>
          <w:szCs w:val="28"/>
          <w:rtl/>
        </w:rPr>
      </w:pPr>
    </w:p>
    <w:p w14:paraId="3A110147" w14:textId="43D34EED" w:rsidR="009E11A9" w:rsidRDefault="000032C1" w:rsidP="00B22462">
      <w:pPr>
        <w:tabs>
          <w:tab w:val="right" w:pos="-1170"/>
          <w:tab w:val="right" w:pos="414"/>
          <w:tab w:val="right" w:pos="774"/>
        </w:tabs>
        <w:ind w:left="279" w:right="142" w:firstLine="351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ab/>
      </w:r>
      <w:r w:rsidR="00575860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B22462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575860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وأمام القانون أتحمل مسؤولية أية مخالفة أو إساءة للمهمة التي كلفت بها وأعرّض نفسي</w:t>
      </w:r>
    </w:p>
    <w:p w14:paraId="396ADD08" w14:textId="77777777" w:rsidR="000032C1" w:rsidRDefault="000032C1" w:rsidP="00575860">
      <w:pPr>
        <w:tabs>
          <w:tab w:val="right" w:pos="-1170"/>
          <w:tab w:val="right" w:pos="414"/>
          <w:tab w:val="right" w:pos="774"/>
        </w:tabs>
        <w:ind w:left="594" w:right="142" w:firstLine="36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إلى أية عقوبة يستوجبها قانون حماية أسرار ووثائق الدولة رقم (50) لسنة 1971م.</w:t>
      </w:r>
    </w:p>
    <w:p w14:paraId="53AE4662" w14:textId="77777777" w:rsidR="000032C1" w:rsidRDefault="000032C1">
      <w:pPr>
        <w:tabs>
          <w:tab w:val="right" w:pos="-1170"/>
          <w:tab w:val="right" w:pos="414"/>
          <w:tab w:val="right" w:pos="774"/>
        </w:tabs>
        <w:jc w:val="right"/>
        <w:rPr>
          <w:rFonts w:cs="Simplified Arabic"/>
          <w:szCs w:val="40"/>
          <w:rtl/>
        </w:rPr>
      </w:pPr>
    </w:p>
    <w:p w14:paraId="5FCF0C92" w14:textId="77777777" w:rsidR="000032C1" w:rsidRDefault="000032C1" w:rsidP="00131559">
      <w:pPr>
        <w:tabs>
          <w:tab w:val="right" w:pos="-1170"/>
          <w:tab w:val="right" w:pos="414"/>
          <w:tab w:val="right" w:pos="774"/>
        </w:tabs>
        <w:jc w:val="center"/>
        <w:rPr>
          <w:rFonts w:cs="Simplified Arabic"/>
          <w:szCs w:val="40"/>
          <w:rtl/>
        </w:rPr>
      </w:pPr>
      <w:r>
        <w:rPr>
          <w:rFonts w:cs="Simplified Arabic" w:hint="cs"/>
          <w:szCs w:val="40"/>
          <w:rtl/>
        </w:rPr>
        <w:t>---------------------------------------------</w:t>
      </w:r>
    </w:p>
    <w:p w14:paraId="25221741" w14:textId="77777777" w:rsidR="000032C1" w:rsidRDefault="000032C1">
      <w:pPr>
        <w:tabs>
          <w:tab w:val="right" w:pos="-1170"/>
          <w:tab w:val="right" w:pos="414"/>
          <w:tab w:val="right" w:pos="774"/>
        </w:tabs>
        <w:jc w:val="right"/>
        <w:rPr>
          <w:rFonts w:cs="Simplified Arabic"/>
          <w:szCs w:val="40"/>
          <w:rtl/>
        </w:rPr>
      </w:pPr>
    </w:p>
    <w:p w14:paraId="27E2E6C4" w14:textId="77777777" w:rsidR="000032C1" w:rsidRDefault="000032C1" w:rsidP="00575860">
      <w:pPr>
        <w:tabs>
          <w:tab w:val="right" w:pos="-1170"/>
          <w:tab w:val="right" w:pos="414"/>
          <w:tab w:val="right" w:pos="774"/>
        </w:tabs>
        <w:ind w:left="594" w:right="594" w:hanging="311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الاسم </w:t>
      </w:r>
      <w:r>
        <w:rPr>
          <w:rFonts w:cs="Simplified Arabic" w:hint="cs"/>
          <w:szCs w:val="32"/>
          <w:rtl/>
        </w:rPr>
        <w:t>الكامل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/>
          <w:szCs w:val="32"/>
          <w:rtl/>
        </w:rPr>
        <w:t>التوقيـع :</w:t>
      </w:r>
      <w:r>
        <w:rPr>
          <w:rFonts w:cs="Simplified Arabic" w:hint="cs"/>
          <w:szCs w:val="32"/>
          <w:rtl/>
        </w:rPr>
        <w:tab/>
      </w:r>
    </w:p>
    <w:p w14:paraId="46BBB1FD" w14:textId="77777777" w:rsidR="000032C1" w:rsidRDefault="000032C1" w:rsidP="00575860">
      <w:pPr>
        <w:tabs>
          <w:tab w:val="right" w:pos="-1170"/>
          <w:tab w:val="right" w:pos="414"/>
          <w:tab w:val="right" w:pos="774"/>
        </w:tabs>
        <w:ind w:left="594" w:right="594" w:hanging="311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الرقم الوزاري :</w:t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/>
          <w:szCs w:val="32"/>
          <w:rtl/>
        </w:rPr>
        <w:t>عنوان السكن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>:</w:t>
      </w:r>
    </w:p>
    <w:p w14:paraId="29A80703" w14:textId="77777777" w:rsidR="000032C1" w:rsidRDefault="000032C1" w:rsidP="00575860">
      <w:pPr>
        <w:tabs>
          <w:tab w:val="right" w:pos="-1170"/>
          <w:tab w:val="right" w:pos="414"/>
          <w:tab w:val="right" w:pos="774"/>
        </w:tabs>
        <w:ind w:left="594" w:right="594" w:hanging="311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مركـز العمل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  <w:t>هاتف العمـل :</w:t>
      </w:r>
    </w:p>
    <w:p w14:paraId="2E21B83C" w14:textId="77777777" w:rsidR="000032C1" w:rsidRDefault="000032C1" w:rsidP="00575860">
      <w:pPr>
        <w:tabs>
          <w:tab w:val="right" w:pos="-1170"/>
          <w:tab w:val="right" w:pos="414"/>
          <w:tab w:val="right" w:pos="774"/>
        </w:tabs>
        <w:ind w:left="594" w:right="594" w:hanging="311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>التاريخ :</w:t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  <w:t xml:space="preserve">هاتف المنزل </w:t>
      </w:r>
      <w:r>
        <w:rPr>
          <w:rFonts w:cs="Simplified Arabic" w:hint="cs"/>
          <w:szCs w:val="32"/>
          <w:rtl/>
        </w:rPr>
        <w:t xml:space="preserve">/ الخلوي </w:t>
      </w:r>
      <w:r>
        <w:rPr>
          <w:rFonts w:cs="Simplified Arabic"/>
          <w:szCs w:val="32"/>
          <w:rtl/>
        </w:rPr>
        <w:t>:</w:t>
      </w:r>
    </w:p>
    <w:p w14:paraId="5EA5ADD6" w14:textId="77777777" w:rsidR="000032C1" w:rsidRDefault="000032C1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</w:p>
    <w:p w14:paraId="150AD4FE" w14:textId="77777777" w:rsidR="000032C1" w:rsidRDefault="000032C1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12"/>
          <w:rtl/>
        </w:rPr>
      </w:pPr>
    </w:p>
    <w:p w14:paraId="5B99DD7A" w14:textId="77777777" w:rsidR="000032C1" w:rsidRDefault="000032C1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38D27CEB" w14:textId="77777777" w:rsidR="000032C1" w:rsidRDefault="000032C1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7E0F16EA" w14:textId="77777777" w:rsidR="000032C1" w:rsidRDefault="000032C1">
      <w:pPr>
        <w:tabs>
          <w:tab w:val="right" w:pos="-1170"/>
          <w:tab w:val="right" w:pos="414"/>
          <w:tab w:val="right" w:pos="774"/>
        </w:tabs>
        <w:ind w:left="594" w:right="810" w:firstLine="36"/>
        <w:jc w:val="both"/>
        <w:rPr>
          <w:szCs w:val="28"/>
        </w:rPr>
      </w:pPr>
    </w:p>
    <w:sectPr w:rsidR="000032C1" w:rsidSect="00575860">
      <w:endnotePr>
        <w:numFmt w:val="lowerLetter"/>
      </w:endnotePr>
      <w:pgSz w:w="11909" w:h="16834" w:code="9"/>
      <w:pgMar w:top="360" w:right="1277" w:bottom="450" w:left="993" w:header="706" w:footer="706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D0"/>
    <w:rsid w:val="000032C1"/>
    <w:rsid w:val="00131559"/>
    <w:rsid w:val="002351B0"/>
    <w:rsid w:val="00344064"/>
    <w:rsid w:val="00451CD0"/>
    <w:rsid w:val="00487B34"/>
    <w:rsid w:val="005127AD"/>
    <w:rsid w:val="00575860"/>
    <w:rsid w:val="006C4C71"/>
    <w:rsid w:val="009E11A9"/>
    <w:rsid w:val="00B22462"/>
    <w:rsid w:val="00B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29B9C"/>
  <w15:chartTrackingRefBased/>
  <w15:docId w15:val="{0484AFCB-B92A-48DE-91CF-8817F5DC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1"/>
    </w:pPr>
    <w:rPr>
      <w:rFonts w:cs="Simplified Arabic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jc w:val="center"/>
      <w:outlineLvl w:val="2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شهادة وقسم</vt:lpstr>
      <vt:lpstr>شهادة وقسم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شهادة وقسم</dc:title>
  <dc:subject/>
  <dc:creator>SMS</dc:creator>
  <cp:keywords/>
  <cp:lastModifiedBy>alsif331976@gmail.com</cp:lastModifiedBy>
  <cp:revision>3</cp:revision>
  <cp:lastPrinted>2004-10-10T06:33:00Z</cp:lastPrinted>
  <dcterms:created xsi:type="dcterms:W3CDTF">2024-12-16T03:55:00Z</dcterms:created>
  <dcterms:modified xsi:type="dcterms:W3CDTF">2025-05-24T14:16:00Z</dcterms:modified>
</cp:coreProperties>
</file>