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FBDF" w14:textId="77777777" w:rsidR="007A4662" w:rsidRDefault="001530A2" w:rsidP="007A4662">
      <w:pPr>
        <w:jc w:val="center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وزارة التربية والتعليم </w:t>
      </w:r>
    </w:p>
    <w:p w14:paraId="4B2C671D" w14:textId="77777777" w:rsidR="001530A2" w:rsidRDefault="001530A2" w:rsidP="007A4662">
      <w:pPr>
        <w:jc w:val="center"/>
        <w:rPr>
          <w:rFonts w:ascii="Monotype Corsiva" w:hAnsi="Monotype Corsiva" w:cs="Traditional Arabic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مديرية التربية والتعليم /     </w:t>
      </w:r>
    </w:p>
    <w:p w14:paraId="017C99DB" w14:textId="77777777" w:rsidR="007A4662" w:rsidRDefault="001530A2" w:rsidP="007A4662">
      <w:pPr>
        <w:jc w:val="center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قسم الامتحانات والاختبارات </w:t>
      </w:r>
    </w:p>
    <w:p w14:paraId="242723A1" w14:textId="77777777" w:rsidR="007A4662" w:rsidRDefault="007A4662" w:rsidP="001530A2">
      <w:pPr>
        <w:rPr>
          <w:rFonts w:ascii="Monotype Corsiva" w:hAnsi="Monotype Corsiva" w:cs="Traditional Arabic"/>
          <w:sz w:val="32"/>
          <w:szCs w:val="32"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>رقم القاعة (</w:t>
      </w:r>
      <w:r w:rsidR="001530A2">
        <w:rPr>
          <w:rFonts w:ascii="Monotype Corsiva" w:hAnsi="Monotype Corsiva" w:cs="Traditional Arabic" w:hint="cs"/>
          <w:sz w:val="32"/>
          <w:szCs w:val="32"/>
          <w:rtl/>
        </w:rPr>
        <w:t xml:space="preserve">            </w:t>
      </w:r>
      <w:r>
        <w:rPr>
          <w:rFonts w:ascii="Monotype Corsiva" w:hAnsi="Monotype Corsiva" w:cs="Traditional Arabic" w:hint="cs"/>
          <w:sz w:val="32"/>
          <w:szCs w:val="32"/>
          <w:rtl/>
        </w:rPr>
        <w:t xml:space="preserve">) </w:t>
      </w:r>
    </w:p>
    <w:p w14:paraId="0C8E8C64" w14:textId="77777777" w:rsidR="00E52936" w:rsidRDefault="00E52936" w:rsidP="00E52936">
      <w:pPr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اسم القاعة :-: </w:t>
      </w:r>
    </w:p>
    <w:p w14:paraId="53ACA072" w14:textId="77777777" w:rsidR="001530A2" w:rsidRDefault="001530A2" w:rsidP="009E6BEC">
      <w:pPr>
        <w:jc w:val="center"/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نموذج استلام أوراق الأسئلة في امتحان شهادة الدراسة الثانوية العامة لعام        </w:t>
      </w:r>
      <w:r w:rsidR="009E6BEC">
        <w:rPr>
          <w:rFonts w:ascii="Monotype Corsiva" w:hAnsi="Monotype Corsiva" w:cs="Traditional Arabic" w:hint="cs"/>
          <w:sz w:val="32"/>
          <w:szCs w:val="32"/>
          <w:rtl/>
        </w:rPr>
        <w:t xml:space="preserve">   </w:t>
      </w:r>
      <w:r>
        <w:rPr>
          <w:rFonts w:ascii="Monotype Corsiva" w:hAnsi="Monotype Corsiva" w:cs="Traditional Arabic" w:hint="cs"/>
          <w:sz w:val="32"/>
          <w:szCs w:val="32"/>
          <w:rtl/>
        </w:rPr>
        <w:t xml:space="preserve">    الدورة /  </w:t>
      </w:r>
    </w:p>
    <w:p w14:paraId="20941BE1" w14:textId="77777777" w:rsidR="007A4662" w:rsidRDefault="001530A2" w:rsidP="009E6BEC">
      <w:pPr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            اليوم :                                             </w:t>
      </w:r>
      <w:r w:rsidR="009E6BEC">
        <w:rPr>
          <w:rFonts w:ascii="Monotype Corsiva" w:hAnsi="Monotype Corsiva" w:cs="Traditional Arabic" w:hint="cs"/>
          <w:sz w:val="32"/>
          <w:szCs w:val="32"/>
          <w:rtl/>
        </w:rPr>
        <w:t xml:space="preserve">   </w:t>
      </w:r>
      <w:r>
        <w:rPr>
          <w:rFonts w:ascii="Monotype Corsiva" w:hAnsi="Monotype Corsiva" w:cs="Traditional Arabic" w:hint="cs"/>
          <w:sz w:val="32"/>
          <w:szCs w:val="32"/>
          <w:rtl/>
        </w:rPr>
        <w:t xml:space="preserve">      التاريخ :                                                 المبحث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4770"/>
        <w:gridCol w:w="2996"/>
        <w:gridCol w:w="2995"/>
        <w:gridCol w:w="2993"/>
      </w:tblGrid>
      <w:tr w:rsidR="001530A2" w:rsidRPr="00C47720" w14:paraId="2FFD4822" w14:textId="77777777" w:rsidTr="00C47720">
        <w:tc>
          <w:tcPr>
            <w:tcW w:w="1224" w:type="dxa"/>
            <w:shd w:val="clear" w:color="auto" w:fill="auto"/>
          </w:tcPr>
          <w:p w14:paraId="6CFE5C74" w14:textId="77777777" w:rsidR="001530A2" w:rsidRPr="00C47720" w:rsidRDefault="00204739" w:rsidP="00C47720">
            <w:pPr>
              <w:jc w:val="center"/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  <w:r w:rsidRPr="00C47720">
              <w:rPr>
                <w:rFonts w:ascii="Monotype Corsiva" w:hAnsi="Monotype Corsiva" w:cs="Traditional Arabic" w:hint="cs"/>
                <w:sz w:val="32"/>
                <w:szCs w:val="32"/>
                <w:rtl/>
              </w:rPr>
              <w:t>رقم الغرفة</w:t>
            </w:r>
          </w:p>
        </w:tc>
        <w:tc>
          <w:tcPr>
            <w:tcW w:w="4852" w:type="dxa"/>
            <w:shd w:val="clear" w:color="auto" w:fill="auto"/>
          </w:tcPr>
          <w:p w14:paraId="752DC68C" w14:textId="77777777" w:rsidR="001530A2" w:rsidRPr="00C47720" w:rsidRDefault="00204739" w:rsidP="00C47720">
            <w:pPr>
              <w:jc w:val="center"/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  <w:r w:rsidRPr="00C47720">
              <w:rPr>
                <w:rFonts w:ascii="Monotype Corsiva" w:hAnsi="Monotype Corsiva" w:cs="Traditional Arabic" w:hint="cs"/>
                <w:sz w:val="32"/>
                <w:szCs w:val="32"/>
                <w:rtl/>
              </w:rPr>
              <w:t>اسم المراقب المستلم</w:t>
            </w:r>
          </w:p>
        </w:tc>
        <w:tc>
          <w:tcPr>
            <w:tcW w:w="3038" w:type="dxa"/>
            <w:shd w:val="clear" w:color="auto" w:fill="auto"/>
          </w:tcPr>
          <w:p w14:paraId="7826E52A" w14:textId="77777777" w:rsidR="001530A2" w:rsidRPr="00C47720" w:rsidRDefault="00204739" w:rsidP="00C47720">
            <w:pPr>
              <w:jc w:val="center"/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  <w:r w:rsidRPr="00C47720">
              <w:rPr>
                <w:rFonts w:ascii="Monotype Corsiva" w:hAnsi="Monotype Corsiva" w:cs="Traditional Arabic" w:hint="cs"/>
                <w:sz w:val="32"/>
                <w:szCs w:val="32"/>
                <w:rtl/>
              </w:rPr>
              <w:t>عدد المشتركين</w:t>
            </w:r>
          </w:p>
        </w:tc>
        <w:tc>
          <w:tcPr>
            <w:tcW w:w="3039" w:type="dxa"/>
            <w:shd w:val="clear" w:color="auto" w:fill="auto"/>
          </w:tcPr>
          <w:p w14:paraId="0732634A" w14:textId="77777777" w:rsidR="001530A2" w:rsidRPr="00C47720" w:rsidRDefault="00204739" w:rsidP="00C47720">
            <w:pPr>
              <w:jc w:val="center"/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  <w:r w:rsidRPr="00C47720">
              <w:rPr>
                <w:rFonts w:ascii="Monotype Corsiva" w:hAnsi="Monotype Corsiva" w:cs="Traditional Arabic" w:hint="cs"/>
                <w:sz w:val="32"/>
                <w:szCs w:val="32"/>
                <w:rtl/>
              </w:rPr>
              <w:t>عدد الأوراق المستلمة</w:t>
            </w:r>
          </w:p>
        </w:tc>
        <w:tc>
          <w:tcPr>
            <w:tcW w:w="3039" w:type="dxa"/>
            <w:shd w:val="clear" w:color="auto" w:fill="auto"/>
          </w:tcPr>
          <w:p w14:paraId="3317B812" w14:textId="77777777" w:rsidR="001530A2" w:rsidRPr="00C47720" w:rsidRDefault="00204739" w:rsidP="00C47720">
            <w:pPr>
              <w:jc w:val="center"/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  <w:r w:rsidRPr="00C47720">
              <w:rPr>
                <w:rFonts w:ascii="Monotype Corsiva" w:hAnsi="Monotype Corsiva" w:cs="Traditional Arabic" w:hint="cs"/>
                <w:sz w:val="32"/>
                <w:szCs w:val="32"/>
                <w:rtl/>
              </w:rPr>
              <w:t>التوقيع</w:t>
            </w:r>
          </w:p>
        </w:tc>
      </w:tr>
      <w:tr w:rsidR="001530A2" w:rsidRPr="00C47720" w14:paraId="5C3D1561" w14:textId="77777777" w:rsidTr="00C47720">
        <w:tc>
          <w:tcPr>
            <w:tcW w:w="1224" w:type="dxa"/>
            <w:shd w:val="clear" w:color="auto" w:fill="auto"/>
          </w:tcPr>
          <w:p w14:paraId="22C4FFAB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7A910940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291CDD0E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53591EDA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1D0176F3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1530A2" w:rsidRPr="00C47720" w14:paraId="3F5222EB" w14:textId="77777777" w:rsidTr="00C47720">
        <w:tc>
          <w:tcPr>
            <w:tcW w:w="1224" w:type="dxa"/>
            <w:shd w:val="clear" w:color="auto" w:fill="auto"/>
          </w:tcPr>
          <w:p w14:paraId="2E6A008F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33A42B04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3C1313B7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42E83676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617E24AE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1530A2" w:rsidRPr="00C47720" w14:paraId="3416D834" w14:textId="77777777" w:rsidTr="00C47720">
        <w:tc>
          <w:tcPr>
            <w:tcW w:w="1224" w:type="dxa"/>
            <w:shd w:val="clear" w:color="auto" w:fill="auto"/>
          </w:tcPr>
          <w:p w14:paraId="4D1266F0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5603EFA9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700E0480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64CFA818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0D709BD4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1530A2" w:rsidRPr="00C47720" w14:paraId="07AC45FF" w14:textId="77777777" w:rsidTr="00C47720">
        <w:tc>
          <w:tcPr>
            <w:tcW w:w="1224" w:type="dxa"/>
            <w:shd w:val="clear" w:color="auto" w:fill="auto"/>
          </w:tcPr>
          <w:p w14:paraId="6B71019A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6957726B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5ACD6E47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160C79DB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77AB74C9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1530A2" w:rsidRPr="00C47720" w14:paraId="0B794EF0" w14:textId="77777777" w:rsidTr="00C47720">
        <w:tc>
          <w:tcPr>
            <w:tcW w:w="1224" w:type="dxa"/>
            <w:shd w:val="clear" w:color="auto" w:fill="auto"/>
          </w:tcPr>
          <w:p w14:paraId="77060E97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3E6AB795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1F11AB5E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03E7FFA2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76468C17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1530A2" w:rsidRPr="00C47720" w14:paraId="74790EDF" w14:textId="77777777" w:rsidTr="00C47720">
        <w:tc>
          <w:tcPr>
            <w:tcW w:w="1224" w:type="dxa"/>
            <w:shd w:val="clear" w:color="auto" w:fill="auto"/>
          </w:tcPr>
          <w:p w14:paraId="47D5F4F9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7623DF9A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59460D68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6F7D2F5C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308EE1CC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1530A2" w:rsidRPr="00C47720" w14:paraId="243BD0D6" w14:textId="77777777" w:rsidTr="00C47720">
        <w:tc>
          <w:tcPr>
            <w:tcW w:w="1224" w:type="dxa"/>
            <w:shd w:val="clear" w:color="auto" w:fill="auto"/>
          </w:tcPr>
          <w:p w14:paraId="633C70F4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20C628DE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6D1A9986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30809175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4F58FF02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1530A2" w:rsidRPr="00C47720" w14:paraId="1EEAA027" w14:textId="77777777" w:rsidTr="00C47720">
        <w:tc>
          <w:tcPr>
            <w:tcW w:w="1224" w:type="dxa"/>
            <w:shd w:val="clear" w:color="auto" w:fill="auto"/>
          </w:tcPr>
          <w:p w14:paraId="25C764CE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6D72FC1D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6F3ED719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58CECFF1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110C461E" w14:textId="77777777" w:rsidR="001530A2" w:rsidRPr="00C47720" w:rsidRDefault="001530A2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204739" w:rsidRPr="00C47720" w14:paraId="33AC713C" w14:textId="77777777" w:rsidTr="00C47720">
        <w:tc>
          <w:tcPr>
            <w:tcW w:w="1224" w:type="dxa"/>
            <w:shd w:val="clear" w:color="auto" w:fill="auto"/>
          </w:tcPr>
          <w:p w14:paraId="2A0EB4F0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11401A94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63486CDD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6C8556F7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52662529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  <w:tr w:rsidR="00204739" w:rsidRPr="00C47720" w14:paraId="500A04E5" w14:textId="77777777" w:rsidTr="00C47720">
        <w:tc>
          <w:tcPr>
            <w:tcW w:w="1224" w:type="dxa"/>
            <w:shd w:val="clear" w:color="auto" w:fill="auto"/>
          </w:tcPr>
          <w:p w14:paraId="7980CE61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4852" w:type="dxa"/>
            <w:shd w:val="clear" w:color="auto" w:fill="auto"/>
          </w:tcPr>
          <w:p w14:paraId="5D7A594C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8" w:type="dxa"/>
            <w:shd w:val="clear" w:color="auto" w:fill="auto"/>
          </w:tcPr>
          <w:p w14:paraId="39C08E67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2B23DE6F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  <w:tc>
          <w:tcPr>
            <w:tcW w:w="3039" w:type="dxa"/>
            <w:shd w:val="clear" w:color="auto" w:fill="auto"/>
          </w:tcPr>
          <w:p w14:paraId="1A191A13" w14:textId="77777777" w:rsidR="00204739" w:rsidRPr="00C47720" w:rsidRDefault="00204739" w:rsidP="00C47720">
            <w:pPr>
              <w:outlineLvl w:val="0"/>
              <w:rPr>
                <w:rFonts w:ascii="Monotype Corsiva" w:hAnsi="Monotype Corsiva" w:cs="Traditional Arabic" w:hint="cs"/>
                <w:sz w:val="32"/>
                <w:szCs w:val="32"/>
                <w:rtl/>
              </w:rPr>
            </w:pPr>
          </w:p>
        </w:tc>
      </w:tr>
    </w:tbl>
    <w:p w14:paraId="2B6AB5A9" w14:textId="77777777" w:rsidR="001530A2" w:rsidRDefault="00204739" w:rsidP="001530A2">
      <w:pPr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توقيع رئيس القاعة </w:t>
      </w:r>
    </w:p>
    <w:p w14:paraId="37C7E086" w14:textId="77777777" w:rsidR="00204739" w:rsidRDefault="00204739" w:rsidP="00CD330A">
      <w:pPr>
        <w:outlineLvl w:val="0"/>
        <w:rPr>
          <w:rFonts w:ascii="Monotype Corsiva" w:hAnsi="Monotype Corsiva" w:cs="Traditional Arabic" w:hint="cs"/>
          <w:sz w:val="32"/>
          <w:szCs w:val="32"/>
          <w:rtl/>
        </w:rPr>
      </w:pPr>
      <w:r>
        <w:rPr>
          <w:rFonts w:ascii="Monotype Corsiva" w:hAnsi="Monotype Corsiva" w:cs="Traditional Arabic" w:hint="cs"/>
          <w:sz w:val="32"/>
          <w:szCs w:val="32"/>
          <w:rtl/>
        </w:rPr>
        <w:t xml:space="preserve">* ملاحظة : يوضع هذا النموذج داخل مغلف الأسئلة </w:t>
      </w:r>
    </w:p>
    <w:sectPr w:rsidR="00204739" w:rsidSect="00A15B8A">
      <w:footerReference w:type="default" r:id="rId6"/>
      <w:pgSz w:w="15840" w:h="12240" w:orient="landscape" w:code="1"/>
      <w:pgMar w:top="993" w:right="432" w:bottom="1008" w:left="43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3336" w14:textId="77777777" w:rsidR="00A3313B" w:rsidRDefault="00A3313B">
      <w:r>
        <w:separator/>
      </w:r>
    </w:p>
  </w:endnote>
  <w:endnote w:type="continuationSeparator" w:id="0">
    <w:p w14:paraId="54FA4647" w14:textId="77777777" w:rsidR="00A3313B" w:rsidRDefault="00A3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1CF9" w14:textId="77777777" w:rsidR="008E7976" w:rsidRDefault="008E7976" w:rsidP="001530A2">
    <w:pPr>
      <w:pStyle w:val="Footer"/>
    </w:pPr>
    <w:r>
      <w:t>Form # QF71-4-3</w:t>
    </w:r>
    <w:r w:rsidR="001530A2">
      <w:t>2</w:t>
    </w:r>
    <w:r>
      <w:t xml:space="preserve"> </w:t>
    </w:r>
    <w:proofErr w:type="spellStart"/>
    <w:r>
      <w:t>rev</w:t>
    </w:r>
    <w:r w:rsidR="001530A2">
      <w:t>.a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16D3" w14:textId="77777777" w:rsidR="00A3313B" w:rsidRDefault="00A3313B">
      <w:r>
        <w:separator/>
      </w:r>
    </w:p>
  </w:footnote>
  <w:footnote w:type="continuationSeparator" w:id="0">
    <w:p w14:paraId="46ED6E45" w14:textId="77777777" w:rsidR="00A3313B" w:rsidRDefault="00A3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4D"/>
    <w:rsid w:val="000606F4"/>
    <w:rsid w:val="00086CB5"/>
    <w:rsid w:val="000D057C"/>
    <w:rsid w:val="0011195F"/>
    <w:rsid w:val="001530A2"/>
    <w:rsid w:val="0016302D"/>
    <w:rsid w:val="0018644E"/>
    <w:rsid w:val="001B3BD1"/>
    <w:rsid w:val="001D36A5"/>
    <w:rsid w:val="00204739"/>
    <w:rsid w:val="002A28F5"/>
    <w:rsid w:val="00376862"/>
    <w:rsid w:val="003D470F"/>
    <w:rsid w:val="004D3BAF"/>
    <w:rsid w:val="00570FA5"/>
    <w:rsid w:val="00584E19"/>
    <w:rsid w:val="005F45D4"/>
    <w:rsid w:val="006018A4"/>
    <w:rsid w:val="00607D58"/>
    <w:rsid w:val="006842EA"/>
    <w:rsid w:val="007040C8"/>
    <w:rsid w:val="007A4662"/>
    <w:rsid w:val="00871D89"/>
    <w:rsid w:val="008E7976"/>
    <w:rsid w:val="009E5B13"/>
    <w:rsid w:val="009E6BEC"/>
    <w:rsid w:val="009F417E"/>
    <w:rsid w:val="009F5C28"/>
    <w:rsid w:val="00A13B1B"/>
    <w:rsid w:val="00A15B8A"/>
    <w:rsid w:val="00A31A4D"/>
    <w:rsid w:val="00A3313B"/>
    <w:rsid w:val="00A50D3C"/>
    <w:rsid w:val="00A70998"/>
    <w:rsid w:val="00A933E3"/>
    <w:rsid w:val="00BD5AC0"/>
    <w:rsid w:val="00C337F0"/>
    <w:rsid w:val="00C41940"/>
    <w:rsid w:val="00C47720"/>
    <w:rsid w:val="00C81666"/>
    <w:rsid w:val="00CD330A"/>
    <w:rsid w:val="00D7334B"/>
    <w:rsid w:val="00DA1F4D"/>
    <w:rsid w:val="00DE4637"/>
    <w:rsid w:val="00E52936"/>
    <w:rsid w:val="00F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83872"/>
  <w15:chartTrackingRefBased/>
  <w15:docId w15:val="{E6D10D36-4B50-4887-8417-0BCC899E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42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7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797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D5AC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moe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azeza</dc:creator>
  <cp:keywords/>
  <dc:description/>
  <cp:lastModifiedBy>alsif331976@gmail.com</cp:lastModifiedBy>
  <cp:revision>2</cp:revision>
  <cp:lastPrinted>2006-12-09T07:32:00Z</cp:lastPrinted>
  <dcterms:created xsi:type="dcterms:W3CDTF">2024-12-15T18:48:00Z</dcterms:created>
  <dcterms:modified xsi:type="dcterms:W3CDTF">2024-12-15T18:48:00Z</dcterms:modified>
</cp:coreProperties>
</file>