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4"/>
        <w:tblpPr w:leftFromText="180" w:rightFromText="180" w:vertAnchor="text" w:horzAnchor="margin" w:tblpY="-197"/>
        <w:tblW w:w="9109" w:type="dxa"/>
        <w:tblLook w:val="04A0" w:firstRow="1" w:lastRow="0" w:firstColumn="1" w:lastColumn="0" w:noHBand="0" w:noVBand="1"/>
      </w:tblPr>
      <w:tblGrid>
        <w:gridCol w:w="2519"/>
        <w:gridCol w:w="3417"/>
        <w:gridCol w:w="2495"/>
        <w:gridCol w:w="678"/>
      </w:tblGrid>
      <w:tr w:rsidR="00004B53" w:rsidTr="0033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8D129F" w:rsidRDefault="00004B53" w:rsidP="003310D5">
            <w:pPr>
              <w:jc w:val="center"/>
              <w:rPr>
                <w:rFonts w:ascii="Arial" w:hAnsi="Arial" w:cs="Arial"/>
              </w:rPr>
            </w:pPr>
            <w:r w:rsidRPr="008D129F">
              <w:rPr>
                <w:rFonts w:ascii="Arial" w:hAnsi="Arial" w:cs="Arial"/>
                <w:rtl/>
              </w:rPr>
              <w:t>الهاتف</w:t>
            </w:r>
          </w:p>
        </w:tc>
        <w:tc>
          <w:tcPr>
            <w:tcW w:w="3417" w:type="dxa"/>
          </w:tcPr>
          <w:p w:rsidR="00004B53" w:rsidRPr="008D129F" w:rsidRDefault="00004B53" w:rsidP="003310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129F">
              <w:rPr>
                <w:rFonts w:ascii="Arial" w:hAnsi="Arial" w:cs="Arial"/>
                <w:rtl/>
              </w:rPr>
              <w:t>اسم ضابط الارتباط</w:t>
            </w:r>
          </w:p>
        </w:tc>
        <w:tc>
          <w:tcPr>
            <w:tcW w:w="2495" w:type="dxa"/>
          </w:tcPr>
          <w:p w:rsidR="00004B53" w:rsidRPr="008D129F" w:rsidRDefault="00004B53" w:rsidP="003310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ar-JO"/>
              </w:rPr>
            </w:pPr>
            <w:r w:rsidRPr="008D129F">
              <w:rPr>
                <w:rFonts w:ascii="Arial" w:hAnsi="Arial" w:cs="Arial"/>
                <w:rtl/>
                <w:lang w:bidi="ar-JO"/>
              </w:rPr>
              <w:t>المديرية</w:t>
            </w:r>
          </w:p>
        </w:tc>
        <w:tc>
          <w:tcPr>
            <w:tcW w:w="678" w:type="dxa"/>
          </w:tcPr>
          <w:p w:rsidR="00004B53" w:rsidRPr="008D129F" w:rsidRDefault="00004B53" w:rsidP="003310D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ar-JO"/>
              </w:rPr>
            </w:pPr>
            <w:r w:rsidRPr="008D129F">
              <w:rPr>
                <w:rFonts w:ascii="Arial" w:hAnsi="Arial" w:cs="Arial"/>
                <w:rtl/>
                <w:lang w:bidi="ar-JO"/>
              </w:rPr>
              <w:t>الرقم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BF5F4F" w:rsidP="003310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0780540613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زيد كامل مصلح الخطيب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بني كنانه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F17975" w:rsidP="003310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0772355379</w:t>
            </w:r>
          </w:p>
        </w:tc>
        <w:tc>
          <w:tcPr>
            <w:tcW w:w="3417" w:type="dxa"/>
          </w:tcPr>
          <w:p w:rsidR="00004B53" w:rsidRPr="00004B53" w:rsidRDefault="00F17975" w:rsidP="00F179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هند محمد احمد عربيات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السلط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0776136642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ايمان فهد عبد القادر العدوان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الشونة الجنوبية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0780479071</w:t>
            </w:r>
          </w:p>
        </w:tc>
        <w:tc>
          <w:tcPr>
            <w:tcW w:w="3417" w:type="dxa"/>
          </w:tcPr>
          <w:p w:rsidR="00004B53" w:rsidRPr="00004B53" w:rsidRDefault="00004B53" w:rsidP="00186D2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عدنان محمد احمد عبد العال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الرمثا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4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0796552307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علاء الدين محمد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الزرقاء الاولى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5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75627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078</w:t>
            </w:r>
            <w:r w:rsidR="0075627A">
              <w:rPr>
                <w:rFonts w:ascii="Arial" w:hAnsi="Arial" w:cs="Arial" w:hint="cs"/>
                <w:sz w:val="18"/>
                <w:szCs w:val="18"/>
                <w:rtl/>
              </w:rPr>
              <w:t>5346070</w:t>
            </w:r>
          </w:p>
        </w:tc>
        <w:tc>
          <w:tcPr>
            <w:tcW w:w="3417" w:type="dxa"/>
          </w:tcPr>
          <w:p w:rsidR="00004B53" w:rsidRPr="00004B53" w:rsidRDefault="00D13AC7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خالد درداح</w:t>
            </w:r>
            <w:r w:rsidR="0075627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محمد بشتاوي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الاغوار الشمالية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6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0776289049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تغريد عدنان محمد  عمرو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قصبة عمان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7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E31D4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0799514646</w:t>
            </w:r>
          </w:p>
        </w:tc>
        <w:tc>
          <w:tcPr>
            <w:tcW w:w="3417" w:type="dxa"/>
          </w:tcPr>
          <w:p w:rsidR="00004B53" w:rsidRPr="00004B53" w:rsidRDefault="00004B53" w:rsidP="00E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انس  نايل </w:t>
            </w:r>
            <w:r w:rsidR="00E31D4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العويدي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وادي السير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8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0786044286</w:t>
            </w:r>
          </w:p>
        </w:tc>
        <w:tc>
          <w:tcPr>
            <w:tcW w:w="3417" w:type="dxa"/>
          </w:tcPr>
          <w:p w:rsidR="00004B53" w:rsidRPr="00004B53" w:rsidRDefault="00004B53" w:rsidP="000A3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أشرف </w:t>
            </w:r>
            <w:proofErr w:type="spellStart"/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عبدالنورأحمد</w:t>
            </w:r>
            <w:proofErr w:type="spellEnd"/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شحاده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القويسمة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9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E31D4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0772546619</w:t>
            </w:r>
          </w:p>
        </w:tc>
        <w:tc>
          <w:tcPr>
            <w:tcW w:w="3417" w:type="dxa"/>
          </w:tcPr>
          <w:p w:rsidR="00004B53" w:rsidRPr="00004B53" w:rsidRDefault="00E31D4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فايزة خالد بشير السلامين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البتراء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10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0799093929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عبد الرحمن احمد سالم الحسن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العقبة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11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0772328960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اسامه  مصطفى  سعيد القيسي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ذيبان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12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A71812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0777324338</w:t>
            </w:r>
          </w:p>
        </w:tc>
        <w:tc>
          <w:tcPr>
            <w:tcW w:w="3417" w:type="dxa"/>
          </w:tcPr>
          <w:p w:rsidR="00004B53" w:rsidRPr="00004B53" w:rsidRDefault="00A71812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ماجد سليم مفلح الفراج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بادية ش.شرقية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13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A51F9A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0776788177</w:t>
            </w:r>
          </w:p>
        </w:tc>
        <w:tc>
          <w:tcPr>
            <w:tcW w:w="3417" w:type="dxa"/>
          </w:tcPr>
          <w:p w:rsidR="00004B53" w:rsidRPr="00004B53" w:rsidRDefault="009345DE" w:rsidP="00F20C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اسراء صابر موسى الحوامدة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اربد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14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0772229065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نجود عبد الكريم احمد بني حمد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الكورة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15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0798134763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ايمان نزال  القضاه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الموقر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16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F7228D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0785079414</w:t>
            </w:r>
            <w:bookmarkStart w:id="0" w:name="_GoBack"/>
            <w:bookmarkEnd w:id="0"/>
          </w:p>
        </w:tc>
        <w:tc>
          <w:tcPr>
            <w:tcW w:w="3417" w:type="dxa"/>
          </w:tcPr>
          <w:p w:rsidR="00004B53" w:rsidRPr="00004B53" w:rsidRDefault="00F7228D" w:rsidP="00F72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حسن جاد 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عين الباشا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17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0772488775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نداء  محمود مسلم  الخوالدة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قصبة المفرق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18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5D6D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0798367764</w:t>
            </w:r>
          </w:p>
        </w:tc>
        <w:tc>
          <w:tcPr>
            <w:tcW w:w="3417" w:type="dxa"/>
          </w:tcPr>
          <w:p w:rsidR="00004B53" w:rsidRPr="00004B53" w:rsidRDefault="00005D6D" w:rsidP="0000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عبد المنعم اعبيد هطيلان المسلم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الجيزة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19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0772106338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محمود خلف </w:t>
            </w:r>
            <w:proofErr w:type="spellStart"/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المشاق</w:t>
            </w:r>
            <w:r w:rsidR="00C9083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ب</w:t>
            </w: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ة</w:t>
            </w:r>
            <w:proofErr w:type="spellEnd"/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الزرقاء الثانية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20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0779080930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عزام ابراهيم الفرحات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دير علا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21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0776182640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حنان منصور الشخاترة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مادبا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22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D16E91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0776715827</w:t>
            </w:r>
          </w:p>
        </w:tc>
        <w:tc>
          <w:tcPr>
            <w:tcW w:w="3417" w:type="dxa"/>
          </w:tcPr>
          <w:p w:rsidR="00004B53" w:rsidRPr="00004B53" w:rsidRDefault="00D16E91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نهى فرحان </w:t>
            </w:r>
            <w:r w:rsidR="00383F2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المسعدين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بصيرا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23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0772155481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عبد الكريم محمد يوسف القضاه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عجلون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24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0775110112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اياس محمود البوايزة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الطفيلة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25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E0247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0772298346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بشار محمد خالد بني عامر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المزار الشمالي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26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0772143622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وفاء علي عبد الله الشماسين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البادية  الجنوبية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27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0799171929</w:t>
            </w:r>
          </w:p>
        </w:tc>
        <w:tc>
          <w:tcPr>
            <w:tcW w:w="3417" w:type="dxa"/>
          </w:tcPr>
          <w:p w:rsidR="00004B53" w:rsidRPr="00004B53" w:rsidRDefault="00004B53" w:rsidP="00BF6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جبر</w:t>
            </w:r>
            <w:r w:rsidR="00BF68A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ين</w:t>
            </w: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عطية مشاعله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الاغوار الجنوبية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28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0776289617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سليمان محمد الخضري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معان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29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0791754150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صالح سامي القاضي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البادية ش.غ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30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0772235935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مزيد خيرو احمد الشياب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بني  عبيد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31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0772197471</w:t>
            </w:r>
          </w:p>
        </w:tc>
        <w:tc>
          <w:tcPr>
            <w:tcW w:w="3417" w:type="dxa"/>
          </w:tcPr>
          <w:p w:rsidR="00004B53" w:rsidRPr="00004B53" w:rsidRDefault="00004B53" w:rsidP="005D4211">
            <w:pPr>
              <w:tabs>
                <w:tab w:val="left" w:pos="720"/>
                <w:tab w:val="center" w:pos="160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ab/>
            </w:r>
            <w:r w:rsidR="005D421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علي  اسماعيل عبد الكريم</w:t>
            </w:r>
            <w:r w:rsidR="005D421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الإسماعيل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جرش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32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0790999003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احمد عادل المجالي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القصر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33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0798114098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اسراء</w:t>
            </w:r>
            <w:r w:rsidR="00BF68A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خلف سليمان </w:t>
            </w: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مهاينة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الكرك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34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0776515499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فريال محمد فلاحات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الشوبك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35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0798797014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اسماء شيحان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ناعور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36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EC2F52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0796978888</w:t>
            </w:r>
          </w:p>
        </w:tc>
        <w:tc>
          <w:tcPr>
            <w:tcW w:w="3417" w:type="dxa"/>
          </w:tcPr>
          <w:p w:rsidR="00004B53" w:rsidRPr="00004B53" w:rsidRDefault="00EC2F52" w:rsidP="00302E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عبدالله محمد حماد الطراونة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المزار الجنوبي</w:t>
            </w:r>
          </w:p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37</w:t>
            </w:r>
          </w:p>
        </w:tc>
      </w:tr>
      <w:tr w:rsidR="00004B53" w:rsidTr="003310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0787140049</w:t>
            </w:r>
          </w:p>
        </w:tc>
        <w:tc>
          <w:tcPr>
            <w:tcW w:w="3417" w:type="dxa"/>
          </w:tcPr>
          <w:p w:rsidR="00004B53" w:rsidRPr="00004B53" w:rsidRDefault="00004B53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محمود احمد العرينات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سحاب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38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D13AC7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0788079663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محمد عبد الكريم المرعي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لواء الجامعة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39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4D4AB4" w:rsidP="004D4AB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0785883532</w:t>
            </w:r>
          </w:p>
        </w:tc>
        <w:tc>
          <w:tcPr>
            <w:tcW w:w="3417" w:type="dxa"/>
          </w:tcPr>
          <w:p w:rsidR="00004B53" w:rsidRPr="00004B53" w:rsidRDefault="004D4AB4" w:rsidP="00302E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رائدة عبدالله مصطفى القضاة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ماركا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40</w:t>
            </w:r>
          </w:p>
        </w:tc>
      </w:tr>
      <w:tr w:rsidR="00004B53" w:rsidTr="0033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004B53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sz w:val="18"/>
                <w:szCs w:val="18"/>
                <w:rtl/>
              </w:rPr>
              <w:t>0772285608</w:t>
            </w:r>
          </w:p>
        </w:tc>
        <w:tc>
          <w:tcPr>
            <w:tcW w:w="3417" w:type="dxa"/>
          </w:tcPr>
          <w:p w:rsidR="00004B53" w:rsidRPr="00004B53" w:rsidRDefault="00004B53" w:rsidP="0033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نزار  مناور محمود العلي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الطيبة الوسطية</w:t>
            </w:r>
          </w:p>
        </w:tc>
        <w:tc>
          <w:tcPr>
            <w:tcW w:w="678" w:type="dxa"/>
          </w:tcPr>
          <w:p w:rsidR="00004B53" w:rsidRPr="00004B53" w:rsidRDefault="00004B53" w:rsidP="003310D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 w:rsidRPr="00004B53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41</w:t>
            </w:r>
          </w:p>
        </w:tc>
      </w:tr>
      <w:tr w:rsidR="00004B53" w:rsidTr="003310D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004B53" w:rsidRPr="005E53DF" w:rsidRDefault="00004B53" w:rsidP="003310D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5E53DF">
              <w:rPr>
                <w:rFonts w:ascii="Arial" w:hAnsi="Arial" w:cs="Arial" w:hint="cs"/>
                <w:sz w:val="18"/>
                <w:szCs w:val="18"/>
                <w:rtl/>
              </w:rPr>
              <w:t>0788145226</w:t>
            </w:r>
          </w:p>
        </w:tc>
        <w:tc>
          <w:tcPr>
            <w:tcW w:w="3417" w:type="dxa"/>
          </w:tcPr>
          <w:p w:rsidR="00004B53" w:rsidRPr="007B6100" w:rsidRDefault="00004B53" w:rsidP="00186D2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B610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طلال محمد عبد الخالق</w:t>
            </w:r>
          </w:p>
        </w:tc>
        <w:tc>
          <w:tcPr>
            <w:tcW w:w="2495" w:type="dxa"/>
          </w:tcPr>
          <w:p w:rsidR="00004B53" w:rsidRPr="00004B53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  <w:rtl/>
                <w:lang w:bidi="ar-JO"/>
              </w:rPr>
            </w:pPr>
            <w:r w:rsidRPr="002163E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الرصيفة</w:t>
            </w:r>
          </w:p>
        </w:tc>
        <w:tc>
          <w:tcPr>
            <w:tcW w:w="678" w:type="dxa"/>
          </w:tcPr>
          <w:p w:rsidR="00004B53" w:rsidRPr="005E53DF" w:rsidRDefault="00004B53" w:rsidP="003310D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>42</w:t>
            </w:r>
          </w:p>
        </w:tc>
      </w:tr>
    </w:tbl>
    <w:p w:rsidR="00020ED7" w:rsidRDefault="00020ED7" w:rsidP="00004B53">
      <w:pPr>
        <w:jc w:val="right"/>
      </w:pPr>
    </w:p>
    <w:sectPr w:rsidR="00020E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9"/>
    <w:rsid w:val="00004B53"/>
    <w:rsid w:val="00005D6D"/>
    <w:rsid w:val="00020ED7"/>
    <w:rsid w:val="000A3D9A"/>
    <w:rsid w:val="00186D2C"/>
    <w:rsid w:val="002163EF"/>
    <w:rsid w:val="00302E1D"/>
    <w:rsid w:val="00383F29"/>
    <w:rsid w:val="00385557"/>
    <w:rsid w:val="004D4AB4"/>
    <w:rsid w:val="0055546B"/>
    <w:rsid w:val="005A756E"/>
    <w:rsid w:val="005D4211"/>
    <w:rsid w:val="006758BC"/>
    <w:rsid w:val="0075627A"/>
    <w:rsid w:val="007B6100"/>
    <w:rsid w:val="00870977"/>
    <w:rsid w:val="008D129F"/>
    <w:rsid w:val="008E55B7"/>
    <w:rsid w:val="009345DE"/>
    <w:rsid w:val="00A51F9A"/>
    <w:rsid w:val="00A71812"/>
    <w:rsid w:val="00B42592"/>
    <w:rsid w:val="00BB2519"/>
    <w:rsid w:val="00BF5F4F"/>
    <w:rsid w:val="00BF68AD"/>
    <w:rsid w:val="00C9083C"/>
    <w:rsid w:val="00D13AC7"/>
    <w:rsid w:val="00D16E91"/>
    <w:rsid w:val="00E02478"/>
    <w:rsid w:val="00E31D43"/>
    <w:rsid w:val="00E43C49"/>
    <w:rsid w:val="00EC2F52"/>
    <w:rsid w:val="00F17975"/>
    <w:rsid w:val="00F20C5E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004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004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Abu-Radi</dc:creator>
  <cp:keywords/>
  <dc:description/>
  <cp:lastModifiedBy>Mutaz Abu-Radi</cp:lastModifiedBy>
  <cp:revision>29</cp:revision>
  <cp:lastPrinted>2024-06-26T10:36:00Z</cp:lastPrinted>
  <dcterms:created xsi:type="dcterms:W3CDTF">2023-05-18T04:30:00Z</dcterms:created>
  <dcterms:modified xsi:type="dcterms:W3CDTF">2024-07-08T08:38:00Z</dcterms:modified>
</cp:coreProperties>
</file>