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965" w:type="dxa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18" w:space="0" w:color="44546A" w:themeColor="text2"/>
          <w:insideV w:val="single" w:sz="18" w:space="0" w:color="44546A" w:themeColor="text2"/>
        </w:tblBorders>
        <w:tblLook w:val="04A0" w:firstRow="1" w:lastRow="0" w:firstColumn="1" w:lastColumn="0" w:noHBand="0" w:noVBand="1"/>
      </w:tblPr>
      <w:tblGrid>
        <w:gridCol w:w="10965"/>
      </w:tblGrid>
      <w:tr w:rsidR="00D71BD8" w14:paraId="7180A115" w14:textId="77777777" w:rsidTr="00930A82">
        <w:tc>
          <w:tcPr>
            <w:tcW w:w="10965" w:type="dxa"/>
            <w:tcBorders>
              <w:bottom w:val="single" w:sz="18" w:space="0" w:color="44546A" w:themeColor="text2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494"/>
              <w:bidiVisual/>
              <w:tblW w:w="10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1599"/>
              <w:gridCol w:w="102"/>
              <w:gridCol w:w="424"/>
              <w:gridCol w:w="283"/>
              <w:gridCol w:w="142"/>
              <w:gridCol w:w="277"/>
              <w:gridCol w:w="859"/>
              <w:gridCol w:w="423"/>
              <w:gridCol w:w="168"/>
              <w:gridCol w:w="118"/>
              <w:gridCol w:w="565"/>
              <w:gridCol w:w="144"/>
              <w:gridCol w:w="139"/>
              <w:gridCol w:w="426"/>
              <w:gridCol w:w="425"/>
              <w:gridCol w:w="394"/>
              <w:gridCol w:w="138"/>
              <w:gridCol w:w="170"/>
              <w:gridCol w:w="66"/>
              <w:gridCol w:w="83"/>
              <w:gridCol w:w="424"/>
              <w:gridCol w:w="285"/>
              <w:gridCol w:w="406"/>
              <w:gridCol w:w="303"/>
              <w:gridCol w:w="1272"/>
            </w:tblGrid>
            <w:tr w:rsidR="00F41D16" w:rsidRPr="00F41D16" w14:paraId="178CA54D" w14:textId="77777777" w:rsidTr="00CB02A8">
              <w:trPr>
                <w:trHeight w:val="64"/>
              </w:trPr>
              <w:tc>
                <w:tcPr>
                  <w:tcW w:w="3204" w:type="dxa"/>
                  <w:gridSpan w:val="4"/>
                  <w:vAlign w:val="bottom"/>
                </w:tcPr>
                <w:p w14:paraId="129928B3" w14:textId="77777777" w:rsidR="00F41D16" w:rsidRPr="00F41D16" w:rsidRDefault="00F41D16" w:rsidP="00F41D16">
                  <w:pPr>
                    <w:bidi/>
                    <w:spacing w:after="0" w:line="240" w:lineRule="auto"/>
                    <w:rPr>
                      <w:rFonts w:asciiTheme="minorBidi" w:eastAsia="Arial Unicode MS" w:hAnsiTheme="minorBidi" w:cstheme="minorBidi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Align w:val="center"/>
                </w:tcPr>
                <w:p w14:paraId="18BB23A3" w14:textId="77777777" w:rsidR="00F41D16" w:rsidRPr="00F41D16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hAnsiTheme="minorBidi" w:cstheme="minorBidi"/>
                      <w:noProof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5E52D810" w14:textId="77777777" w:rsidR="00F41D16" w:rsidRPr="00F41D16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="Arial Unicode MS" w:hAnsiTheme="minorBidi" w:cstheme="minorBidi"/>
                      <w:sz w:val="8"/>
                      <w:szCs w:val="8"/>
                      <w:lang w:bidi="ar-JO"/>
                    </w:rPr>
                  </w:pPr>
                </w:p>
              </w:tc>
              <w:tc>
                <w:tcPr>
                  <w:tcW w:w="2773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14:paraId="2B37D254" w14:textId="77777777" w:rsidR="00F41D16" w:rsidRPr="00F41D16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="Arial Unicode MS" w:hAnsiTheme="minorBidi" w:cstheme="minorBidi"/>
                      <w:sz w:val="8"/>
                      <w:szCs w:val="8"/>
                      <w:rtl/>
                      <w:lang w:bidi="ar-JO"/>
                    </w:rPr>
                  </w:pPr>
                </w:p>
              </w:tc>
            </w:tr>
            <w:tr w:rsidR="00F41D16" w:rsidRPr="00D71BD8" w14:paraId="501CBE7C" w14:textId="77777777" w:rsidTr="00CB02A8">
              <w:trPr>
                <w:trHeight w:val="694"/>
              </w:trPr>
              <w:tc>
                <w:tcPr>
                  <w:tcW w:w="3204" w:type="dxa"/>
                  <w:gridSpan w:val="4"/>
                  <w:vMerge w:val="restart"/>
                  <w:vAlign w:val="bottom"/>
                </w:tcPr>
                <w:p w14:paraId="09AE4B13" w14:textId="77777777" w:rsidR="00F41D16" w:rsidRPr="00D71BD8" w:rsidRDefault="00F41D16" w:rsidP="00F41D16">
                  <w:pPr>
                    <w:bidi/>
                    <w:rPr>
                      <w:rFonts w:asciiTheme="minorBidi" w:eastAsia="Arial Unicode MS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Merge w:val="restart"/>
                  <w:vAlign w:val="center"/>
                </w:tcPr>
                <w:p w14:paraId="7E82D20B" w14:textId="77777777" w:rsidR="00F41D16" w:rsidRPr="00D71BD8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eastAsiaTheme="minorHAnsi" w:hAnsiTheme="minorBidi" w:cstheme="minorBidi"/>
                      <w:color w:val="043039"/>
                      <w:sz w:val="28"/>
                      <w:szCs w:val="28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noProof/>
                    </w:rPr>
                    <w:drawing>
                      <wp:inline distT="0" distB="0" distL="0" distR="0" wp14:anchorId="4D2E596B" wp14:editId="06293C49">
                        <wp:extent cx="923925" cy="909783"/>
                        <wp:effectExtent l="0" t="0" r="0" b="508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814" cy="923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7BC0EE66" w14:textId="77777777" w:rsidR="00F41D16" w:rsidRPr="00D71BD8" w:rsidRDefault="00F41D16" w:rsidP="00F41D16">
                  <w:pPr>
                    <w:bidi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2773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86A961" w14:textId="20F85C92" w:rsidR="00F41D16" w:rsidRPr="00D71BD8" w:rsidRDefault="00F41D16" w:rsidP="00F41D16">
                  <w:pPr>
                    <w:bidi/>
                    <w:spacing w:after="0"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</w:pPr>
                  <w:r w:rsidRPr="00D71BD8"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رمز النموذج </w:t>
                  </w:r>
                  <w:r w:rsidRPr="00D71BD8"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  <w:t>06 – 0</w:t>
                  </w:r>
                  <w:r w:rsidR="007C5F2B"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  <w:t>0</w:t>
                  </w:r>
                  <w:r w:rsidRPr="00D71BD8"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  <w:t>6 ,01</w:t>
                  </w:r>
                </w:p>
              </w:tc>
            </w:tr>
            <w:tr w:rsidR="00F41D16" w:rsidRPr="00D71BD8" w14:paraId="77ACD562" w14:textId="77777777" w:rsidTr="00CB02A8">
              <w:trPr>
                <w:trHeight w:val="554"/>
              </w:trPr>
              <w:tc>
                <w:tcPr>
                  <w:tcW w:w="3204" w:type="dxa"/>
                  <w:gridSpan w:val="4"/>
                  <w:vMerge/>
                  <w:vAlign w:val="bottom"/>
                </w:tcPr>
                <w:p w14:paraId="79C4897D" w14:textId="77777777" w:rsidR="00F41D16" w:rsidRPr="00D71BD8" w:rsidRDefault="00F41D16" w:rsidP="00F41D16">
                  <w:pPr>
                    <w:bidi/>
                    <w:rPr>
                      <w:rFonts w:asciiTheme="minorBidi" w:eastAsia="Arial Unicode MS" w:hAnsiTheme="minorBidi" w:cstheme="min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Merge/>
                  <w:vAlign w:val="center"/>
                </w:tcPr>
                <w:p w14:paraId="03DB7693" w14:textId="77777777" w:rsidR="00F41D16" w:rsidRPr="00D71BD8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hAnsiTheme="minorBidi" w:cstheme="minorBidi"/>
                      <w:noProof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1560AA1D" w14:textId="77777777" w:rsidR="00F41D16" w:rsidRPr="00D71BD8" w:rsidRDefault="00F41D16" w:rsidP="00F41D16">
                  <w:pPr>
                    <w:bidi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773" w:type="dxa"/>
                  <w:gridSpan w:val="6"/>
                  <w:tcBorders>
                    <w:top w:val="single" w:sz="12" w:space="0" w:color="auto"/>
                  </w:tcBorders>
                  <w:vAlign w:val="center"/>
                </w:tcPr>
                <w:p w14:paraId="386AE3AA" w14:textId="77777777" w:rsidR="00F41D16" w:rsidRPr="00D71BD8" w:rsidRDefault="00F41D16" w:rsidP="00F41D16">
                  <w:pPr>
                    <w:bidi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41D16" w:rsidRPr="00D71BD8" w14:paraId="688F3D86" w14:textId="77777777" w:rsidTr="00CB02A8">
              <w:trPr>
                <w:trHeight w:val="397"/>
              </w:trPr>
              <w:tc>
                <w:tcPr>
                  <w:tcW w:w="3204" w:type="dxa"/>
                  <w:gridSpan w:val="4"/>
                  <w:vAlign w:val="bottom"/>
                </w:tcPr>
                <w:p w14:paraId="3C830EA2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="Arial Unicode MS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Align w:val="center"/>
                </w:tcPr>
                <w:p w14:paraId="0AD52469" w14:textId="77777777" w:rsidR="00F41D16" w:rsidRPr="00D71BD8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hAnsiTheme="minorBidi" w:cstheme="minorBidi"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43039"/>
                      <w:sz w:val="26"/>
                      <w:szCs w:val="26"/>
                      <w:rtl/>
                      <w:lang w:bidi="ar-JO"/>
                    </w:rPr>
                    <w:t>نــمـــــــوذج مـــغــــــادرة</w:t>
                  </w:r>
                </w:p>
              </w:tc>
              <w:tc>
                <w:tcPr>
                  <w:tcW w:w="3009" w:type="dxa"/>
                  <w:gridSpan w:val="8"/>
                  <w:vAlign w:val="bottom"/>
                </w:tcPr>
                <w:p w14:paraId="2DE29588" w14:textId="77777777" w:rsidR="00F41D16" w:rsidRPr="00D71BD8" w:rsidRDefault="00F41D16" w:rsidP="00F41D16">
                  <w:pPr>
                    <w:bidi/>
                    <w:spacing w:after="0"/>
                    <w:jc w:val="right"/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</w:rPr>
                  </w:pPr>
                </w:p>
              </w:tc>
            </w:tr>
            <w:tr w:rsidR="00F41D16" w:rsidRPr="00D71BD8" w14:paraId="36B9E62B" w14:textId="77777777" w:rsidTr="00F41D16">
              <w:trPr>
                <w:trHeight w:val="64"/>
              </w:trPr>
              <w:tc>
                <w:tcPr>
                  <w:tcW w:w="10714" w:type="dxa"/>
                  <w:gridSpan w:val="26"/>
                  <w:vAlign w:val="bottom"/>
                </w:tcPr>
                <w:p w14:paraId="5A382395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eastAsia="Arial Unicode MS" w:hAnsiTheme="minorBidi" w:cstheme="minorBidi"/>
                      <w:noProof/>
                      <w:sz w:val="8"/>
                      <w:szCs w:val="8"/>
                      <w:rtl/>
                    </w:rPr>
                  </w:pPr>
                </w:p>
              </w:tc>
            </w:tr>
            <w:tr w:rsidR="00F41D16" w:rsidRPr="00D71BD8" w14:paraId="5A2B6128" w14:textId="77777777" w:rsidTr="00CB02A8">
              <w:trPr>
                <w:trHeight w:val="432"/>
              </w:trPr>
              <w:tc>
                <w:tcPr>
                  <w:tcW w:w="3487" w:type="dxa"/>
                  <w:gridSpan w:val="5"/>
                  <w:vAlign w:val="center"/>
                </w:tcPr>
                <w:p w14:paraId="14BFCDB3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نوع المغادرة: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</w:p>
              </w:tc>
              <w:tc>
                <w:tcPr>
                  <w:tcW w:w="1278" w:type="dxa"/>
                  <w:gridSpan w:val="3"/>
                  <w:tcBorders>
                    <w:right w:val="single" w:sz="2" w:space="0" w:color="auto"/>
                  </w:tcBorders>
                  <w:vAlign w:val="center"/>
                </w:tcPr>
                <w:p w14:paraId="1D4309D8" w14:textId="77777777" w:rsidR="00F41D16" w:rsidRPr="00D71BD8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left"/>
                    <w:outlineLvl w:val="0"/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b w:val="0"/>
                      <w:bCs w:val="0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مهمة رسمية</w:t>
                  </w:r>
                  <w:r w:rsidRPr="00D71BD8"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  <w:t xml:space="preserve">    </w:t>
                  </w:r>
                </w:p>
              </w:tc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FDD77B1" w14:textId="77777777" w:rsidR="00F41D16" w:rsidRPr="00D71BD8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left"/>
                    <w:outlineLvl w:val="0"/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left w:val="single" w:sz="2" w:space="0" w:color="auto"/>
                  </w:tcBorders>
                  <w:vAlign w:val="center"/>
                </w:tcPr>
                <w:p w14:paraId="5E457B12" w14:textId="77777777" w:rsidR="00F41D16" w:rsidRPr="00D71BD8" w:rsidRDefault="00F41D16" w:rsidP="00F41D16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left"/>
                    <w:outlineLvl w:val="0"/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2" w:space="0" w:color="auto"/>
                  </w:tcBorders>
                  <w:vAlign w:val="center"/>
                </w:tcPr>
                <w:p w14:paraId="2A8F3D1A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خاصة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    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27E6EF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541" w:type="dxa"/>
                  <w:gridSpan w:val="10"/>
                  <w:tcBorders>
                    <w:left w:val="single" w:sz="2" w:space="0" w:color="auto"/>
                  </w:tcBorders>
                  <w:vAlign w:val="center"/>
                </w:tcPr>
                <w:p w14:paraId="19D34C86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B02A8" w:rsidRPr="00D71BD8" w14:paraId="6850E845" w14:textId="77777777" w:rsidTr="00CB02A8">
              <w:trPr>
                <w:trHeight w:val="432"/>
              </w:trPr>
              <w:tc>
                <w:tcPr>
                  <w:tcW w:w="3906" w:type="dxa"/>
                  <w:gridSpan w:val="7"/>
                  <w:vAlign w:val="bottom"/>
                </w:tcPr>
                <w:p w14:paraId="4D3B2960" w14:textId="20C84C10" w:rsidR="00CB02A8" w:rsidRPr="00D71BD8" w:rsidRDefault="00CB02A8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اسم الموظف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....................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                                                                      </w:t>
                  </w:r>
                </w:p>
              </w:tc>
              <w:tc>
                <w:tcPr>
                  <w:tcW w:w="3969" w:type="dxa"/>
                  <w:gridSpan w:val="12"/>
                  <w:vAlign w:val="bottom"/>
                </w:tcPr>
                <w:p w14:paraId="059FDE1F" w14:textId="77777777" w:rsidR="00CB02A8" w:rsidRPr="00D71BD8" w:rsidRDefault="00CB02A8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المسمى الوظيفي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............................                                                                      </w:t>
                  </w:r>
                </w:p>
              </w:tc>
              <w:tc>
                <w:tcPr>
                  <w:tcW w:w="2839" w:type="dxa"/>
                  <w:gridSpan w:val="7"/>
                  <w:vAlign w:val="bottom"/>
                </w:tcPr>
                <w:p w14:paraId="71AF2CA7" w14:textId="0A6E71D7" w:rsidR="00CB02A8" w:rsidRPr="00D71BD8" w:rsidRDefault="00CB02A8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  <w:lang w:bidi="ar-JO"/>
                    </w:rPr>
                    <w:t xml:space="preserve">الرقم الوزاري: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</w:t>
                  </w:r>
                </w:p>
              </w:tc>
            </w:tr>
            <w:tr w:rsidR="00F41D16" w:rsidRPr="00D71BD8" w14:paraId="1EAD11F7" w14:textId="77777777" w:rsidTr="00CB02A8">
              <w:trPr>
                <w:trHeight w:val="510"/>
              </w:trPr>
              <w:tc>
                <w:tcPr>
                  <w:tcW w:w="2678" w:type="dxa"/>
                  <w:gridSpan w:val="2"/>
                  <w:vAlign w:val="center"/>
                </w:tcPr>
                <w:p w14:paraId="02EB8499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الإدارة: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</w:t>
                  </w:r>
                </w:p>
              </w:tc>
              <w:tc>
                <w:tcPr>
                  <w:tcW w:w="2678" w:type="dxa"/>
                  <w:gridSpan w:val="8"/>
                  <w:vAlign w:val="center"/>
                </w:tcPr>
                <w:p w14:paraId="204A99C8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المديرية: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</w:t>
                  </w:r>
                </w:p>
              </w:tc>
              <w:tc>
                <w:tcPr>
                  <w:tcW w:w="2668" w:type="dxa"/>
                  <w:gridSpan w:val="11"/>
                  <w:vAlign w:val="center"/>
                </w:tcPr>
                <w:p w14:paraId="68FA49F9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القسم: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..............................</w:t>
                  </w:r>
                </w:p>
              </w:tc>
              <w:tc>
                <w:tcPr>
                  <w:tcW w:w="2690" w:type="dxa"/>
                  <w:gridSpan w:val="5"/>
                  <w:vAlign w:val="center"/>
                </w:tcPr>
                <w:p w14:paraId="64F4CEC4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الشعبة: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.............................</w:t>
                  </w:r>
                </w:p>
              </w:tc>
            </w:tr>
            <w:tr w:rsidR="00F41D16" w:rsidRPr="00D71BD8" w14:paraId="66B00768" w14:textId="77777777" w:rsidTr="00CB02A8">
              <w:tc>
                <w:tcPr>
                  <w:tcW w:w="2678" w:type="dxa"/>
                  <w:gridSpan w:val="2"/>
                  <w:vAlign w:val="center"/>
                </w:tcPr>
                <w:p w14:paraId="7097059F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eastAsiaTheme="minorHAnsi" w:hAnsiTheme="minorBidi" w:cstheme="minorBidi"/>
                      <w:color w:val="000000" w:themeColor="text1"/>
                      <w:sz w:val="12"/>
                      <w:szCs w:val="12"/>
                      <w:rtl/>
                      <w:lang w:val="en-GB"/>
                    </w:rPr>
                  </w:pPr>
                </w:p>
              </w:tc>
              <w:tc>
                <w:tcPr>
                  <w:tcW w:w="2678" w:type="dxa"/>
                  <w:gridSpan w:val="8"/>
                  <w:vAlign w:val="bottom"/>
                </w:tcPr>
                <w:p w14:paraId="6CBF9D3E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12"/>
                      <w:szCs w:val="12"/>
                      <w:rtl/>
                      <w:lang w:bidi="ar-JO"/>
                    </w:rPr>
                  </w:pPr>
                </w:p>
              </w:tc>
              <w:tc>
                <w:tcPr>
                  <w:tcW w:w="2668" w:type="dxa"/>
                  <w:gridSpan w:val="11"/>
                  <w:vAlign w:val="bottom"/>
                </w:tcPr>
                <w:p w14:paraId="0E0056BA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12"/>
                      <w:szCs w:val="12"/>
                      <w:rtl/>
                      <w:lang w:bidi="ar-JO"/>
                    </w:rPr>
                  </w:pPr>
                </w:p>
              </w:tc>
              <w:tc>
                <w:tcPr>
                  <w:tcW w:w="2690" w:type="dxa"/>
                  <w:gridSpan w:val="5"/>
                  <w:vAlign w:val="bottom"/>
                </w:tcPr>
                <w:p w14:paraId="3E0BD325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12"/>
                      <w:szCs w:val="12"/>
                      <w:rtl/>
                      <w:lang w:bidi="ar-JO"/>
                    </w:rPr>
                  </w:pPr>
                </w:p>
              </w:tc>
            </w:tr>
            <w:tr w:rsidR="00F41D16" w:rsidRPr="00D71BD8" w14:paraId="7655423E" w14:textId="77777777" w:rsidTr="00CB02A8">
              <w:trPr>
                <w:trHeight w:val="199"/>
              </w:trPr>
              <w:tc>
                <w:tcPr>
                  <w:tcW w:w="6322" w:type="dxa"/>
                  <w:gridSpan w:val="14"/>
                  <w:vMerge w:val="restart"/>
                  <w:vAlign w:val="bottom"/>
                </w:tcPr>
                <w:p w14:paraId="0A19203D" w14:textId="03244653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 xml:space="preserve">سبب المغادرة / 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الجهة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</w:t>
                  </w:r>
                  <w:r w:rsidR="00B75AF2"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...................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..............                                                                      </w:t>
                  </w:r>
                </w:p>
              </w:tc>
              <w:tc>
                <w:tcPr>
                  <w:tcW w:w="1245" w:type="dxa"/>
                  <w:gridSpan w:val="3"/>
                  <w:vMerge w:val="restart"/>
                  <w:vAlign w:val="bottom"/>
                </w:tcPr>
                <w:p w14:paraId="00F67684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مدة المغادرة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>:</w:t>
                  </w:r>
                </w:p>
              </w:tc>
              <w:tc>
                <w:tcPr>
                  <w:tcW w:w="1572" w:type="dxa"/>
                  <w:gridSpan w:val="7"/>
                </w:tcPr>
                <w:p w14:paraId="0A2D5BD5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>الدقيقة</w:t>
                  </w:r>
                </w:p>
              </w:tc>
              <w:tc>
                <w:tcPr>
                  <w:tcW w:w="1575" w:type="dxa"/>
                  <w:gridSpan w:val="2"/>
                </w:tcPr>
                <w:p w14:paraId="09289E80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>الساعة</w:t>
                  </w:r>
                </w:p>
              </w:tc>
            </w:tr>
            <w:tr w:rsidR="00F41D16" w:rsidRPr="00D71BD8" w14:paraId="102E5936" w14:textId="77777777" w:rsidTr="00CB02A8">
              <w:trPr>
                <w:trHeight w:val="273"/>
              </w:trPr>
              <w:tc>
                <w:tcPr>
                  <w:tcW w:w="6322" w:type="dxa"/>
                  <w:gridSpan w:val="14"/>
                  <w:vMerge/>
                </w:tcPr>
                <w:p w14:paraId="3FDB2D63" w14:textId="77777777" w:rsidR="00F41D16" w:rsidRPr="00D71BD8" w:rsidRDefault="00F41D16" w:rsidP="00F41D16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245" w:type="dxa"/>
                  <w:gridSpan w:val="3"/>
                  <w:vMerge/>
                </w:tcPr>
                <w:p w14:paraId="5668FD90" w14:textId="77777777" w:rsidR="00F41D16" w:rsidRPr="00D71BD8" w:rsidRDefault="00F41D16" w:rsidP="00F41D16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72" w:type="dxa"/>
                  <w:gridSpan w:val="7"/>
                  <w:vAlign w:val="bottom"/>
                </w:tcPr>
                <w:p w14:paraId="14D46BE9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</w:p>
              </w:tc>
              <w:tc>
                <w:tcPr>
                  <w:tcW w:w="1575" w:type="dxa"/>
                  <w:gridSpan w:val="2"/>
                  <w:vAlign w:val="bottom"/>
                </w:tcPr>
                <w:p w14:paraId="343C8105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</w:p>
              </w:tc>
            </w:tr>
            <w:tr w:rsidR="00F41D16" w:rsidRPr="00D71BD8" w14:paraId="5D292FBF" w14:textId="77777777" w:rsidTr="00F41D16">
              <w:trPr>
                <w:trHeight w:val="64"/>
              </w:trPr>
              <w:tc>
                <w:tcPr>
                  <w:tcW w:w="10714" w:type="dxa"/>
                  <w:gridSpan w:val="26"/>
                  <w:vAlign w:val="bottom"/>
                </w:tcPr>
                <w:p w14:paraId="5D212F87" w14:textId="77777777" w:rsidR="00F41D16" w:rsidRPr="00F41D16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8"/>
                      <w:szCs w:val="8"/>
                      <w:rtl/>
                      <w:lang w:bidi="ar-JO"/>
                    </w:rPr>
                  </w:pPr>
                </w:p>
              </w:tc>
            </w:tr>
            <w:tr w:rsidR="00F41D16" w:rsidRPr="00D71BD8" w14:paraId="2294101F" w14:textId="77777777" w:rsidTr="00CB02A8">
              <w:trPr>
                <w:trHeight w:val="287"/>
              </w:trPr>
              <w:tc>
                <w:tcPr>
                  <w:tcW w:w="1079" w:type="dxa"/>
                  <w:vMerge w:val="restart"/>
                  <w:vAlign w:val="center"/>
                </w:tcPr>
                <w:p w14:paraId="1019AD33" w14:textId="77777777" w:rsidR="00F41D16" w:rsidRPr="00D71BD8" w:rsidRDefault="00F41D16" w:rsidP="00F41D16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اليوم:</w:t>
                  </w:r>
                </w:p>
                <w:p w14:paraId="441625D7" w14:textId="77777777" w:rsidR="00F41D16" w:rsidRPr="00D71BD8" w:rsidRDefault="00F41D16" w:rsidP="00F41D16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............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vAlign w:val="center"/>
                </w:tcPr>
                <w:p w14:paraId="20B6784F" w14:textId="77777777" w:rsidR="00F41D16" w:rsidRPr="00D71BD8" w:rsidRDefault="00F41D16" w:rsidP="00F41D16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التاريخ: </w:t>
                  </w:r>
                </w:p>
                <w:p w14:paraId="133221F4" w14:textId="77777777" w:rsidR="00F41D16" w:rsidRPr="00D71BD8" w:rsidRDefault="00F41D16" w:rsidP="00F41D16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...../..…/…..20</w:t>
                  </w:r>
                </w:p>
              </w:tc>
              <w:tc>
                <w:tcPr>
                  <w:tcW w:w="1985" w:type="dxa"/>
                  <w:gridSpan w:val="5"/>
                  <w:vMerge w:val="restart"/>
                  <w:vAlign w:val="center"/>
                </w:tcPr>
                <w:p w14:paraId="054D4A69" w14:textId="77777777" w:rsidR="00F41D16" w:rsidRPr="00D71BD8" w:rsidRDefault="00F41D16" w:rsidP="00F41D16">
                  <w:pPr>
                    <w:bidi/>
                    <w:spacing w:after="0" w:line="240" w:lineRule="auto"/>
                    <w:jc w:val="right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</w:p>
                <w:p w14:paraId="012C5D8A" w14:textId="77777777" w:rsidR="00F41D16" w:rsidRPr="00D71BD8" w:rsidRDefault="00F41D16" w:rsidP="00F41D16">
                  <w:pPr>
                    <w:bidi/>
                    <w:spacing w:after="0" w:line="240" w:lineRule="auto"/>
                    <w:jc w:val="right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ساعة المغادرة المطلوبة:</w:t>
                  </w:r>
                </w:p>
              </w:tc>
              <w:tc>
                <w:tcPr>
                  <w:tcW w:w="709" w:type="dxa"/>
                  <w:gridSpan w:val="3"/>
                </w:tcPr>
                <w:p w14:paraId="1E0D1DE0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الدقيقة</w:t>
                  </w:r>
                </w:p>
              </w:tc>
              <w:tc>
                <w:tcPr>
                  <w:tcW w:w="709" w:type="dxa"/>
                  <w:gridSpan w:val="2"/>
                </w:tcPr>
                <w:p w14:paraId="783FCA54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الساعة</w:t>
                  </w:r>
                </w:p>
              </w:tc>
              <w:tc>
                <w:tcPr>
                  <w:tcW w:w="1841" w:type="dxa"/>
                  <w:gridSpan w:val="8"/>
                  <w:vMerge w:val="restart"/>
                  <w:vAlign w:val="center"/>
                </w:tcPr>
                <w:p w14:paraId="4241E772" w14:textId="77777777" w:rsidR="00F41D16" w:rsidRPr="00D71BD8" w:rsidRDefault="00F41D16" w:rsidP="00F41D16">
                  <w:pPr>
                    <w:bidi/>
                    <w:spacing w:after="0" w:line="240" w:lineRule="auto"/>
                    <w:jc w:val="right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</w:p>
                <w:p w14:paraId="7558EA6F" w14:textId="77777777" w:rsidR="00F41D16" w:rsidRPr="00D71BD8" w:rsidRDefault="00F41D16" w:rsidP="00F41D16">
                  <w:pPr>
                    <w:bidi/>
                    <w:spacing w:after="0" w:line="240" w:lineRule="auto"/>
                    <w:jc w:val="right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ساعة العودة المتوقعة:</w:t>
                  </w:r>
                </w:p>
              </w:tc>
              <w:tc>
                <w:tcPr>
                  <w:tcW w:w="709" w:type="dxa"/>
                  <w:gridSpan w:val="2"/>
                </w:tcPr>
                <w:p w14:paraId="6F26A559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الدقيقة</w:t>
                  </w:r>
                </w:p>
              </w:tc>
              <w:tc>
                <w:tcPr>
                  <w:tcW w:w="709" w:type="dxa"/>
                  <w:gridSpan w:val="2"/>
                </w:tcPr>
                <w:p w14:paraId="38A23F71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الساعة</w:t>
                  </w:r>
                </w:p>
              </w:tc>
              <w:tc>
                <w:tcPr>
                  <w:tcW w:w="1272" w:type="dxa"/>
                </w:tcPr>
                <w:p w14:paraId="4368B27C" w14:textId="77777777" w:rsidR="00F41D16" w:rsidRPr="00B75AF2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0000" w:themeColor="text1"/>
                      <w:rtl/>
                      <w:lang w:val="en-GB"/>
                    </w:rPr>
                  </w:pPr>
                  <w:r w:rsidRPr="00B75AF2">
                    <w:rPr>
                      <w:rFonts w:asciiTheme="minorBidi" w:eastAsiaTheme="minorHAnsi" w:hAnsiTheme="minorBidi" w:cstheme="minorBidi"/>
                      <w:b/>
                      <w:bCs/>
                      <w:color w:val="000000" w:themeColor="text1"/>
                      <w:rtl/>
                      <w:lang w:val="en-GB"/>
                    </w:rPr>
                    <w:t>توقيع الموظف</w:t>
                  </w:r>
                </w:p>
              </w:tc>
            </w:tr>
            <w:tr w:rsidR="00F41D16" w:rsidRPr="00D71BD8" w14:paraId="3B660B61" w14:textId="77777777" w:rsidTr="00CB02A8">
              <w:trPr>
                <w:trHeight w:val="338"/>
              </w:trPr>
              <w:tc>
                <w:tcPr>
                  <w:tcW w:w="1079" w:type="dxa"/>
                  <w:vMerge/>
                </w:tcPr>
                <w:p w14:paraId="253B3D45" w14:textId="77777777" w:rsidR="00F41D16" w:rsidRPr="00D71BD8" w:rsidRDefault="00F41D16" w:rsidP="00F41D16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</w:tcPr>
                <w:p w14:paraId="6CAA48E5" w14:textId="77777777" w:rsidR="00F41D16" w:rsidRPr="00D71BD8" w:rsidRDefault="00F41D16" w:rsidP="00F41D16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1985" w:type="dxa"/>
                  <w:gridSpan w:val="5"/>
                  <w:vMerge/>
                </w:tcPr>
                <w:p w14:paraId="5BBB684F" w14:textId="77777777" w:rsidR="00F41D16" w:rsidRPr="00D71BD8" w:rsidRDefault="00F41D16" w:rsidP="00F41D16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3F9D86ED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194DFEFA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1841" w:type="dxa"/>
                  <w:gridSpan w:val="8"/>
                  <w:vMerge/>
                </w:tcPr>
                <w:p w14:paraId="603B7E3B" w14:textId="77777777" w:rsidR="00F41D16" w:rsidRPr="00D71BD8" w:rsidRDefault="00F41D16" w:rsidP="00F41D16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65668D3A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2A44C436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1272" w:type="dxa"/>
                  <w:vAlign w:val="center"/>
                </w:tcPr>
                <w:p w14:paraId="2B2812CD" w14:textId="77777777" w:rsidR="00F41D16" w:rsidRPr="00D71BD8" w:rsidRDefault="00F41D16" w:rsidP="00F41D16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</w:p>
              </w:tc>
            </w:tr>
            <w:tr w:rsidR="00F41D16" w:rsidRPr="00D71BD8" w14:paraId="316E5C66" w14:textId="77777777" w:rsidTr="00F41D16">
              <w:trPr>
                <w:trHeight w:val="440"/>
              </w:trPr>
              <w:tc>
                <w:tcPr>
                  <w:tcW w:w="10714" w:type="dxa"/>
                  <w:gridSpan w:val="26"/>
                  <w:shd w:val="clear" w:color="auto" w:fill="043039"/>
                  <w:vAlign w:val="center"/>
                </w:tcPr>
                <w:p w14:paraId="54CF57F6" w14:textId="77777777" w:rsidR="00F41D16" w:rsidRPr="00D71BD8" w:rsidRDefault="00F41D16" w:rsidP="00F41D16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proofErr w:type="spellStart"/>
                  <w:r w:rsidRPr="00D71BD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التنسيبات</w:t>
                  </w:r>
                  <w:proofErr w:type="spellEnd"/>
                  <w:r w:rsidRPr="00D71BD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وفقاً للتسلسل الاداري المعتمد في الدائرة:</w:t>
                  </w:r>
                </w:p>
              </w:tc>
            </w:tr>
            <w:tr w:rsidR="00F41D16" w:rsidRPr="00D71BD8" w14:paraId="5E7CF13C" w14:textId="77777777" w:rsidTr="00CB02A8">
              <w:trPr>
                <w:trHeight w:val="504"/>
              </w:trPr>
              <w:tc>
                <w:tcPr>
                  <w:tcW w:w="3629" w:type="dxa"/>
                  <w:gridSpan w:val="6"/>
                  <w:vAlign w:val="center"/>
                </w:tcPr>
                <w:p w14:paraId="71DB7B56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المسمى الوظيفي: ...................................                                                                      </w:t>
                  </w:r>
                </w:p>
              </w:tc>
              <w:tc>
                <w:tcPr>
                  <w:tcW w:w="2693" w:type="dxa"/>
                  <w:gridSpan w:val="8"/>
                  <w:vAlign w:val="center"/>
                </w:tcPr>
                <w:p w14:paraId="0C177A9F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󠆪موافق          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غير موافق                                                        </w:t>
                  </w:r>
                </w:p>
              </w:tc>
              <w:tc>
                <w:tcPr>
                  <w:tcW w:w="2126" w:type="dxa"/>
                  <w:gridSpan w:val="8"/>
                  <w:vAlign w:val="center"/>
                </w:tcPr>
                <w:p w14:paraId="7BC7DA48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الـتـاريـخ: ...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../</w:t>
                  </w:r>
                  <w:proofErr w:type="gramEnd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 .....</w:t>
                  </w:r>
                </w:p>
              </w:tc>
              <w:tc>
                <w:tcPr>
                  <w:tcW w:w="2266" w:type="dxa"/>
                  <w:gridSpan w:val="4"/>
                  <w:vAlign w:val="center"/>
                </w:tcPr>
                <w:p w14:paraId="3D0E0906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التوقيع: ......................</w:t>
                  </w:r>
                </w:p>
              </w:tc>
            </w:tr>
            <w:tr w:rsidR="00F41D16" w:rsidRPr="00D71BD8" w14:paraId="1A039119" w14:textId="77777777" w:rsidTr="00CB02A8">
              <w:trPr>
                <w:trHeight w:val="504"/>
              </w:trPr>
              <w:tc>
                <w:tcPr>
                  <w:tcW w:w="3629" w:type="dxa"/>
                  <w:gridSpan w:val="6"/>
                  <w:vAlign w:val="center"/>
                </w:tcPr>
                <w:p w14:paraId="7A3F84A1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المسمى الوظيفي: ...................................                                                                      </w:t>
                  </w:r>
                </w:p>
              </w:tc>
              <w:tc>
                <w:tcPr>
                  <w:tcW w:w="2693" w:type="dxa"/>
                  <w:gridSpan w:val="8"/>
                  <w:vAlign w:val="center"/>
                </w:tcPr>
                <w:p w14:paraId="71CFFBA9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󠆪موافق          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غير موافق                                                        </w:t>
                  </w:r>
                </w:p>
              </w:tc>
              <w:tc>
                <w:tcPr>
                  <w:tcW w:w="2126" w:type="dxa"/>
                  <w:gridSpan w:val="8"/>
                  <w:vAlign w:val="center"/>
                </w:tcPr>
                <w:p w14:paraId="52F6873E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الـتـاريـخ: ...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../</w:t>
                  </w:r>
                  <w:proofErr w:type="gramEnd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 .....</w:t>
                  </w:r>
                </w:p>
              </w:tc>
              <w:tc>
                <w:tcPr>
                  <w:tcW w:w="2266" w:type="dxa"/>
                  <w:gridSpan w:val="4"/>
                  <w:vAlign w:val="center"/>
                </w:tcPr>
                <w:p w14:paraId="56AF314F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التوقيع: ......................</w:t>
                  </w:r>
                </w:p>
              </w:tc>
            </w:tr>
            <w:tr w:rsidR="00F41D16" w:rsidRPr="00D71BD8" w14:paraId="30D6BC58" w14:textId="77777777" w:rsidTr="00CB02A8">
              <w:trPr>
                <w:trHeight w:val="432"/>
              </w:trPr>
              <w:tc>
                <w:tcPr>
                  <w:tcW w:w="3629" w:type="dxa"/>
                  <w:gridSpan w:val="6"/>
                  <w:vAlign w:val="center"/>
                </w:tcPr>
                <w:p w14:paraId="15E2270E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المسمى الوظيفي: ...................................                                                                      </w:t>
                  </w:r>
                </w:p>
              </w:tc>
              <w:tc>
                <w:tcPr>
                  <w:tcW w:w="2693" w:type="dxa"/>
                  <w:gridSpan w:val="8"/>
                  <w:vAlign w:val="center"/>
                </w:tcPr>
                <w:p w14:paraId="2000F5B1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󠆪موافق          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غير موافق                                                        </w:t>
                  </w:r>
                </w:p>
              </w:tc>
              <w:tc>
                <w:tcPr>
                  <w:tcW w:w="2126" w:type="dxa"/>
                  <w:gridSpan w:val="8"/>
                  <w:vAlign w:val="center"/>
                </w:tcPr>
                <w:p w14:paraId="5FDE4437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الـتـاريـخ: ...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../</w:t>
                  </w:r>
                  <w:proofErr w:type="gramEnd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 .....</w:t>
                  </w:r>
                </w:p>
              </w:tc>
              <w:tc>
                <w:tcPr>
                  <w:tcW w:w="2266" w:type="dxa"/>
                  <w:gridSpan w:val="4"/>
                  <w:vAlign w:val="center"/>
                </w:tcPr>
                <w:p w14:paraId="6CEBE5AB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التوقيع: ......................</w:t>
                  </w:r>
                </w:p>
              </w:tc>
            </w:tr>
            <w:tr w:rsidR="00F41D16" w:rsidRPr="00D71BD8" w14:paraId="5C1FDB56" w14:textId="77777777" w:rsidTr="00F41D16">
              <w:trPr>
                <w:trHeight w:val="350"/>
              </w:trPr>
              <w:tc>
                <w:tcPr>
                  <w:tcW w:w="10714" w:type="dxa"/>
                  <w:gridSpan w:val="26"/>
                </w:tcPr>
                <w:p w14:paraId="3904531C" w14:textId="77777777" w:rsidR="00F41D16" w:rsidRPr="00D71BD8" w:rsidRDefault="00F41D16" w:rsidP="00F41D16">
                  <w:pPr>
                    <w:pBdr>
                      <w:top w:val="single" w:sz="2" w:space="1" w:color="auto"/>
                    </w:pBd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ملاحظات الموظف المعني في الوحدة التنظيمية المعنية بالموارد البشرية وتطوير الأداء المؤسسي في الدائرة:</w:t>
                  </w:r>
                </w:p>
                <w:p w14:paraId="75F53C86" w14:textId="77777777" w:rsidR="00F41D16" w:rsidRPr="00D71BD8" w:rsidRDefault="00F41D16" w:rsidP="00F41D16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.......................................................................................................................................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....................                                                                      </w:t>
                  </w:r>
                </w:p>
              </w:tc>
            </w:tr>
          </w:tbl>
          <w:p w14:paraId="08D51483" w14:textId="77777777" w:rsidR="00D71BD8" w:rsidRDefault="00D71BD8" w:rsidP="00D71BD8">
            <w:pPr>
              <w:bidi/>
              <w:jc w:val="center"/>
              <w:rPr>
                <w:rtl/>
              </w:rPr>
            </w:pPr>
          </w:p>
        </w:tc>
      </w:tr>
      <w:tr w:rsidR="00D71BD8" w:rsidRPr="00D71BD8" w14:paraId="0D3C6323" w14:textId="77777777" w:rsidTr="00930A82">
        <w:trPr>
          <w:trHeight w:val="737"/>
        </w:trPr>
        <w:tc>
          <w:tcPr>
            <w:tcW w:w="10965" w:type="dxa"/>
            <w:tcBorders>
              <w:left w:val="nil"/>
              <w:right w:val="nil"/>
            </w:tcBorders>
            <w:vAlign w:val="center"/>
          </w:tcPr>
          <w:p w14:paraId="74416E96" w14:textId="77777777" w:rsidR="00D71BD8" w:rsidRPr="00F41D16" w:rsidRDefault="00D71BD8" w:rsidP="00F41D16">
            <w:pPr>
              <w:bidi/>
              <w:spacing w:after="0"/>
              <w:jc w:val="center"/>
              <w:rPr>
                <w:sz w:val="36"/>
                <w:szCs w:val="36"/>
                <w:rtl/>
              </w:rPr>
            </w:pPr>
          </w:p>
        </w:tc>
      </w:tr>
      <w:tr w:rsidR="00CB02A8" w14:paraId="5AF4072F" w14:textId="77777777" w:rsidTr="00F206AF">
        <w:tc>
          <w:tcPr>
            <w:tcW w:w="10965" w:type="dxa"/>
            <w:tcBorders>
              <w:bottom w:val="single" w:sz="18" w:space="0" w:color="44546A" w:themeColor="text2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494"/>
              <w:bidiVisual/>
              <w:tblW w:w="10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1599"/>
              <w:gridCol w:w="102"/>
              <w:gridCol w:w="424"/>
              <w:gridCol w:w="283"/>
              <w:gridCol w:w="142"/>
              <w:gridCol w:w="277"/>
              <w:gridCol w:w="859"/>
              <w:gridCol w:w="423"/>
              <w:gridCol w:w="168"/>
              <w:gridCol w:w="118"/>
              <w:gridCol w:w="565"/>
              <w:gridCol w:w="144"/>
              <w:gridCol w:w="139"/>
              <w:gridCol w:w="426"/>
              <w:gridCol w:w="425"/>
              <w:gridCol w:w="394"/>
              <w:gridCol w:w="138"/>
              <w:gridCol w:w="170"/>
              <w:gridCol w:w="66"/>
              <w:gridCol w:w="83"/>
              <w:gridCol w:w="424"/>
              <w:gridCol w:w="285"/>
              <w:gridCol w:w="406"/>
              <w:gridCol w:w="303"/>
              <w:gridCol w:w="1272"/>
            </w:tblGrid>
            <w:tr w:rsidR="00CB02A8" w:rsidRPr="00F41D16" w14:paraId="7F31B2A7" w14:textId="77777777" w:rsidTr="00F206AF">
              <w:trPr>
                <w:trHeight w:val="64"/>
              </w:trPr>
              <w:tc>
                <w:tcPr>
                  <w:tcW w:w="3204" w:type="dxa"/>
                  <w:gridSpan w:val="4"/>
                  <w:vAlign w:val="bottom"/>
                </w:tcPr>
                <w:p w14:paraId="3E89D42D" w14:textId="77777777" w:rsidR="00CB02A8" w:rsidRPr="00F41D16" w:rsidRDefault="00CB02A8" w:rsidP="00CB02A8">
                  <w:pPr>
                    <w:bidi/>
                    <w:spacing w:after="0" w:line="240" w:lineRule="auto"/>
                    <w:rPr>
                      <w:rFonts w:asciiTheme="minorBidi" w:eastAsia="Arial Unicode MS" w:hAnsiTheme="minorBidi" w:cstheme="minorBidi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Align w:val="center"/>
                </w:tcPr>
                <w:p w14:paraId="489D9A03" w14:textId="77777777" w:rsidR="00CB02A8" w:rsidRPr="00F41D16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hAnsiTheme="minorBidi" w:cstheme="minorBidi"/>
                      <w:noProof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612A52DC" w14:textId="77777777" w:rsidR="00CB02A8" w:rsidRPr="00F41D16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="Arial Unicode MS" w:hAnsiTheme="minorBidi" w:cstheme="minorBidi"/>
                      <w:sz w:val="8"/>
                      <w:szCs w:val="8"/>
                      <w:lang w:bidi="ar-JO"/>
                    </w:rPr>
                  </w:pPr>
                </w:p>
              </w:tc>
              <w:tc>
                <w:tcPr>
                  <w:tcW w:w="2773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14:paraId="2FB99FBC" w14:textId="77777777" w:rsidR="00CB02A8" w:rsidRPr="00F41D16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="Arial Unicode MS" w:hAnsiTheme="minorBidi" w:cstheme="minorBidi"/>
                      <w:sz w:val="8"/>
                      <w:szCs w:val="8"/>
                      <w:rtl/>
                      <w:lang w:bidi="ar-JO"/>
                    </w:rPr>
                  </w:pPr>
                </w:p>
              </w:tc>
            </w:tr>
            <w:tr w:rsidR="00CB02A8" w:rsidRPr="00D71BD8" w14:paraId="75BAD69E" w14:textId="77777777" w:rsidTr="00F206AF">
              <w:trPr>
                <w:trHeight w:val="694"/>
              </w:trPr>
              <w:tc>
                <w:tcPr>
                  <w:tcW w:w="3204" w:type="dxa"/>
                  <w:gridSpan w:val="4"/>
                  <w:vMerge w:val="restart"/>
                  <w:vAlign w:val="bottom"/>
                </w:tcPr>
                <w:p w14:paraId="309FBC30" w14:textId="77777777" w:rsidR="00CB02A8" w:rsidRPr="00D71BD8" w:rsidRDefault="00CB02A8" w:rsidP="00CB02A8">
                  <w:pPr>
                    <w:bidi/>
                    <w:rPr>
                      <w:rFonts w:asciiTheme="minorBidi" w:eastAsia="Arial Unicode MS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Merge w:val="restart"/>
                  <w:vAlign w:val="center"/>
                </w:tcPr>
                <w:p w14:paraId="7B03394D" w14:textId="77777777" w:rsidR="00CB02A8" w:rsidRPr="00D71BD8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eastAsiaTheme="minorHAnsi" w:hAnsiTheme="minorBidi" w:cstheme="minorBidi"/>
                      <w:color w:val="043039"/>
                      <w:sz w:val="28"/>
                      <w:szCs w:val="28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noProof/>
                    </w:rPr>
                    <w:drawing>
                      <wp:inline distT="0" distB="0" distL="0" distR="0" wp14:anchorId="5EC4887D" wp14:editId="34B50B43">
                        <wp:extent cx="923925" cy="909783"/>
                        <wp:effectExtent l="0" t="0" r="0" b="508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814" cy="923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45BA4432" w14:textId="77777777" w:rsidR="00CB02A8" w:rsidRPr="00D71BD8" w:rsidRDefault="00CB02A8" w:rsidP="00CB02A8">
                  <w:pPr>
                    <w:bidi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2773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D70A82" w14:textId="77777777" w:rsidR="00CB02A8" w:rsidRPr="00D71BD8" w:rsidRDefault="00CB02A8" w:rsidP="00CB02A8">
                  <w:pPr>
                    <w:bidi/>
                    <w:spacing w:after="0"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</w:pPr>
                  <w:r w:rsidRPr="00D71BD8"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رمز النموذج </w:t>
                  </w:r>
                  <w:r w:rsidRPr="00D71BD8"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  <w:t>06 – 0</w:t>
                  </w:r>
                  <w:r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  <w:t>0</w:t>
                  </w:r>
                  <w:r w:rsidRPr="00D71BD8">
                    <w:rPr>
                      <w:rFonts w:asciiTheme="minorBidi" w:eastAsia="Arial Unicode MS" w:hAnsiTheme="minorBidi" w:cstheme="minorBidi"/>
                      <w:sz w:val="24"/>
                      <w:szCs w:val="24"/>
                      <w:lang w:bidi="ar-JO"/>
                    </w:rPr>
                    <w:t>6 ,01</w:t>
                  </w:r>
                </w:p>
              </w:tc>
            </w:tr>
            <w:tr w:rsidR="00CB02A8" w:rsidRPr="00D71BD8" w14:paraId="75C65174" w14:textId="77777777" w:rsidTr="00F206AF">
              <w:trPr>
                <w:trHeight w:val="554"/>
              </w:trPr>
              <w:tc>
                <w:tcPr>
                  <w:tcW w:w="3204" w:type="dxa"/>
                  <w:gridSpan w:val="4"/>
                  <w:vMerge/>
                  <w:vAlign w:val="bottom"/>
                </w:tcPr>
                <w:p w14:paraId="1BC870D9" w14:textId="77777777" w:rsidR="00CB02A8" w:rsidRPr="00D71BD8" w:rsidRDefault="00CB02A8" w:rsidP="00CB02A8">
                  <w:pPr>
                    <w:bidi/>
                    <w:rPr>
                      <w:rFonts w:asciiTheme="minorBidi" w:eastAsia="Arial Unicode MS" w:hAnsiTheme="minorBidi" w:cstheme="min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Merge/>
                  <w:vAlign w:val="center"/>
                </w:tcPr>
                <w:p w14:paraId="739DFBA3" w14:textId="77777777" w:rsidR="00CB02A8" w:rsidRPr="00D71BD8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hAnsiTheme="minorBidi" w:cstheme="minorBidi"/>
                      <w:noProof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0ECB8F02" w14:textId="77777777" w:rsidR="00CB02A8" w:rsidRPr="00D71BD8" w:rsidRDefault="00CB02A8" w:rsidP="00CB02A8">
                  <w:pPr>
                    <w:bidi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773" w:type="dxa"/>
                  <w:gridSpan w:val="6"/>
                  <w:tcBorders>
                    <w:top w:val="single" w:sz="12" w:space="0" w:color="auto"/>
                  </w:tcBorders>
                  <w:vAlign w:val="center"/>
                </w:tcPr>
                <w:p w14:paraId="3239FDB2" w14:textId="77777777" w:rsidR="00CB02A8" w:rsidRPr="00D71BD8" w:rsidRDefault="00CB02A8" w:rsidP="00CB02A8">
                  <w:pPr>
                    <w:bidi/>
                    <w:jc w:val="center"/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B02A8" w:rsidRPr="00D71BD8" w14:paraId="73274CEF" w14:textId="77777777" w:rsidTr="00F206AF">
              <w:trPr>
                <w:trHeight w:val="397"/>
              </w:trPr>
              <w:tc>
                <w:tcPr>
                  <w:tcW w:w="3204" w:type="dxa"/>
                  <w:gridSpan w:val="4"/>
                  <w:vAlign w:val="bottom"/>
                </w:tcPr>
                <w:p w14:paraId="542FCD65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="Arial Unicode MS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1" w:type="dxa"/>
                  <w:gridSpan w:val="14"/>
                  <w:vAlign w:val="center"/>
                </w:tcPr>
                <w:p w14:paraId="48E77814" w14:textId="77777777" w:rsidR="00CB02A8" w:rsidRPr="00D71BD8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center"/>
                    <w:outlineLvl w:val="0"/>
                    <w:rPr>
                      <w:rFonts w:asciiTheme="minorBidi" w:hAnsiTheme="minorBidi" w:cstheme="minorBidi"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43039"/>
                      <w:sz w:val="26"/>
                      <w:szCs w:val="26"/>
                      <w:rtl/>
                      <w:lang w:bidi="ar-JO"/>
                    </w:rPr>
                    <w:t>نــمـــــــوذج مـــغــــــادرة</w:t>
                  </w:r>
                </w:p>
              </w:tc>
              <w:tc>
                <w:tcPr>
                  <w:tcW w:w="3009" w:type="dxa"/>
                  <w:gridSpan w:val="8"/>
                  <w:vAlign w:val="bottom"/>
                </w:tcPr>
                <w:p w14:paraId="72F66FAE" w14:textId="77777777" w:rsidR="00CB02A8" w:rsidRPr="00D71BD8" w:rsidRDefault="00CB02A8" w:rsidP="00CB02A8">
                  <w:pPr>
                    <w:bidi/>
                    <w:spacing w:after="0"/>
                    <w:jc w:val="right"/>
                    <w:rPr>
                      <w:rFonts w:asciiTheme="minorBidi" w:eastAsia="Arial Unicode MS" w:hAnsiTheme="minorBidi" w:cstheme="minorBidi"/>
                      <w:sz w:val="24"/>
                      <w:szCs w:val="24"/>
                      <w:rtl/>
                    </w:rPr>
                  </w:pPr>
                </w:p>
              </w:tc>
            </w:tr>
            <w:tr w:rsidR="00CB02A8" w:rsidRPr="00D71BD8" w14:paraId="5BF47538" w14:textId="77777777" w:rsidTr="00F206AF">
              <w:trPr>
                <w:trHeight w:val="64"/>
              </w:trPr>
              <w:tc>
                <w:tcPr>
                  <w:tcW w:w="10714" w:type="dxa"/>
                  <w:gridSpan w:val="26"/>
                  <w:vAlign w:val="bottom"/>
                </w:tcPr>
                <w:p w14:paraId="45BF6E3A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eastAsia="Arial Unicode MS" w:hAnsiTheme="minorBidi" w:cstheme="minorBidi"/>
                      <w:noProof/>
                      <w:sz w:val="8"/>
                      <w:szCs w:val="8"/>
                      <w:rtl/>
                    </w:rPr>
                  </w:pPr>
                </w:p>
              </w:tc>
            </w:tr>
            <w:tr w:rsidR="00CB02A8" w:rsidRPr="00D71BD8" w14:paraId="1B863A6F" w14:textId="77777777" w:rsidTr="00F206AF">
              <w:trPr>
                <w:trHeight w:val="432"/>
              </w:trPr>
              <w:tc>
                <w:tcPr>
                  <w:tcW w:w="3487" w:type="dxa"/>
                  <w:gridSpan w:val="5"/>
                  <w:vAlign w:val="center"/>
                </w:tcPr>
                <w:p w14:paraId="4C41D07E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نوع المغادرة: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</w:p>
              </w:tc>
              <w:tc>
                <w:tcPr>
                  <w:tcW w:w="1278" w:type="dxa"/>
                  <w:gridSpan w:val="3"/>
                  <w:tcBorders>
                    <w:right w:val="single" w:sz="2" w:space="0" w:color="auto"/>
                  </w:tcBorders>
                  <w:vAlign w:val="center"/>
                </w:tcPr>
                <w:p w14:paraId="13E841E0" w14:textId="77777777" w:rsidR="00CB02A8" w:rsidRPr="00D71BD8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left"/>
                    <w:outlineLvl w:val="0"/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b w:val="0"/>
                      <w:bCs w:val="0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مهمة رسمية</w:t>
                  </w:r>
                  <w:r w:rsidRPr="00D71BD8"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  <w:t xml:space="preserve">    </w:t>
                  </w:r>
                </w:p>
              </w:tc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33E885" w14:textId="77777777" w:rsidR="00CB02A8" w:rsidRPr="00D71BD8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left"/>
                    <w:outlineLvl w:val="0"/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left w:val="single" w:sz="2" w:space="0" w:color="auto"/>
                  </w:tcBorders>
                  <w:vAlign w:val="center"/>
                </w:tcPr>
                <w:p w14:paraId="726C0E5B" w14:textId="77777777" w:rsidR="00CB02A8" w:rsidRPr="00D71BD8" w:rsidRDefault="00CB02A8" w:rsidP="00CB02A8">
                  <w:pPr>
                    <w:pStyle w:val="Heading1"/>
                    <w:numPr>
                      <w:ilvl w:val="0"/>
                      <w:numId w:val="0"/>
                    </w:numPr>
                    <w:bidi/>
                    <w:spacing w:before="0"/>
                    <w:jc w:val="left"/>
                    <w:outlineLvl w:val="0"/>
                    <w:rPr>
                      <w:rFonts w:asciiTheme="minorBidi" w:eastAsia="Times New Roman" w:hAnsiTheme="minorBidi" w:cstheme="minorBidi"/>
                      <w:b w:val="0"/>
                      <w:bCs w:val="0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2" w:space="0" w:color="auto"/>
                  </w:tcBorders>
                  <w:vAlign w:val="center"/>
                </w:tcPr>
                <w:p w14:paraId="366FA34F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خاصة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    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D8D70D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541" w:type="dxa"/>
                  <w:gridSpan w:val="10"/>
                  <w:tcBorders>
                    <w:left w:val="single" w:sz="2" w:space="0" w:color="auto"/>
                  </w:tcBorders>
                  <w:vAlign w:val="center"/>
                </w:tcPr>
                <w:p w14:paraId="60BF0741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B02A8" w:rsidRPr="00D71BD8" w14:paraId="4240517B" w14:textId="77777777" w:rsidTr="00F206AF">
              <w:trPr>
                <w:trHeight w:val="432"/>
              </w:trPr>
              <w:tc>
                <w:tcPr>
                  <w:tcW w:w="3906" w:type="dxa"/>
                  <w:gridSpan w:val="7"/>
                  <w:vAlign w:val="bottom"/>
                </w:tcPr>
                <w:p w14:paraId="077C646F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اسم الموظف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....................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                                                                      </w:t>
                  </w:r>
                </w:p>
              </w:tc>
              <w:tc>
                <w:tcPr>
                  <w:tcW w:w="3969" w:type="dxa"/>
                  <w:gridSpan w:val="12"/>
                  <w:vAlign w:val="bottom"/>
                </w:tcPr>
                <w:p w14:paraId="4A259AF7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المسمى الوظيفي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............................                                                                      </w:t>
                  </w:r>
                </w:p>
              </w:tc>
              <w:tc>
                <w:tcPr>
                  <w:tcW w:w="2839" w:type="dxa"/>
                  <w:gridSpan w:val="7"/>
                  <w:vAlign w:val="bottom"/>
                </w:tcPr>
                <w:p w14:paraId="1FB6C8C1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  <w:lang w:bidi="ar-JO"/>
                    </w:rPr>
                    <w:t xml:space="preserve">الرقم الوزاري: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</w:t>
                  </w:r>
                </w:p>
              </w:tc>
            </w:tr>
            <w:tr w:rsidR="00CB02A8" w:rsidRPr="00D71BD8" w14:paraId="3BCD9F73" w14:textId="77777777" w:rsidTr="00F206AF">
              <w:trPr>
                <w:trHeight w:val="510"/>
              </w:trPr>
              <w:tc>
                <w:tcPr>
                  <w:tcW w:w="2678" w:type="dxa"/>
                  <w:gridSpan w:val="2"/>
                  <w:vAlign w:val="center"/>
                </w:tcPr>
                <w:p w14:paraId="3882AC75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الإدارة: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</w:t>
                  </w:r>
                </w:p>
              </w:tc>
              <w:tc>
                <w:tcPr>
                  <w:tcW w:w="2678" w:type="dxa"/>
                  <w:gridSpan w:val="8"/>
                  <w:vAlign w:val="center"/>
                </w:tcPr>
                <w:p w14:paraId="081ED701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المديرية: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</w:t>
                  </w:r>
                </w:p>
              </w:tc>
              <w:tc>
                <w:tcPr>
                  <w:tcW w:w="2668" w:type="dxa"/>
                  <w:gridSpan w:val="11"/>
                  <w:vAlign w:val="center"/>
                </w:tcPr>
                <w:p w14:paraId="222AF451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القسم: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..............................</w:t>
                  </w:r>
                </w:p>
              </w:tc>
              <w:tc>
                <w:tcPr>
                  <w:tcW w:w="2690" w:type="dxa"/>
                  <w:gridSpan w:val="5"/>
                  <w:vAlign w:val="center"/>
                </w:tcPr>
                <w:p w14:paraId="64EB8EAE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الشعبة: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.............................</w:t>
                  </w:r>
                </w:p>
              </w:tc>
            </w:tr>
            <w:tr w:rsidR="00CB02A8" w:rsidRPr="00D71BD8" w14:paraId="3616E195" w14:textId="77777777" w:rsidTr="00F206AF">
              <w:tc>
                <w:tcPr>
                  <w:tcW w:w="2678" w:type="dxa"/>
                  <w:gridSpan w:val="2"/>
                  <w:vAlign w:val="center"/>
                </w:tcPr>
                <w:p w14:paraId="5A6ACA61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eastAsiaTheme="minorHAnsi" w:hAnsiTheme="minorBidi" w:cstheme="minorBidi"/>
                      <w:color w:val="000000" w:themeColor="text1"/>
                      <w:sz w:val="12"/>
                      <w:szCs w:val="12"/>
                      <w:rtl/>
                      <w:lang w:val="en-GB"/>
                    </w:rPr>
                  </w:pPr>
                </w:p>
              </w:tc>
              <w:tc>
                <w:tcPr>
                  <w:tcW w:w="2678" w:type="dxa"/>
                  <w:gridSpan w:val="8"/>
                  <w:vAlign w:val="bottom"/>
                </w:tcPr>
                <w:p w14:paraId="4DE2CFA4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12"/>
                      <w:szCs w:val="12"/>
                      <w:rtl/>
                      <w:lang w:bidi="ar-JO"/>
                    </w:rPr>
                  </w:pPr>
                </w:p>
              </w:tc>
              <w:tc>
                <w:tcPr>
                  <w:tcW w:w="2668" w:type="dxa"/>
                  <w:gridSpan w:val="11"/>
                  <w:vAlign w:val="bottom"/>
                </w:tcPr>
                <w:p w14:paraId="1144AFB5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12"/>
                      <w:szCs w:val="12"/>
                      <w:rtl/>
                      <w:lang w:bidi="ar-JO"/>
                    </w:rPr>
                  </w:pPr>
                </w:p>
              </w:tc>
              <w:tc>
                <w:tcPr>
                  <w:tcW w:w="2690" w:type="dxa"/>
                  <w:gridSpan w:val="5"/>
                  <w:vAlign w:val="bottom"/>
                </w:tcPr>
                <w:p w14:paraId="1315602A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12"/>
                      <w:szCs w:val="12"/>
                      <w:rtl/>
                      <w:lang w:bidi="ar-JO"/>
                    </w:rPr>
                  </w:pPr>
                </w:p>
              </w:tc>
            </w:tr>
            <w:tr w:rsidR="00CB02A8" w:rsidRPr="00D71BD8" w14:paraId="1B102780" w14:textId="77777777" w:rsidTr="00F206AF">
              <w:trPr>
                <w:trHeight w:val="199"/>
              </w:trPr>
              <w:tc>
                <w:tcPr>
                  <w:tcW w:w="6322" w:type="dxa"/>
                  <w:gridSpan w:val="14"/>
                  <w:vMerge w:val="restart"/>
                  <w:vAlign w:val="bottom"/>
                </w:tcPr>
                <w:p w14:paraId="26D8DF0E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 xml:space="preserve">سبب المغادرة / 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الجهة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...................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..............                                                                      </w:t>
                  </w:r>
                </w:p>
              </w:tc>
              <w:tc>
                <w:tcPr>
                  <w:tcW w:w="1245" w:type="dxa"/>
                  <w:gridSpan w:val="3"/>
                  <w:vMerge w:val="restart"/>
                  <w:vAlign w:val="bottom"/>
                </w:tcPr>
                <w:p w14:paraId="68F1F254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  <w:t>مدة المغادرة</w:t>
                  </w: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>:</w:t>
                  </w:r>
                </w:p>
              </w:tc>
              <w:tc>
                <w:tcPr>
                  <w:tcW w:w="1572" w:type="dxa"/>
                  <w:gridSpan w:val="7"/>
                </w:tcPr>
                <w:p w14:paraId="24EA5CFB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>الدقيقة</w:t>
                  </w:r>
                </w:p>
              </w:tc>
              <w:tc>
                <w:tcPr>
                  <w:tcW w:w="1575" w:type="dxa"/>
                  <w:gridSpan w:val="2"/>
                </w:tcPr>
                <w:p w14:paraId="4DFDC234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  <w:t>الساعة</w:t>
                  </w:r>
                </w:p>
              </w:tc>
            </w:tr>
            <w:tr w:rsidR="00CB02A8" w:rsidRPr="00D71BD8" w14:paraId="36B3300D" w14:textId="77777777" w:rsidTr="00F206AF">
              <w:trPr>
                <w:trHeight w:val="273"/>
              </w:trPr>
              <w:tc>
                <w:tcPr>
                  <w:tcW w:w="6322" w:type="dxa"/>
                  <w:gridSpan w:val="14"/>
                  <w:vMerge/>
                </w:tcPr>
                <w:p w14:paraId="55C80E79" w14:textId="77777777" w:rsidR="00CB02A8" w:rsidRPr="00D71BD8" w:rsidRDefault="00CB02A8" w:rsidP="00CB02A8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245" w:type="dxa"/>
                  <w:gridSpan w:val="3"/>
                  <w:vMerge/>
                </w:tcPr>
                <w:p w14:paraId="76E021E7" w14:textId="77777777" w:rsidR="00CB02A8" w:rsidRPr="00D71BD8" w:rsidRDefault="00CB02A8" w:rsidP="00CB02A8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72" w:type="dxa"/>
                  <w:gridSpan w:val="7"/>
                  <w:vAlign w:val="bottom"/>
                </w:tcPr>
                <w:p w14:paraId="0F8194FB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</w:p>
              </w:tc>
              <w:tc>
                <w:tcPr>
                  <w:tcW w:w="1575" w:type="dxa"/>
                  <w:gridSpan w:val="2"/>
                  <w:vAlign w:val="bottom"/>
                </w:tcPr>
                <w:p w14:paraId="793D109C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</w:p>
              </w:tc>
            </w:tr>
            <w:tr w:rsidR="00CB02A8" w:rsidRPr="00D71BD8" w14:paraId="2DB4BFF4" w14:textId="77777777" w:rsidTr="00F206AF">
              <w:trPr>
                <w:trHeight w:val="64"/>
              </w:trPr>
              <w:tc>
                <w:tcPr>
                  <w:tcW w:w="10714" w:type="dxa"/>
                  <w:gridSpan w:val="26"/>
                  <w:vAlign w:val="bottom"/>
                </w:tcPr>
                <w:p w14:paraId="13473479" w14:textId="77777777" w:rsidR="00CB02A8" w:rsidRPr="00F41D16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8"/>
                      <w:szCs w:val="8"/>
                      <w:rtl/>
                      <w:lang w:bidi="ar-JO"/>
                    </w:rPr>
                  </w:pPr>
                </w:p>
              </w:tc>
            </w:tr>
            <w:tr w:rsidR="00CB02A8" w:rsidRPr="00D71BD8" w14:paraId="76CC02D8" w14:textId="77777777" w:rsidTr="00F206AF">
              <w:trPr>
                <w:trHeight w:val="287"/>
              </w:trPr>
              <w:tc>
                <w:tcPr>
                  <w:tcW w:w="1079" w:type="dxa"/>
                  <w:vMerge w:val="restart"/>
                  <w:vAlign w:val="center"/>
                </w:tcPr>
                <w:p w14:paraId="0A34BDC0" w14:textId="77777777" w:rsidR="00CB02A8" w:rsidRPr="00D71BD8" w:rsidRDefault="00CB02A8" w:rsidP="00CB02A8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اليوم:</w:t>
                  </w:r>
                </w:p>
                <w:p w14:paraId="24601484" w14:textId="77777777" w:rsidR="00CB02A8" w:rsidRPr="00D71BD8" w:rsidRDefault="00CB02A8" w:rsidP="00CB02A8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............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vAlign w:val="center"/>
                </w:tcPr>
                <w:p w14:paraId="14FFD469" w14:textId="77777777" w:rsidR="00CB02A8" w:rsidRPr="00D71BD8" w:rsidRDefault="00CB02A8" w:rsidP="00CB02A8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التاريخ: </w:t>
                  </w:r>
                </w:p>
                <w:p w14:paraId="35848C6C" w14:textId="77777777" w:rsidR="00CB02A8" w:rsidRPr="00D71BD8" w:rsidRDefault="00CB02A8" w:rsidP="00CB02A8">
                  <w:pPr>
                    <w:bidi/>
                    <w:spacing w:after="0" w:line="36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...../..…/…..20</w:t>
                  </w:r>
                </w:p>
              </w:tc>
              <w:tc>
                <w:tcPr>
                  <w:tcW w:w="1985" w:type="dxa"/>
                  <w:gridSpan w:val="5"/>
                  <w:vMerge w:val="restart"/>
                  <w:vAlign w:val="center"/>
                </w:tcPr>
                <w:p w14:paraId="390BE1A1" w14:textId="77777777" w:rsidR="00CB02A8" w:rsidRPr="00D71BD8" w:rsidRDefault="00CB02A8" w:rsidP="00CB02A8">
                  <w:pPr>
                    <w:bidi/>
                    <w:spacing w:after="0" w:line="240" w:lineRule="auto"/>
                    <w:jc w:val="right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</w:p>
                <w:p w14:paraId="17DBA187" w14:textId="77777777" w:rsidR="00CB02A8" w:rsidRPr="00D71BD8" w:rsidRDefault="00CB02A8" w:rsidP="00CB02A8">
                  <w:pPr>
                    <w:bidi/>
                    <w:spacing w:after="0" w:line="240" w:lineRule="auto"/>
                    <w:jc w:val="right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ساعة المغادرة المطلوبة:</w:t>
                  </w:r>
                </w:p>
              </w:tc>
              <w:tc>
                <w:tcPr>
                  <w:tcW w:w="709" w:type="dxa"/>
                  <w:gridSpan w:val="3"/>
                </w:tcPr>
                <w:p w14:paraId="5FD068D2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الدقيقة</w:t>
                  </w:r>
                </w:p>
              </w:tc>
              <w:tc>
                <w:tcPr>
                  <w:tcW w:w="709" w:type="dxa"/>
                  <w:gridSpan w:val="2"/>
                </w:tcPr>
                <w:p w14:paraId="595223A5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الساعة</w:t>
                  </w:r>
                </w:p>
              </w:tc>
              <w:tc>
                <w:tcPr>
                  <w:tcW w:w="1841" w:type="dxa"/>
                  <w:gridSpan w:val="8"/>
                  <w:vMerge w:val="restart"/>
                  <w:vAlign w:val="center"/>
                </w:tcPr>
                <w:p w14:paraId="3F2E453C" w14:textId="77777777" w:rsidR="00CB02A8" w:rsidRPr="00D71BD8" w:rsidRDefault="00CB02A8" w:rsidP="00CB02A8">
                  <w:pPr>
                    <w:bidi/>
                    <w:spacing w:after="0" w:line="240" w:lineRule="auto"/>
                    <w:jc w:val="right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</w:p>
                <w:p w14:paraId="6D22F5E5" w14:textId="77777777" w:rsidR="00CB02A8" w:rsidRPr="00D71BD8" w:rsidRDefault="00CB02A8" w:rsidP="00CB02A8">
                  <w:pPr>
                    <w:bidi/>
                    <w:spacing w:after="0" w:line="240" w:lineRule="auto"/>
                    <w:jc w:val="right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ساعة العودة المتوقعة:</w:t>
                  </w:r>
                </w:p>
              </w:tc>
              <w:tc>
                <w:tcPr>
                  <w:tcW w:w="709" w:type="dxa"/>
                  <w:gridSpan w:val="2"/>
                </w:tcPr>
                <w:p w14:paraId="71404FFE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الدقيقة</w:t>
                  </w:r>
                </w:p>
              </w:tc>
              <w:tc>
                <w:tcPr>
                  <w:tcW w:w="709" w:type="dxa"/>
                  <w:gridSpan w:val="2"/>
                </w:tcPr>
                <w:p w14:paraId="4B49C294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الساعة</w:t>
                  </w:r>
                </w:p>
              </w:tc>
              <w:tc>
                <w:tcPr>
                  <w:tcW w:w="1272" w:type="dxa"/>
                </w:tcPr>
                <w:p w14:paraId="67BA729E" w14:textId="77777777" w:rsidR="00CB02A8" w:rsidRPr="00B75AF2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0000" w:themeColor="text1"/>
                      <w:rtl/>
                      <w:lang w:val="en-GB"/>
                    </w:rPr>
                  </w:pPr>
                  <w:r w:rsidRPr="00B75AF2">
                    <w:rPr>
                      <w:rFonts w:asciiTheme="minorBidi" w:eastAsiaTheme="minorHAnsi" w:hAnsiTheme="minorBidi" w:cstheme="minorBidi"/>
                      <w:b/>
                      <w:bCs/>
                      <w:color w:val="000000" w:themeColor="text1"/>
                      <w:rtl/>
                      <w:lang w:val="en-GB"/>
                    </w:rPr>
                    <w:t>توقيع الموظف</w:t>
                  </w:r>
                </w:p>
              </w:tc>
            </w:tr>
            <w:tr w:rsidR="00CB02A8" w:rsidRPr="00D71BD8" w14:paraId="17FDBE1A" w14:textId="77777777" w:rsidTr="00F206AF">
              <w:trPr>
                <w:trHeight w:val="338"/>
              </w:trPr>
              <w:tc>
                <w:tcPr>
                  <w:tcW w:w="1079" w:type="dxa"/>
                  <w:vMerge/>
                </w:tcPr>
                <w:p w14:paraId="0B960472" w14:textId="77777777" w:rsidR="00CB02A8" w:rsidRPr="00D71BD8" w:rsidRDefault="00CB02A8" w:rsidP="00CB02A8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</w:tcPr>
                <w:p w14:paraId="15353327" w14:textId="77777777" w:rsidR="00CB02A8" w:rsidRPr="00D71BD8" w:rsidRDefault="00CB02A8" w:rsidP="00CB02A8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1985" w:type="dxa"/>
                  <w:gridSpan w:val="5"/>
                  <w:vMerge/>
                </w:tcPr>
                <w:p w14:paraId="34F81950" w14:textId="77777777" w:rsidR="00CB02A8" w:rsidRPr="00D71BD8" w:rsidRDefault="00CB02A8" w:rsidP="00CB02A8">
                  <w:pPr>
                    <w:bidi/>
                    <w:spacing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2CEFEA1B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0AF4D1B2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1841" w:type="dxa"/>
                  <w:gridSpan w:val="8"/>
                  <w:vMerge/>
                </w:tcPr>
                <w:p w14:paraId="6D1D62DE" w14:textId="77777777" w:rsidR="00CB02A8" w:rsidRPr="00D71BD8" w:rsidRDefault="00CB02A8" w:rsidP="00CB02A8">
                  <w:pPr>
                    <w:bidi/>
                    <w:spacing w:after="0" w:line="240" w:lineRule="auto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1B66CA3F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5169A66E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</w:t>
                  </w:r>
                </w:p>
              </w:tc>
              <w:tc>
                <w:tcPr>
                  <w:tcW w:w="1272" w:type="dxa"/>
                  <w:vAlign w:val="center"/>
                </w:tcPr>
                <w:p w14:paraId="5D22B81B" w14:textId="77777777" w:rsidR="00CB02A8" w:rsidRPr="00D71BD8" w:rsidRDefault="00CB02A8" w:rsidP="00CB02A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</w:t>
                  </w:r>
                </w:p>
              </w:tc>
            </w:tr>
            <w:tr w:rsidR="00CB02A8" w:rsidRPr="00D71BD8" w14:paraId="53927D8E" w14:textId="77777777" w:rsidTr="00F206AF">
              <w:trPr>
                <w:trHeight w:val="440"/>
              </w:trPr>
              <w:tc>
                <w:tcPr>
                  <w:tcW w:w="10714" w:type="dxa"/>
                  <w:gridSpan w:val="26"/>
                  <w:shd w:val="clear" w:color="auto" w:fill="043039"/>
                  <w:vAlign w:val="center"/>
                </w:tcPr>
                <w:p w14:paraId="7C729A32" w14:textId="77777777" w:rsidR="00CB02A8" w:rsidRPr="00D71BD8" w:rsidRDefault="00CB02A8" w:rsidP="00CB02A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proofErr w:type="spellStart"/>
                  <w:r w:rsidRPr="00D71BD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التنسيبات</w:t>
                  </w:r>
                  <w:proofErr w:type="spellEnd"/>
                  <w:r w:rsidRPr="00D71BD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وفقاً للتسلسل الاداري المعتمد في الدائرة:</w:t>
                  </w:r>
                </w:p>
              </w:tc>
            </w:tr>
            <w:tr w:rsidR="00CB02A8" w:rsidRPr="00D71BD8" w14:paraId="5145DAEE" w14:textId="77777777" w:rsidTr="00F206AF">
              <w:trPr>
                <w:trHeight w:val="504"/>
              </w:trPr>
              <w:tc>
                <w:tcPr>
                  <w:tcW w:w="3629" w:type="dxa"/>
                  <w:gridSpan w:val="6"/>
                  <w:vAlign w:val="center"/>
                </w:tcPr>
                <w:p w14:paraId="35E78123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المسمى الوظيفي: ...................................                                                                      </w:t>
                  </w:r>
                </w:p>
              </w:tc>
              <w:tc>
                <w:tcPr>
                  <w:tcW w:w="2693" w:type="dxa"/>
                  <w:gridSpan w:val="8"/>
                  <w:vAlign w:val="center"/>
                </w:tcPr>
                <w:p w14:paraId="0D51D94F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󠆪موافق          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غير موافق                                                        </w:t>
                  </w:r>
                </w:p>
              </w:tc>
              <w:tc>
                <w:tcPr>
                  <w:tcW w:w="2126" w:type="dxa"/>
                  <w:gridSpan w:val="8"/>
                  <w:vAlign w:val="center"/>
                </w:tcPr>
                <w:p w14:paraId="180A6B04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الـتـاريـخ: ...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../</w:t>
                  </w:r>
                  <w:proofErr w:type="gramEnd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 .....</w:t>
                  </w:r>
                </w:p>
              </w:tc>
              <w:tc>
                <w:tcPr>
                  <w:tcW w:w="2266" w:type="dxa"/>
                  <w:gridSpan w:val="4"/>
                  <w:vAlign w:val="center"/>
                </w:tcPr>
                <w:p w14:paraId="62B83E96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التوقيع: ......................</w:t>
                  </w:r>
                </w:p>
              </w:tc>
            </w:tr>
            <w:tr w:rsidR="00CB02A8" w:rsidRPr="00D71BD8" w14:paraId="139C02D7" w14:textId="77777777" w:rsidTr="00F206AF">
              <w:trPr>
                <w:trHeight w:val="504"/>
              </w:trPr>
              <w:tc>
                <w:tcPr>
                  <w:tcW w:w="3629" w:type="dxa"/>
                  <w:gridSpan w:val="6"/>
                  <w:vAlign w:val="center"/>
                </w:tcPr>
                <w:p w14:paraId="7FECBF83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المسمى الوظيفي: ...................................                                                                      </w:t>
                  </w:r>
                </w:p>
              </w:tc>
              <w:tc>
                <w:tcPr>
                  <w:tcW w:w="2693" w:type="dxa"/>
                  <w:gridSpan w:val="8"/>
                  <w:vAlign w:val="center"/>
                </w:tcPr>
                <w:p w14:paraId="387C09BD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󠆪موافق          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غير موافق                                                        </w:t>
                  </w:r>
                </w:p>
              </w:tc>
              <w:tc>
                <w:tcPr>
                  <w:tcW w:w="2126" w:type="dxa"/>
                  <w:gridSpan w:val="8"/>
                  <w:vAlign w:val="center"/>
                </w:tcPr>
                <w:p w14:paraId="098E68F6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الـتـاريـخ: ...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../</w:t>
                  </w:r>
                  <w:proofErr w:type="gramEnd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 .....</w:t>
                  </w:r>
                </w:p>
              </w:tc>
              <w:tc>
                <w:tcPr>
                  <w:tcW w:w="2266" w:type="dxa"/>
                  <w:gridSpan w:val="4"/>
                  <w:vAlign w:val="center"/>
                </w:tcPr>
                <w:p w14:paraId="375D5BEA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التوقيع: ......................</w:t>
                  </w:r>
                </w:p>
              </w:tc>
            </w:tr>
            <w:tr w:rsidR="00CB02A8" w:rsidRPr="00D71BD8" w14:paraId="6AAAFBAB" w14:textId="77777777" w:rsidTr="00F206AF">
              <w:trPr>
                <w:trHeight w:val="432"/>
              </w:trPr>
              <w:tc>
                <w:tcPr>
                  <w:tcW w:w="3629" w:type="dxa"/>
                  <w:gridSpan w:val="6"/>
                  <w:vAlign w:val="center"/>
                </w:tcPr>
                <w:p w14:paraId="6325BBFC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المسمى الوظيفي: ...................................                                                                      </w:t>
                  </w:r>
                </w:p>
              </w:tc>
              <w:tc>
                <w:tcPr>
                  <w:tcW w:w="2693" w:type="dxa"/>
                  <w:gridSpan w:val="8"/>
                  <w:vAlign w:val="center"/>
                </w:tcPr>
                <w:p w14:paraId="39A99022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 󠆪موافق           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  <w:sym w:font="Wingdings 2" w:char="F0A3"/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غير موافق                                                        </w:t>
                  </w:r>
                </w:p>
              </w:tc>
              <w:tc>
                <w:tcPr>
                  <w:tcW w:w="2126" w:type="dxa"/>
                  <w:gridSpan w:val="8"/>
                  <w:vAlign w:val="center"/>
                </w:tcPr>
                <w:p w14:paraId="390B3D2C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الـتـاريـخ: ...</w:t>
                  </w:r>
                  <w:proofErr w:type="gramStart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../</w:t>
                  </w:r>
                  <w:proofErr w:type="gramEnd"/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...../ .....</w:t>
                  </w:r>
                </w:p>
              </w:tc>
              <w:tc>
                <w:tcPr>
                  <w:tcW w:w="2266" w:type="dxa"/>
                  <w:gridSpan w:val="4"/>
                  <w:vAlign w:val="center"/>
                </w:tcPr>
                <w:p w14:paraId="7F368C22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التوقيع: ......................</w:t>
                  </w:r>
                </w:p>
              </w:tc>
            </w:tr>
            <w:tr w:rsidR="00CB02A8" w:rsidRPr="00D71BD8" w14:paraId="497B896B" w14:textId="77777777" w:rsidTr="00F206AF">
              <w:trPr>
                <w:trHeight w:val="350"/>
              </w:trPr>
              <w:tc>
                <w:tcPr>
                  <w:tcW w:w="10714" w:type="dxa"/>
                  <w:gridSpan w:val="26"/>
                </w:tcPr>
                <w:p w14:paraId="3C85D11F" w14:textId="77777777" w:rsidR="00CB02A8" w:rsidRPr="00D71BD8" w:rsidRDefault="00CB02A8" w:rsidP="00CB02A8">
                  <w:pPr>
                    <w:pBdr>
                      <w:top w:val="single" w:sz="2" w:space="1" w:color="auto"/>
                    </w:pBd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ملاحظات الموظف المعني في الوحدة التنظيمية المعنية بالموارد البشرية وتطوير الأداء المؤسسي في الدائرة:</w:t>
                  </w:r>
                </w:p>
                <w:p w14:paraId="74B471B8" w14:textId="77777777" w:rsidR="00CB02A8" w:rsidRPr="00D71BD8" w:rsidRDefault="00CB02A8" w:rsidP="00CB02A8">
                  <w:pPr>
                    <w:bidi/>
                    <w:spacing w:after="0"/>
                    <w:rPr>
                      <w:rFonts w:asciiTheme="minorBidi" w:eastAsiaTheme="minorHAnsi" w:hAnsiTheme="minorBidi" w:cstheme="minorBidi"/>
                      <w:color w:val="000000" w:themeColor="text1"/>
                      <w:sz w:val="24"/>
                      <w:szCs w:val="24"/>
                      <w:rtl/>
                      <w:lang w:val="en-GB"/>
                    </w:rPr>
                  </w:pP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>...............</w:t>
                  </w:r>
                  <w:r>
                    <w:rPr>
                      <w:rFonts w:asciiTheme="minorBidi" w:eastAsiaTheme="minorHAnsi" w:hAnsiTheme="minorBidi" w:cstheme="minorBidi" w:hint="cs"/>
                      <w:color w:val="000000" w:themeColor="text1"/>
                      <w:rtl/>
                      <w:lang w:val="en-GB"/>
                    </w:rPr>
                    <w:t>.......................................................................................................................................</w:t>
                  </w:r>
                  <w:r w:rsidRPr="00D71BD8">
                    <w:rPr>
                      <w:rFonts w:asciiTheme="minorBidi" w:eastAsiaTheme="minorHAnsi" w:hAnsiTheme="minorBidi" w:cstheme="minorBidi"/>
                      <w:color w:val="000000" w:themeColor="text1"/>
                      <w:rtl/>
                      <w:lang w:val="en-GB"/>
                    </w:rPr>
                    <w:t xml:space="preserve">....................                                                                      </w:t>
                  </w:r>
                </w:p>
              </w:tc>
            </w:tr>
          </w:tbl>
          <w:p w14:paraId="2353A52A" w14:textId="77777777" w:rsidR="00CB02A8" w:rsidRDefault="00CB02A8" w:rsidP="00F206AF">
            <w:pPr>
              <w:bidi/>
              <w:jc w:val="center"/>
              <w:rPr>
                <w:rtl/>
              </w:rPr>
            </w:pPr>
          </w:p>
        </w:tc>
      </w:tr>
    </w:tbl>
    <w:p w14:paraId="4DDFBD94" w14:textId="086F3F7E" w:rsidR="00B904FB" w:rsidRDefault="00B904FB" w:rsidP="00042D2C">
      <w:pPr>
        <w:bidi/>
        <w:spacing w:after="0" w:line="240" w:lineRule="auto"/>
        <w:rPr>
          <w:sz w:val="8"/>
          <w:szCs w:val="8"/>
        </w:rPr>
      </w:pPr>
    </w:p>
    <w:sectPr w:rsidR="00B904FB" w:rsidSect="00930A82">
      <w:headerReference w:type="default" r:id="rId8"/>
      <w:pgSz w:w="11906" w:h="16838" w:code="9"/>
      <w:pgMar w:top="340" w:right="397" w:bottom="340" w:left="3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96CA" w14:textId="77777777" w:rsidR="00711737" w:rsidRDefault="00711737" w:rsidP="00D01BD2">
      <w:pPr>
        <w:spacing w:after="0" w:line="240" w:lineRule="auto"/>
      </w:pPr>
      <w:r>
        <w:separator/>
      </w:r>
    </w:p>
  </w:endnote>
  <w:endnote w:type="continuationSeparator" w:id="0">
    <w:p w14:paraId="201B3F4F" w14:textId="77777777" w:rsidR="00711737" w:rsidRDefault="00711737" w:rsidP="00D0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CAD9" w14:textId="77777777" w:rsidR="00711737" w:rsidRDefault="00711737" w:rsidP="00D01BD2">
      <w:pPr>
        <w:spacing w:after="0" w:line="240" w:lineRule="auto"/>
      </w:pPr>
      <w:r>
        <w:separator/>
      </w:r>
    </w:p>
  </w:footnote>
  <w:footnote w:type="continuationSeparator" w:id="0">
    <w:p w14:paraId="6A8D1BFA" w14:textId="77777777" w:rsidR="00711737" w:rsidRDefault="00711737" w:rsidP="00D0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ECA2" w14:textId="3FCC00F8" w:rsidR="00A51627" w:rsidRDefault="00A51627">
    <w:pPr>
      <w:pStyle w:val="Header"/>
      <w:rPr>
        <w:rtl/>
      </w:rPr>
    </w:pPr>
  </w:p>
  <w:p w14:paraId="104E117F" w14:textId="77777777" w:rsidR="00A51627" w:rsidRDefault="00A5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866A2"/>
    <w:multiLevelType w:val="multilevel"/>
    <w:tmpl w:val="7A78F20A"/>
    <w:lvl w:ilvl="0">
      <w:start w:val="1"/>
      <w:numFmt w:val="decimal"/>
      <w:pStyle w:val="Heading1"/>
      <w:lvlText w:val="%1"/>
      <w:lvlJc w:val="left"/>
      <w:pPr>
        <w:ind w:left="114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8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57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71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8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200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229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B2"/>
    <w:rsid w:val="0002603B"/>
    <w:rsid w:val="00042D2C"/>
    <w:rsid w:val="000707EA"/>
    <w:rsid w:val="000C14BF"/>
    <w:rsid w:val="0010200C"/>
    <w:rsid w:val="0011676E"/>
    <w:rsid w:val="00163E7E"/>
    <w:rsid w:val="001C4429"/>
    <w:rsid w:val="0020023F"/>
    <w:rsid w:val="00276C08"/>
    <w:rsid w:val="002B5EB8"/>
    <w:rsid w:val="002E7C85"/>
    <w:rsid w:val="003056D0"/>
    <w:rsid w:val="00312A2C"/>
    <w:rsid w:val="0036739A"/>
    <w:rsid w:val="00376026"/>
    <w:rsid w:val="00396EE4"/>
    <w:rsid w:val="003A3F1A"/>
    <w:rsid w:val="004848F6"/>
    <w:rsid w:val="004922A8"/>
    <w:rsid w:val="004A6190"/>
    <w:rsid w:val="004B07F9"/>
    <w:rsid w:val="004B3DA6"/>
    <w:rsid w:val="004E73FF"/>
    <w:rsid w:val="004F7AB2"/>
    <w:rsid w:val="00513399"/>
    <w:rsid w:val="00591182"/>
    <w:rsid w:val="005F02BC"/>
    <w:rsid w:val="006507DB"/>
    <w:rsid w:val="00661931"/>
    <w:rsid w:val="00667E85"/>
    <w:rsid w:val="006C19CE"/>
    <w:rsid w:val="006D1D1A"/>
    <w:rsid w:val="00711737"/>
    <w:rsid w:val="007206A9"/>
    <w:rsid w:val="0073582E"/>
    <w:rsid w:val="007C5F2B"/>
    <w:rsid w:val="0083717B"/>
    <w:rsid w:val="00851811"/>
    <w:rsid w:val="008A1B54"/>
    <w:rsid w:val="008C5024"/>
    <w:rsid w:val="008F6B2C"/>
    <w:rsid w:val="0090075C"/>
    <w:rsid w:val="00930A82"/>
    <w:rsid w:val="00964B67"/>
    <w:rsid w:val="009653AD"/>
    <w:rsid w:val="00995CDA"/>
    <w:rsid w:val="009C1B20"/>
    <w:rsid w:val="00A1258D"/>
    <w:rsid w:val="00A51627"/>
    <w:rsid w:val="00A94655"/>
    <w:rsid w:val="00AD4B8E"/>
    <w:rsid w:val="00AE51C8"/>
    <w:rsid w:val="00B05FB2"/>
    <w:rsid w:val="00B25741"/>
    <w:rsid w:val="00B37F65"/>
    <w:rsid w:val="00B411B3"/>
    <w:rsid w:val="00B46566"/>
    <w:rsid w:val="00B75AF2"/>
    <w:rsid w:val="00B904FB"/>
    <w:rsid w:val="00C07955"/>
    <w:rsid w:val="00C43ED3"/>
    <w:rsid w:val="00CB02A8"/>
    <w:rsid w:val="00D01BD2"/>
    <w:rsid w:val="00D054C4"/>
    <w:rsid w:val="00D45D3F"/>
    <w:rsid w:val="00D71BD8"/>
    <w:rsid w:val="00D93F0A"/>
    <w:rsid w:val="00E02E95"/>
    <w:rsid w:val="00E129D4"/>
    <w:rsid w:val="00E14EEE"/>
    <w:rsid w:val="00E34B47"/>
    <w:rsid w:val="00EB500A"/>
    <w:rsid w:val="00EF26F4"/>
    <w:rsid w:val="00F41D16"/>
    <w:rsid w:val="00F55605"/>
    <w:rsid w:val="00F6094F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87C2"/>
  <w15:chartTrackingRefBased/>
  <w15:docId w15:val="{93294389-F13C-44C0-B9A3-3CC4F75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B2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B2"/>
    <w:pPr>
      <w:numPr>
        <w:numId w:val="1"/>
      </w:numPr>
      <w:spacing w:before="480" w:after="0" w:line="240" w:lineRule="auto"/>
      <w:jc w:val="both"/>
      <w:outlineLvl w:val="0"/>
    </w:pPr>
    <w:rPr>
      <w:rFonts w:ascii="Cambria" w:eastAsia="Calibri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7AB2"/>
    <w:pPr>
      <w:numPr>
        <w:ilvl w:val="1"/>
        <w:numId w:val="1"/>
      </w:numPr>
      <w:spacing w:before="200" w:after="0" w:line="240" w:lineRule="auto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link w:val="Heading3Char"/>
    <w:qFormat/>
    <w:rsid w:val="004F7AB2"/>
    <w:pPr>
      <w:numPr>
        <w:ilvl w:val="2"/>
        <w:numId w:val="1"/>
      </w:numPr>
      <w:tabs>
        <w:tab w:val="left" w:pos="810"/>
      </w:tabs>
      <w:spacing w:before="200" w:after="0" w:line="271" w:lineRule="auto"/>
      <w:ind w:left="720"/>
      <w:jc w:val="both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7AB2"/>
    <w:pPr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eastAsia="Calibri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F7AB2"/>
    <w:pPr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Calibri" w:hAnsi="Cambria" w:cs="Times New Roman"/>
      <w:b/>
      <w:bCs/>
      <w:color w:val="7F7F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F7AB2"/>
    <w:pPr>
      <w:numPr>
        <w:ilvl w:val="5"/>
        <w:numId w:val="1"/>
      </w:numPr>
      <w:spacing w:after="0" w:line="271" w:lineRule="auto"/>
      <w:jc w:val="both"/>
      <w:outlineLvl w:val="5"/>
    </w:pPr>
    <w:rPr>
      <w:rFonts w:ascii="Cambria" w:eastAsia="Calibri" w:hAnsi="Cambria" w:cs="Times New Roman"/>
      <w:b/>
      <w:bCs/>
      <w:i/>
      <w:iCs/>
      <w:color w:val="7F7F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F7AB2"/>
    <w:pPr>
      <w:numPr>
        <w:ilvl w:val="6"/>
        <w:numId w:val="1"/>
      </w:numPr>
      <w:spacing w:after="0" w:line="240" w:lineRule="auto"/>
      <w:jc w:val="both"/>
      <w:outlineLvl w:val="6"/>
    </w:pPr>
    <w:rPr>
      <w:rFonts w:ascii="Cambria" w:eastAsia="Calibri" w:hAnsi="Cambria" w:cs="Times New Roman"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F7AB2"/>
    <w:pPr>
      <w:numPr>
        <w:ilvl w:val="7"/>
        <w:numId w:val="1"/>
      </w:numPr>
      <w:spacing w:after="0" w:line="240" w:lineRule="auto"/>
      <w:jc w:val="both"/>
      <w:outlineLvl w:val="7"/>
    </w:pPr>
    <w:rPr>
      <w:rFonts w:ascii="Cambria" w:eastAsia="Calibri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F7AB2"/>
    <w:pPr>
      <w:numPr>
        <w:ilvl w:val="8"/>
        <w:numId w:val="1"/>
      </w:numPr>
      <w:spacing w:after="0" w:line="240" w:lineRule="auto"/>
      <w:jc w:val="both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AB2"/>
    <w:rPr>
      <w:rFonts w:ascii="Cambria" w:eastAsia="Calibri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7AB2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 Char Char Char"/>
    <w:basedOn w:val="DefaultParagraphFont"/>
    <w:link w:val="Heading3"/>
    <w:rsid w:val="004F7AB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F7AB2"/>
    <w:rPr>
      <w:rFonts w:ascii="Cambria" w:eastAsia="Calibri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F7AB2"/>
    <w:rPr>
      <w:rFonts w:ascii="Cambria" w:eastAsia="Calibri" w:hAnsi="Cambria" w:cs="Times New Roman"/>
      <w:b/>
      <w:bCs/>
      <w:color w:val="7F7F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F7AB2"/>
    <w:rPr>
      <w:rFonts w:ascii="Cambria" w:eastAsia="Calibri" w:hAnsi="Cambria" w:cs="Times New Roman"/>
      <w:b/>
      <w:bCs/>
      <w:i/>
      <w:iCs/>
      <w:color w:val="7F7F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F7AB2"/>
    <w:rPr>
      <w:rFonts w:ascii="Cambria" w:eastAsia="Calibri" w:hAnsi="Cambria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F7AB2"/>
    <w:rPr>
      <w:rFonts w:ascii="Cambria" w:eastAsia="Calibri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F7AB2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4F7AB2"/>
    <w:pPr>
      <w:ind w:left="720"/>
      <w:contextualSpacing/>
    </w:pPr>
  </w:style>
  <w:style w:type="table" w:styleId="TableGrid">
    <w:name w:val="Table Grid"/>
    <w:basedOn w:val="TableNormal"/>
    <w:uiPriority w:val="39"/>
    <w:rsid w:val="006D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E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D2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1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D2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amani alaqqad</cp:lastModifiedBy>
  <cp:revision>8</cp:revision>
  <cp:lastPrinted>2024-12-04T10:34:00Z</cp:lastPrinted>
  <dcterms:created xsi:type="dcterms:W3CDTF">2024-12-04T09:10:00Z</dcterms:created>
  <dcterms:modified xsi:type="dcterms:W3CDTF">2024-12-04T11:20:00Z</dcterms:modified>
</cp:coreProperties>
</file>