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99F3" w14:textId="77777777" w:rsidR="001762CC" w:rsidRPr="003A50BB" w:rsidRDefault="00004C76" w:rsidP="00D1313D">
      <w:pPr>
        <w:jc w:val="center"/>
        <w:rPr>
          <w:rFonts w:ascii="DINNextLTW23-Black" w:hAnsi="DINNextLTW23-Black" w:cs="DINNextLTW23-Black"/>
          <w:b/>
          <w:bCs/>
          <w:color w:val="043039"/>
          <w:sz w:val="30"/>
          <w:szCs w:val="30"/>
          <w:rtl/>
          <w:lang w:bidi="ar-JO"/>
        </w:rPr>
      </w:pPr>
      <w:r w:rsidRPr="003A50BB">
        <w:rPr>
          <w:rFonts w:ascii="DINNextLTW23-Bold" w:hAnsi="DINNextLTW23-Bold" w:cs="DINNextLTW23-Bold" w:hint="cs"/>
          <w:b/>
          <w:bCs/>
          <w:sz w:val="28"/>
          <w:szCs w:val="28"/>
          <w:rtl/>
          <w:lang w:bidi="ar-JO"/>
        </w:rPr>
        <w:t>ن</w:t>
      </w:r>
      <w:r w:rsidRPr="003A50BB">
        <w:rPr>
          <w:rFonts w:ascii="DINNextLTW23-Bold" w:hAnsi="DINNextLTW23-Bold" w:cs="DINNextLTW23-Bold" w:hint="cs"/>
          <w:b/>
          <w:bCs/>
          <w:color w:val="043039"/>
          <w:sz w:val="28"/>
          <w:szCs w:val="28"/>
          <w:rtl/>
          <w:lang w:bidi="ar-JO"/>
        </w:rPr>
        <w:t xml:space="preserve">موذج طلب إجازة </w:t>
      </w:r>
      <w:r w:rsidR="00D163B1" w:rsidRPr="003A50BB">
        <w:rPr>
          <w:rFonts w:ascii="DINNextLTW23-Bold" w:hAnsi="DINNextLTW23-Bold" w:cs="DINNextLTW23-Bold" w:hint="cs"/>
          <w:b/>
          <w:bCs/>
          <w:color w:val="043039"/>
          <w:sz w:val="28"/>
          <w:szCs w:val="28"/>
          <w:rtl/>
          <w:lang w:bidi="ar-JO"/>
        </w:rPr>
        <w:t>سنوية</w:t>
      </w:r>
    </w:p>
    <w:tbl>
      <w:tblPr>
        <w:bidiVisual/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1877"/>
        <w:gridCol w:w="652"/>
        <w:gridCol w:w="752"/>
        <w:gridCol w:w="126"/>
        <w:gridCol w:w="2182"/>
        <w:gridCol w:w="2484"/>
      </w:tblGrid>
      <w:tr w:rsidR="002B3576" w:rsidRPr="00004C76" w14:paraId="38BE27D4" w14:textId="77777777" w:rsidTr="00F5636A">
        <w:trPr>
          <w:trHeight w:val="258"/>
          <w:jc w:val="center"/>
        </w:trPr>
        <w:tc>
          <w:tcPr>
            <w:tcW w:w="10389" w:type="dxa"/>
            <w:gridSpan w:val="7"/>
            <w:tcBorders>
              <w:top w:val="double" w:sz="4" w:space="0" w:color="043039"/>
              <w:left w:val="double" w:sz="4" w:space="0" w:color="043039"/>
              <w:bottom w:val="double" w:sz="4" w:space="0" w:color="auto"/>
              <w:right w:val="double" w:sz="4" w:space="0" w:color="043039"/>
            </w:tcBorders>
            <w:shd w:val="clear" w:color="auto" w:fill="043039"/>
          </w:tcPr>
          <w:p w14:paraId="0652FCF0" w14:textId="77777777" w:rsidR="002B3576" w:rsidRPr="00E873FA" w:rsidRDefault="00617850" w:rsidP="00E873FA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بيانات الموظف / الموظفة</w:t>
            </w:r>
          </w:p>
        </w:tc>
      </w:tr>
      <w:tr w:rsidR="002B3576" w:rsidRPr="00004C76" w14:paraId="05B114DA" w14:textId="77777777" w:rsidTr="00F5636A">
        <w:trPr>
          <w:trHeight w:val="432"/>
          <w:jc w:val="center"/>
        </w:trPr>
        <w:tc>
          <w:tcPr>
            <w:tcW w:w="4845" w:type="dxa"/>
            <w:gridSpan w:val="3"/>
            <w:tcBorders>
              <w:top w:val="double" w:sz="4" w:space="0" w:color="auto"/>
              <w:left w:val="double" w:sz="4" w:space="0" w:color="043039"/>
              <w:bottom w:val="double" w:sz="4" w:space="0" w:color="auto"/>
              <w:right w:val="single" w:sz="4" w:space="0" w:color="auto"/>
            </w:tcBorders>
            <w:vAlign w:val="bottom"/>
          </w:tcPr>
          <w:p w14:paraId="720AC309" w14:textId="77777777" w:rsidR="002B3576" w:rsidRPr="006A2BBC" w:rsidRDefault="002B3576" w:rsidP="00F80C82">
            <w:pPr>
              <w:bidi/>
              <w:spacing w:after="0" w:line="240" w:lineRule="auto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6A2BBC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الاسم :</w:t>
            </w:r>
          </w:p>
        </w:tc>
        <w:tc>
          <w:tcPr>
            <w:tcW w:w="5544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043039"/>
            </w:tcBorders>
            <w:vAlign w:val="bottom"/>
          </w:tcPr>
          <w:p w14:paraId="21E91400" w14:textId="77777777" w:rsidR="002B3576" w:rsidRPr="006A2BBC" w:rsidRDefault="002B3576" w:rsidP="00F80C82">
            <w:pPr>
              <w:bidi/>
              <w:spacing w:after="0" w:line="240" w:lineRule="auto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6A2BBC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  <w:t>ا</w:t>
            </w:r>
            <w:r w:rsidR="00D1313D" w:rsidRPr="006A2BBC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لمسمى الوظيفي</w:t>
            </w:r>
            <w:r w:rsidRPr="006A2BBC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  <w:t>:</w:t>
            </w:r>
          </w:p>
        </w:tc>
      </w:tr>
      <w:tr w:rsidR="00004C76" w:rsidRPr="00004C76" w14:paraId="11B7862B" w14:textId="77777777" w:rsidTr="00F5636A">
        <w:trPr>
          <w:trHeight w:val="432"/>
          <w:jc w:val="center"/>
        </w:trPr>
        <w:tc>
          <w:tcPr>
            <w:tcW w:w="2316" w:type="dxa"/>
            <w:tcBorders>
              <w:top w:val="double" w:sz="4" w:space="0" w:color="auto"/>
              <w:left w:val="double" w:sz="4" w:space="0" w:color="043039"/>
              <w:bottom w:val="double" w:sz="4" w:space="0" w:color="auto"/>
              <w:right w:val="single" w:sz="4" w:space="0" w:color="auto"/>
            </w:tcBorders>
            <w:vAlign w:val="bottom"/>
          </w:tcPr>
          <w:p w14:paraId="7579A24B" w14:textId="77777777" w:rsidR="00004C76" w:rsidRPr="006A2BBC" w:rsidRDefault="002B3576" w:rsidP="00C22501">
            <w:pPr>
              <w:bidi/>
              <w:spacing w:after="0" w:line="240" w:lineRule="auto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6A2BBC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الادارة :</w:t>
            </w:r>
          </w:p>
        </w:tc>
        <w:tc>
          <w:tcPr>
            <w:tcW w:w="25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65412CD" w14:textId="77777777" w:rsidR="00004C76" w:rsidRPr="006A2BBC" w:rsidRDefault="00004C76" w:rsidP="00F80C82">
            <w:pPr>
              <w:bidi/>
              <w:spacing w:after="0" w:line="240" w:lineRule="auto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6A2BBC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المديرية:</w:t>
            </w:r>
          </w:p>
        </w:tc>
        <w:tc>
          <w:tcPr>
            <w:tcW w:w="30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262308A" w14:textId="77777777" w:rsidR="00004C76" w:rsidRPr="006A2BBC" w:rsidRDefault="00004C76" w:rsidP="00F80C82">
            <w:pPr>
              <w:bidi/>
              <w:spacing w:after="0" w:line="240" w:lineRule="auto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6A2BBC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الـقـســم:</w:t>
            </w:r>
          </w:p>
        </w:tc>
        <w:tc>
          <w:tcPr>
            <w:tcW w:w="24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043039"/>
            </w:tcBorders>
            <w:vAlign w:val="bottom"/>
          </w:tcPr>
          <w:p w14:paraId="3BED17D1" w14:textId="77777777" w:rsidR="00004C76" w:rsidRPr="006A2BBC" w:rsidRDefault="00004C76" w:rsidP="00F80C82">
            <w:pPr>
              <w:bidi/>
              <w:spacing w:after="0" w:line="240" w:lineRule="auto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6A2BBC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الشـعبة :</w:t>
            </w:r>
          </w:p>
        </w:tc>
      </w:tr>
      <w:tr w:rsidR="00E26E08" w:rsidRPr="00004C76" w14:paraId="53DB75C3" w14:textId="77777777" w:rsidTr="00F5636A">
        <w:trPr>
          <w:trHeight w:val="645"/>
          <w:jc w:val="center"/>
        </w:trPr>
        <w:tc>
          <w:tcPr>
            <w:tcW w:w="10389" w:type="dxa"/>
            <w:gridSpan w:val="7"/>
            <w:tcBorders>
              <w:top w:val="double" w:sz="4" w:space="0" w:color="auto"/>
              <w:left w:val="double" w:sz="4" w:space="0" w:color="043039"/>
              <w:bottom w:val="double" w:sz="4" w:space="0" w:color="auto"/>
              <w:right w:val="double" w:sz="4" w:space="0" w:color="043039"/>
            </w:tcBorders>
          </w:tcPr>
          <w:p w14:paraId="48A2DFE9" w14:textId="77777777" w:rsidR="000C0698" w:rsidRPr="000C0698" w:rsidRDefault="00D1313D" w:rsidP="000C0698">
            <w:pPr>
              <w:bidi/>
              <w:spacing w:after="0" w:line="240" w:lineRule="auto"/>
              <w:jc w:val="lowKashida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6A2BBC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مكان تواجد</w:t>
            </w:r>
            <w:r w:rsidR="00E26E08" w:rsidRPr="006A2BBC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الموظف أثناء الإجازة :</w:t>
            </w:r>
            <w:r w:rsidR="00E26E08" w:rsidRPr="000C069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                             </w:t>
            </w:r>
            <w:r w:rsidR="00DA04C4" w:rsidRPr="000C069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       </w:t>
            </w:r>
            <w:r w:rsidR="00E26E08" w:rsidRPr="000C069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   </w:t>
            </w:r>
            <w:r w:rsidR="00E26E08" w:rsidRPr="006A2BBC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الـهـاتف الـخلــوي</w:t>
            </w:r>
            <w:r w:rsidR="00E26E08" w:rsidRPr="000C069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:</w:t>
            </w:r>
          </w:p>
          <w:p w14:paraId="2B74C1A4" w14:textId="77777777" w:rsidR="00515D6E" w:rsidRPr="000C0698" w:rsidRDefault="000C0698" w:rsidP="000C0698">
            <w:pPr>
              <w:bidi/>
              <w:spacing w:after="0" w:line="240" w:lineRule="auto"/>
              <w:jc w:val="lowKashida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00047E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󠆪</w:t>
            </w:r>
            <w:r w:rsidRPr="006A2BBC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</w:t>
            </w:r>
            <w:r w:rsidR="00E26E08" w:rsidRPr="006A2BBC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داخل المملكة </w:t>
            </w:r>
            <w:r w:rsidR="00D1313D" w:rsidRPr="006A2BBC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/ العنوان</w:t>
            </w:r>
            <w:r w:rsidR="00D1313D" w:rsidRPr="000C069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.......................................</w:t>
            </w:r>
            <w:r w:rsidR="00617850" w:rsidRPr="000C0698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  <w:t xml:space="preserve"> </w:t>
            </w:r>
          </w:p>
          <w:p w14:paraId="39357BCF" w14:textId="77777777" w:rsidR="00E26E08" w:rsidRPr="000C0698" w:rsidRDefault="000C0698" w:rsidP="00515D6E">
            <w:pPr>
              <w:bidi/>
              <w:spacing w:after="0" w:line="240" w:lineRule="auto"/>
              <w:jc w:val="lowKashida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00047E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󠆪</w:t>
            </w:r>
            <w:r w:rsidRPr="000C069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</w:t>
            </w:r>
            <w:r w:rsidR="00E26E08" w:rsidRPr="000C0698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خارج المملكة </w:t>
            </w:r>
          </w:p>
        </w:tc>
      </w:tr>
      <w:tr w:rsidR="002B3576" w:rsidRPr="00004C76" w14:paraId="5F6C7026" w14:textId="77777777" w:rsidTr="00F5636A">
        <w:trPr>
          <w:trHeight w:val="402"/>
          <w:jc w:val="center"/>
        </w:trPr>
        <w:tc>
          <w:tcPr>
            <w:tcW w:w="10389" w:type="dxa"/>
            <w:gridSpan w:val="7"/>
            <w:tcBorders>
              <w:top w:val="double" w:sz="4" w:space="0" w:color="auto"/>
              <w:left w:val="double" w:sz="4" w:space="0" w:color="043039"/>
              <w:right w:val="double" w:sz="4" w:space="0" w:color="043039"/>
            </w:tcBorders>
            <w:shd w:val="clear" w:color="auto" w:fill="043039"/>
          </w:tcPr>
          <w:p w14:paraId="25419135" w14:textId="77777777" w:rsidR="002B3576" w:rsidRPr="00E873FA" w:rsidRDefault="00A3135D" w:rsidP="00E873FA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بيانات الاجازة </w:t>
            </w:r>
          </w:p>
        </w:tc>
      </w:tr>
      <w:tr w:rsidR="00004C76" w:rsidRPr="00004C76" w14:paraId="3F68B74F" w14:textId="77777777" w:rsidTr="00F5636A">
        <w:trPr>
          <w:trHeight w:val="467"/>
          <w:jc w:val="center"/>
        </w:trPr>
        <w:tc>
          <w:tcPr>
            <w:tcW w:w="10389" w:type="dxa"/>
            <w:gridSpan w:val="7"/>
            <w:tcBorders>
              <w:left w:val="double" w:sz="4" w:space="0" w:color="043039"/>
              <w:right w:val="double" w:sz="4" w:space="0" w:color="043039"/>
            </w:tcBorders>
          </w:tcPr>
          <w:p w14:paraId="5E175019" w14:textId="77777777" w:rsidR="00004C76" w:rsidRPr="00925E16" w:rsidRDefault="00004C76" w:rsidP="000261F5">
            <w:pPr>
              <w:bidi/>
              <w:spacing w:after="0" w:line="240" w:lineRule="auto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  <w:rtl/>
              </w:rPr>
            </w:pPr>
            <w:r w:rsidRPr="000043E7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تاريخ ابتداء الإجازة</w:t>
            </w:r>
            <w:r w:rsidRPr="00925E16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:</w:t>
            </w:r>
            <w:r w:rsidR="00925E16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 </w:t>
            </w:r>
            <w:r w:rsidRPr="00925E16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/  </w:t>
            </w:r>
            <w:r w:rsidRPr="00925E16">
              <w:rPr>
                <w:rFonts w:ascii="DIN NEXT™ ARABIC LIGHT" w:hAnsi="DIN NEXT™ ARABIC LIGHT" w:cs="DIN NEXT™ ARABIC LIGHT"/>
                <w:sz w:val="24"/>
                <w:szCs w:val="24"/>
                <w:lang w:bidi="ar-JO"/>
              </w:rPr>
              <w:t xml:space="preserve">  </w:t>
            </w:r>
            <w:r w:rsidRPr="00925E16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/</w:t>
            </w:r>
            <w:r w:rsidRPr="00925E16">
              <w:rPr>
                <w:rFonts w:ascii="DIN NEXT™ ARABIC LIGHT" w:hAnsi="DIN NEXT™ ARABIC LIGHT" w:cs="DIN NEXT™ ARABIC LIGHT"/>
                <w:sz w:val="24"/>
                <w:szCs w:val="24"/>
                <w:lang w:bidi="ar-JO"/>
              </w:rPr>
              <w:t xml:space="preserve"> </w:t>
            </w:r>
            <w:r w:rsidR="00925E16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          </w:t>
            </w:r>
            <w:r w:rsidRPr="000043E7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تاريخ انتهاء الإجازة </w:t>
            </w:r>
            <w:r w:rsidRPr="00925E16">
              <w:rPr>
                <w:rFonts w:ascii="DIN NEXT™ ARABIC LIGHT" w:hAnsi="DIN NEXT™ ARABIC LIGHT" w:cs="DIN NEXT™ ARABIC LIGHT"/>
                <w:sz w:val="24"/>
                <w:szCs w:val="24"/>
                <w:lang w:bidi="ar-JO"/>
              </w:rPr>
              <w:t>:</w:t>
            </w:r>
            <w:r w:rsidRPr="00925E16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 </w:t>
            </w:r>
            <w:r w:rsidR="00925E16">
              <w:rPr>
                <w:rFonts w:ascii="DIN NEXT™ ARABIC LIGHT" w:hAnsi="DIN NEXT™ ARABIC LIGHT" w:cs="DIN NEXT™ ARABIC LIGHT"/>
                <w:sz w:val="24"/>
                <w:szCs w:val="24"/>
                <w:lang w:bidi="ar-JO"/>
              </w:rPr>
              <w:t xml:space="preserve"> </w:t>
            </w:r>
            <w:r w:rsidR="00925E16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/   </w:t>
            </w:r>
            <w:r w:rsidRPr="00925E16">
              <w:rPr>
                <w:rFonts w:ascii="DIN NEXT™ ARABIC LIGHT" w:hAnsi="DIN NEXT™ ARABIC LIGHT" w:cs="DIN NEXT™ ARABIC LIGHT"/>
                <w:sz w:val="24"/>
                <w:szCs w:val="24"/>
                <w:lang w:bidi="ar-JO"/>
              </w:rPr>
              <w:t xml:space="preserve">  </w:t>
            </w:r>
            <w:r w:rsidRPr="00925E16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>/</w:t>
            </w:r>
            <w:r w:rsidR="000261F5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  </w:t>
            </w:r>
            <w:r w:rsidR="00925E16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  </w:t>
            </w:r>
            <w:r w:rsidR="000261F5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     </w:t>
            </w:r>
            <w:r w:rsidR="00925E16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</w:t>
            </w:r>
            <w:r w:rsidRPr="00925E16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 </w:t>
            </w:r>
            <w:r w:rsidRPr="000043E7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عدد الأيام المطلوبة</w:t>
            </w:r>
            <w:r w:rsidRPr="00925E16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:</w:t>
            </w:r>
            <w:r w:rsidR="003D381C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(             ) </w:t>
            </w:r>
            <w:r w:rsidR="003D381C" w:rsidRPr="000043E7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يوم</w:t>
            </w:r>
          </w:p>
        </w:tc>
      </w:tr>
      <w:tr w:rsidR="00004C76" w:rsidRPr="00004C76" w14:paraId="1AF10F25" w14:textId="77777777" w:rsidTr="00F5636A">
        <w:trPr>
          <w:trHeight w:val="417"/>
          <w:jc w:val="center"/>
        </w:trPr>
        <w:tc>
          <w:tcPr>
            <w:tcW w:w="5597" w:type="dxa"/>
            <w:gridSpan w:val="4"/>
            <w:tcBorders>
              <w:top w:val="double" w:sz="4" w:space="0" w:color="auto"/>
              <w:left w:val="double" w:sz="4" w:space="0" w:color="043039"/>
              <w:bottom w:val="double" w:sz="4" w:space="0" w:color="auto"/>
            </w:tcBorders>
          </w:tcPr>
          <w:p w14:paraId="2F4D1E94" w14:textId="77777777" w:rsidR="00004C76" w:rsidRPr="00004C76" w:rsidRDefault="00004C76" w:rsidP="00E26E0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0043E7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تاريخ تقديم الإجازة :</w:t>
            </w:r>
          </w:p>
        </w:tc>
        <w:tc>
          <w:tcPr>
            <w:tcW w:w="4792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043039"/>
            </w:tcBorders>
          </w:tcPr>
          <w:p w14:paraId="3C9AD52E" w14:textId="77777777" w:rsidR="00004C76" w:rsidRPr="00004C76" w:rsidRDefault="00004C76" w:rsidP="00D1313D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0043E7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توقيع </w:t>
            </w:r>
            <w:r w:rsidR="00D1313D" w:rsidRPr="000043E7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الموظف</w:t>
            </w:r>
            <w:r w:rsidRPr="00925E16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:</w:t>
            </w:r>
          </w:p>
        </w:tc>
      </w:tr>
      <w:tr w:rsidR="00E26E08" w:rsidRPr="00004C76" w14:paraId="7667D586" w14:textId="77777777" w:rsidTr="00F5636A">
        <w:trPr>
          <w:jc w:val="center"/>
        </w:trPr>
        <w:tc>
          <w:tcPr>
            <w:tcW w:w="10389" w:type="dxa"/>
            <w:gridSpan w:val="7"/>
            <w:tcBorders>
              <w:top w:val="double" w:sz="4" w:space="0" w:color="auto"/>
              <w:left w:val="double" w:sz="4" w:space="0" w:color="043039"/>
              <w:right w:val="double" w:sz="4" w:space="0" w:color="043039"/>
            </w:tcBorders>
            <w:shd w:val="clear" w:color="auto" w:fill="043039"/>
            <w:vAlign w:val="center"/>
          </w:tcPr>
          <w:p w14:paraId="2CDEB238" w14:textId="77777777" w:rsidR="00E26E08" w:rsidRPr="00004C76" w:rsidRDefault="00D1313D" w:rsidP="0000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A3135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الوحدة التنظيمية المعنية ب</w:t>
            </w:r>
            <w:r w:rsidR="00E26E08" w:rsidRPr="00A3135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الموارد البشرية</w:t>
            </w:r>
            <w:r w:rsidRPr="00A3135D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و التطوير المؤسسي</w:t>
            </w:r>
          </w:p>
        </w:tc>
      </w:tr>
      <w:tr w:rsidR="00004C76" w:rsidRPr="00004C76" w14:paraId="1AC8B515" w14:textId="77777777" w:rsidTr="00F5636A">
        <w:trPr>
          <w:jc w:val="center"/>
        </w:trPr>
        <w:tc>
          <w:tcPr>
            <w:tcW w:w="4193" w:type="dxa"/>
            <w:gridSpan w:val="2"/>
            <w:tcBorders>
              <w:top w:val="double" w:sz="4" w:space="0" w:color="auto"/>
              <w:left w:val="double" w:sz="4" w:space="0" w:color="043039"/>
            </w:tcBorders>
            <w:vAlign w:val="center"/>
          </w:tcPr>
          <w:p w14:paraId="087764F4" w14:textId="77777777" w:rsidR="00004C76" w:rsidRPr="000043E7" w:rsidRDefault="00004C76" w:rsidP="00004C76">
            <w:pPr>
              <w:bidi/>
              <w:spacing w:after="0" w:line="240" w:lineRule="auto"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0043E7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عدد أيام الإجازة المستحقة بتاريخ تقديم الإجازة</w:t>
            </w:r>
          </w:p>
        </w:tc>
        <w:tc>
          <w:tcPr>
            <w:tcW w:w="1530" w:type="dxa"/>
            <w:gridSpan w:val="3"/>
            <w:tcBorders>
              <w:top w:val="double" w:sz="4" w:space="0" w:color="auto"/>
            </w:tcBorders>
            <w:vAlign w:val="center"/>
          </w:tcPr>
          <w:p w14:paraId="67688E13" w14:textId="77777777" w:rsidR="00004C76" w:rsidRPr="000043E7" w:rsidRDefault="00004C76" w:rsidP="00004C76">
            <w:pPr>
              <w:bidi/>
              <w:spacing w:after="0" w:line="240" w:lineRule="auto"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0043E7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التاريخ</w:t>
            </w:r>
          </w:p>
        </w:tc>
        <w:tc>
          <w:tcPr>
            <w:tcW w:w="4666" w:type="dxa"/>
            <w:gridSpan w:val="2"/>
            <w:tcBorders>
              <w:top w:val="double" w:sz="4" w:space="0" w:color="auto"/>
              <w:right w:val="double" w:sz="4" w:space="0" w:color="043039"/>
            </w:tcBorders>
            <w:vAlign w:val="center"/>
          </w:tcPr>
          <w:p w14:paraId="311F59E7" w14:textId="77777777" w:rsidR="00004C76" w:rsidRPr="00004C76" w:rsidRDefault="00004C76" w:rsidP="0000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0043E7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توقيع مسؤول الموارد البشرية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</w:t>
            </w:r>
            <w:r w:rsidR="000043E7" w:rsidRPr="000043E7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و التطوير المؤسسي</w:t>
            </w:r>
          </w:p>
        </w:tc>
      </w:tr>
      <w:tr w:rsidR="00004C76" w:rsidRPr="00004C76" w14:paraId="435BAE7A" w14:textId="77777777" w:rsidTr="00F5636A">
        <w:trPr>
          <w:trHeight w:val="368"/>
          <w:jc w:val="center"/>
        </w:trPr>
        <w:tc>
          <w:tcPr>
            <w:tcW w:w="4193" w:type="dxa"/>
            <w:gridSpan w:val="2"/>
            <w:tcBorders>
              <w:left w:val="double" w:sz="4" w:space="0" w:color="043039"/>
              <w:bottom w:val="double" w:sz="4" w:space="0" w:color="auto"/>
            </w:tcBorders>
          </w:tcPr>
          <w:p w14:paraId="20D7A905" w14:textId="77777777" w:rsidR="00004C76" w:rsidRPr="000043E7" w:rsidRDefault="00D639E4" w:rsidP="000043E7">
            <w:pPr>
              <w:bidi/>
              <w:spacing w:after="0" w:line="240" w:lineRule="auto"/>
              <w:jc w:val="center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(             ) </w:t>
            </w:r>
            <w:r w:rsidR="00004C76" w:rsidRPr="000043E7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يوم</w:t>
            </w:r>
          </w:p>
        </w:tc>
        <w:tc>
          <w:tcPr>
            <w:tcW w:w="1530" w:type="dxa"/>
            <w:gridSpan w:val="3"/>
            <w:tcBorders>
              <w:bottom w:val="double" w:sz="4" w:space="0" w:color="auto"/>
            </w:tcBorders>
            <w:vAlign w:val="center"/>
          </w:tcPr>
          <w:p w14:paraId="0C7BD5C0" w14:textId="77777777" w:rsidR="00004C76" w:rsidRPr="000043E7" w:rsidRDefault="00C14CED" w:rsidP="00C14CED">
            <w:pPr>
              <w:bidi/>
              <w:spacing w:after="0" w:line="240" w:lineRule="auto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 w:bidi="ar-JO"/>
              </w:rPr>
              <w:t xml:space="preserve"> </w:t>
            </w:r>
            <w:r w:rsidR="00E40AF0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 w:bidi="ar-JO"/>
              </w:rPr>
              <w:t xml:space="preserve"> </w:t>
            </w:r>
            <w:r w:rsidR="00004C76" w:rsidRPr="000043E7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  /  </w:t>
            </w:r>
            <w:r w:rsidR="00004C76" w:rsidRPr="000043E7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004C76" w:rsidRPr="000043E7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   /</w:t>
            </w:r>
          </w:p>
        </w:tc>
        <w:tc>
          <w:tcPr>
            <w:tcW w:w="4666" w:type="dxa"/>
            <w:gridSpan w:val="2"/>
            <w:tcBorders>
              <w:bottom w:val="double" w:sz="4" w:space="0" w:color="auto"/>
              <w:right w:val="double" w:sz="4" w:space="0" w:color="043039"/>
            </w:tcBorders>
          </w:tcPr>
          <w:p w14:paraId="05C3CB52" w14:textId="77777777" w:rsidR="00004C76" w:rsidRPr="00004C76" w:rsidRDefault="00004C76" w:rsidP="00004C7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Cs/>
                <w:rtl/>
                <w:lang w:bidi="ar-JO"/>
              </w:rPr>
            </w:pPr>
          </w:p>
        </w:tc>
      </w:tr>
      <w:tr w:rsidR="00D1313D" w:rsidRPr="00004C76" w14:paraId="7AF97661" w14:textId="77777777" w:rsidTr="00F5636A">
        <w:trPr>
          <w:trHeight w:val="393"/>
          <w:jc w:val="center"/>
        </w:trPr>
        <w:tc>
          <w:tcPr>
            <w:tcW w:w="10389" w:type="dxa"/>
            <w:gridSpan w:val="7"/>
            <w:tcBorders>
              <w:left w:val="double" w:sz="4" w:space="0" w:color="043039"/>
              <w:bottom w:val="double" w:sz="4" w:space="0" w:color="auto"/>
              <w:right w:val="double" w:sz="4" w:space="0" w:color="043039"/>
            </w:tcBorders>
          </w:tcPr>
          <w:p w14:paraId="2F41662C" w14:textId="77777777" w:rsidR="00D1313D" w:rsidRPr="00004C76" w:rsidRDefault="00D1313D" w:rsidP="00925E1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Cs/>
                <w:rtl/>
                <w:lang w:bidi="ar-JO"/>
              </w:rPr>
            </w:pPr>
            <w:r w:rsidRPr="00925E16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ملاحظات :</w:t>
            </w:r>
          </w:p>
        </w:tc>
      </w:tr>
      <w:tr w:rsidR="00004C76" w:rsidRPr="00004C76" w14:paraId="4DDD9251" w14:textId="77777777" w:rsidTr="00F5636A">
        <w:trPr>
          <w:jc w:val="center"/>
        </w:trPr>
        <w:tc>
          <w:tcPr>
            <w:tcW w:w="10389" w:type="dxa"/>
            <w:gridSpan w:val="7"/>
            <w:tcBorders>
              <w:top w:val="double" w:sz="4" w:space="0" w:color="auto"/>
              <w:left w:val="double" w:sz="4" w:space="0" w:color="043039"/>
              <w:bottom w:val="double" w:sz="4" w:space="0" w:color="auto"/>
              <w:right w:val="double" w:sz="4" w:space="0" w:color="043039"/>
            </w:tcBorders>
            <w:shd w:val="clear" w:color="auto" w:fill="043039"/>
            <w:vAlign w:val="center"/>
          </w:tcPr>
          <w:p w14:paraId="4F3F639E" w14:textId="77777777" w:rsidR="00004C76" w:rsidRPr="00004C76" w:rsidRDefault="00A3135D" w:rsidP="00A313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Cs/>
                <w:noProof/>
                <w:rtl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التنسيبات وفقاً للتسلسل الاداري المعتمد في الدائرة:</w:t>
            </w:r>
          </w:p>
        </w:tc>
      </w:tr>
      <w:tr w:rsidR="00004C76" w:rsidRPr="00004C76" w14:paraId="424B5122" w14:textId="77777777" w:rsidTr="00F5636A">
        <w:trPr>
          <w:jc w:val="center"/>
        </w:trPr>
        <w:tc>
          <w:tcPr>
            <w:tcW w:w="10389" w:type="dxa"/>
            <w:gridSpan w:val="7"/>
            <w:tcBorders>
              <w:top w:val="double" w:sz="4" w:space="0" w:color="auto"/>
              <w:left w:val="double" w:sz="4" w:space="0" w:color="043039"/>
              <w:bottom w:val="double" w:sz="4" w:space="0" w:color="auto"/>
              <w:right w:val="double" w:sz="4" w:space="0" w:color="043039"/>
            </w:tcBorders>
            <w:vAlign w:val="center"/>
          </w:tcPr>
          <w:p w14:paraId="4843192C" w14:textId="77777777" w:rsidR="00004C76" w:rsidRPr="00004C76" w:rsidRDefault="00F01930" w:rsidP="00004C76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Cs/>
              </w:rPr>
            </w:pPr>
            <w:r w:rsidRPr="000043E7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المسمى الوظيفي</w:t>
            </w:r>
            <w:r w:rsidR="00004C76"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>: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....................... </w:t>
            </w:r>
            <w:r w:rsidR="0000047E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   </w:t>
            </w:r>
            <w:r w:rsidR="000C0698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</w:t>
            </w:r>
            <w:r w:rsidR="00004C76" w:rsidRPr="0000047E"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  <w:t xml:space="preserve">  </w:t>
            </w:r>
            <w:r w:rsidR="000C0698" w:rsidRPr="0000047E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󠆪</w:t>
            </w:r>
            <w:r w:rsidR="000C0698" w:rsidRPr="0000047E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</w:t>
            </w:r>
            <w:r w:rsidR="00004C76" w:rsidRPr="0000047E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موافق</w:t>
            </w:r>
            <w:r w:rsidR="00D639E4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    </w:t>
            </w:r>
            <w:r w:rsidR="0000047E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    </w:t>
            </w:r>
            <w:r w:rsidR="00004C76" w:rsidRPr="0000047E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ab/>
            </w:r>
            <w:r w:rsidR="00E873FA" w:rsidRPr="0000047E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󠆪</w:t>
            </w:r>
            <w:r w:rsidR="00004C76" w:rsidRPr="0000047E"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  <w:t xml:space="preserve">  </w:t>
            </w:r>
            <w:r w:rsidR="00004C76" w:rsidRPr="0000047E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غير موافق</w:t>
            </w:r>
            <w:r w:rsidR="005761E7" w:rsidRPr="0000047E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بسبب</w:t>
            </w:r>
            <w:r w:rsidR="00D639E4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........................</w:t>
            </w:r>
          </w:p>
          <w:p w14:paraId="51298E77" w14:textId="77777777" w:rsidR="00004C76" w:rsidRPr="00004C76" w:rsidRDefault="00515D6E" w:rsidP="00004C76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Cs/>
                <w:sz w:val="14"/>
                <w:szCs w:val="14"/>
                <w:rtl/>
              </w:rPr>
            </w:pPr>
            <w:r w:rsidRPr="000043E7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  <w:t>اسم الموظف الذي سيقوم بالعمل أثناء الإجازة :</w:t>
            </w:r>
            <w:r>
              <w:rPr>
                <w:rFonts w:ascii="Times New Roman" w:eastAsia="Times New Roman" w:hAnsi="Times New Roman" w:cs="Simplified Arabic" w:hint="cs"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.....................................................................................  </w:t>
            </w:r>
          </w:p>
        </w:tc>
      </w:tr>
      <w:tr w:rsidR="00004C76" w:rsidRPr="00004C76" w14:paraId="31A2AA68" w14:textId="77777777" w:rsidTr="00F5636A">
        <w:trPr>
          <w:trHeight w:val="432"/>
          <w:jc w:val="center"/>
        </w:trPr>
        <w:tc>
          <w:tcPr>
            <w:tcW w:w="10389" w:type="dxa"/>
            <w:gridSpan w:val="7"/>
            <w:tcBorders>
              <w:top w:val="double" w:sz="4" w:space="0" w:color="auto"/>
              <w:left w:val="double" w:sz="4" w:space="0" w:color="043039"/>
              <w:bottom w:val="double" w:sz="4" w:space="0" w:color="auto"/>
              <w:right w:val="double" w:sz="4" w:space="0" w:color="043039"/>
            </w:tcBorders>
          </w:tcPr>
          <w:p w14:paraId="5E746063" w14:textId="77777777" w:rsidR="00A3135D" w:rsidRPr="00004C76" w:rsidRDefault="00004C76" w:rsidP="000261F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0043E7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الــتــاريــــخ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: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/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>/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ab/>
              <w:t xml:space="preserve">     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047E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             </w:t>
            </w:r>
            <w:r w:rsidR="0000047E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                                 </w:t>
            </w:r>
            <w:r w:rsidRPr="0000047E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</w:t>
            </w:r>
            <w:r w:rsidRPr="0000047E"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  <w:t xml:space="preserve"> </w:t>
            </w:r>
            <w:r w:rsidRPr="0000047E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  التوقيع :</w:t>
            </w:r>
          </w:p>
        </w:tc>
      </w:tr>
      <w:tr w:rsidR="00E873FA" w:rsidRPr="00004C76" w14:paraId="0EF962CE" w14:textId="77777777" w:rsidTr="00F5636A">
        <w:trPr>
          <w:trHeight w:val="576"/>
          <w:jc w:val="center"/>
        </w:trPr>
        <w:tc>
          <w:tcPr>
            <w:tcW w:w="10389" w:type="dxa"/>
            <w:gridSpan w:val="7"/>
            <w:tcBorders>
              <w:left w:val="double" w:sz="4" w:space="0" w:color="043039"/>
              <w:right w:val="double" w:sz="4" w:space="0" w:color="043039"/>
            </w:tcBorders>
            <w:vAlign w:val="center"/>
          </w:tcPr>
          <w:p w14:paraId="48701599" w14:textId="77777777" w:rsidR="00E873FA" w:rsidRPr="00515D6E" w:rsidRDefault="00E873FA" w:rsidP="00515D6E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0043E7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المسمى الوظيفي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>: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.....................</w:t>
            </w:r>
            <w:r w:rsidR="000E108A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..              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</w:t>
            </w:r>
            <w:r w:rsidRPr="000E108A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󠆪</w:t>
            </w:r>
            <w:r w:rsidRPr="000E108A"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  <w:t xml:space="preserve">  </w:t>
            </w:r>
            <w:r w:rsidR="000C0698" w:rsidRPr="0000047E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󠆪</w:t>
            </w:r>
            <w:r w:rsidR="000C0698" w:rsidRPr="000E108A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</w:t>
            </w:r>
            <w:r w:rsidRPr="000E108A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موافق</w:t>
            </w:r>
            <w:r w:rsidRPr="000E108A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ab/>
            </w:r>
            <w:r w:rsidRPr="000E108A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󠆪</w:t>
            </w:r>
            <w:r w:rsidRPr="000E108A"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  <w:t xml:space="preserve">  </w:t>
            </w:r>
            <w:r w:rsidRPr="000E108A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غير موافق</w:t>
            </w:r>
            <w:r w:rsidR="000E108A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بسبب ............</w:t>
            </w:r>
            <w:r w:rsidR="000C0698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..</w:t>
            </w:r>
            <w:r w:rsidR="000E108A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........</w:t>
            </w:r>
            <w:r w:rsidR="00515D6E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..</w:t>
            </w:r>
          </w:p>
        </w:tc>
      </w:tr>
      <w:tr w:rsidR="00E873FA" w:rsidRPr="00004C76" w14:paraId="6FB23FDE" w14:textId="77777777" w:rsidTr="00F5636A">
        <w:trPr>
          <w:trHeight w:val="467"/>
          <w:jc w:val="center"/>
        </w:trPr>
        <w:tc>
          <w:tcPr>
            <w:tcW w:w="10389" w:type="dxa"/>
            <w:gridSpan w:val="7"/>
            <w:tcBorders>
              <w:left w:val="double" w:sz="4" w:space="0" w:color="043039"/>
              <w:bottom w:val="double" w:sz="4" w:space="0" w:color="auto"/>
              <w:right w:val="double" w:sz="4" w:space="0" w:color="043039"/>
            </w:tcBorders>
          </w:tcPr>
          <w:p w14:paraId="1050329C" w14:textId="77777777" w:rsidR="00E873FA" w:rsidRPr="00004C76" w:rsidRDefault="00E873FA" w:rsidP="000261F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0043E7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الــتــاريــــخ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: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/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>/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ab/>
              <w:t xml:space="preserve">     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  </w:t>
            </w:r>
            <w:r w:rsidR="0000047E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</w:t>
            </w:r>
            <w:r w:rsidR="00515D6E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               </w:t>
            </w:r>
            <w:r w:rsidRPr="0000047E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التوقيع :</w:t>
            </w:r>
          </w:p>
        </w:tc>
      </w:tr>
      <w:tr w:rsidR="00E873FA" w:rsidRPr="00004C76" w14:paraId="2556EA46" w14:textId="77777777" w:rsidTr="00F5636A">
        <w:trPr>
          <w:trHeight w:val="576"/>
          <w:jc w:val="center"/>
        </w:trPr>
        <w:tc>
          <w:tcPr>
            <w:tcW w:w="10389" w:type="dxa"/>
            <w:gridSpan w:val="7"/>
            <w:tcBorders>
              <w:top w:val="double" w:sz="4" w:space="0" w:color="auto"/>
              <w:left w:val="double" w:sz="4" w:space="0" w:color="043039"/>
              <w:right w:val="double" w:sz="4" w:space="0" w:color="043039"/>
            </w:tcBorders>
            <w:vAlign w:val="center"/>
          </w:tcPr>
          <w:p w14:paraId="24492681" w14:textId="77777777" w:rsidR="00E873FA" w:rsidRPr="00515D6E" w:rsidRDefault="00E873FA" w:rsidP="000C0698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0043E7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المسمى الوظيفي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>: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.......................  </w:t>
            </w:r>
            <w:r w:rsidR="000E108A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   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</w:t>
            </w:r>
            <w:r w:rsidR="000C0698" w:rsidRPr="000E108A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󠆪</w:t>
            </w:r>
            <w:r w:rsidR="000C0698" w:rsidRPr="000E108A"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  <w:t xml:space="preserve">  </w:t>
            </w:r>
            <w:r w:rsidR="000C0698" w:rsidRPr="0000047E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󠆪</w:t>
            </w:r>
            <w:r w:rsidR="000C0698" w:rsidRPr="000E108A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موافق</w:t>
            </w:r>
            <w:r w:rsidRPr="000E108A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ab/>
              <w:t>󠆪</w:t>
            </w:r>
            <w:r w:rsidRPr="000E108A"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  <w:t xml:space="preserve">  </w:t>
            </w:r>
            <w:r w:rsidRPr="000E108A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غير موافق بسبب .........................</w:t>
            </w:r>
          </w:p>
        </w:tc>
      </w:tr>
      <w:tr w:rsidR="00E873FA" w:rsidRPr="00004C76" w14:paraId="76541919" w14:textId="77777777" w:rsidTr="00F5636A">
        <w:trPr>
          <w:trHeight w:val="432"/>
          <w:jc w:val="center"/>
        </w:trPr>
        <w:tc>
          <w:tcPr>
            <w:tcW w:w="10389" w:type="dxa"/>
            <w:gridSpan w:val="7"/>
            <w:tcBorders>
              <w:left w:val="double" w:sz="4" w:space="0" w:color="043039"/>
              <w:bottom w:val="double" w:sz="4" w:space="0" w:color="auto"/>
              <w:right w:val="double" w:sz="4" w:space="0" w:color="043039"/>
            </w:tcBorders>
          </w:tcPr>
          <w:p w14:paraId="126636E1" w14:textId="77777777" w:rsidR="00E873FA" w:rsidRPr="00004C76" w:rsidRDefault="00E873FA" w:rsidP="000261F5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0043E7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الــتــاريــــخ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: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/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>/</w:t>
            </w:r>
            <w:r w:rsidR="000261F5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ab/>
              <w:t xml:space="preserve">     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047E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</w:t>
            </w:r>
            <w:r w:rsidR="0000047E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                                </w:t>
            </w:r>
            <w:r w:rsidRPr="0000047E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  </w:t>
            </w:r>
            <w:r w:rsidR="000261F5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            </w:t>
            </w:r>
            <w:r w:rsidRPr="0000047E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  التوقيع :</w:t>
            </w:r>
          </w:p>
        </w:tc>
      </w:tr>
      <w:tr w:rsidR="00E873FA" w:rsidRPr="00004C76" w14:paraId="0DF61508" w14:textId="77777777" w:rsidTr="00F5636A">
        <w:trPr>
          <w:trHeight w:val="576"/>
          <w:jc w:val="center"/>
        </w:trPr>
        <w:tc>
          <w:tcPr>
            <w:tcW w:w="10389" w:type="dxa"/>
            <w:gridSpan w:val="7"/>
            <w:tcBorders>
              <w:top w:val="double" w:sz="4" w:space="0" w:color="auto"/>
              <w:left w:val="double" w:sz="4" w:space="0" w:color="043039"/>
              <w:right w:val="double" w:sz="4" w:space="0" w:color="043039"/>
            </w:tcBorders>
            <w:vAlign w:val="center"/>
          </w:tcPr>
          <w:p w14:paraId="1353B93D" w14:textId="77777777" w:rsidR="00E873FA" w:rsidRPr="00962069" w:rsidRDefault="00E873FA" w:rsidP="0096206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0043E7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قرار الأمين العام / أو من يفوضه</w:t>
            </w:r>
            <w:r w:rsidRPr="004D3A6A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: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</w:t>
            </w:r>
            <w:r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</w:t>
            </w:r>
            <w:r w:rsidR="000E108A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</w:t>
            </w:r>
            <w:r w:rsidR="00962069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</w:t>
            </w:r>
            <w:r w:rsidR="00515D6E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</w:t>
            </w:r>
            <w:r w:rsidR="00962069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</w:t>
            </w:r>
            <w:r w:rsidR="000C0698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</w:t>
            </w:r>
            <w:r w:rsidR="000C0698" w:rsidRPr="000E108A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󠆪</w:t>
            </w:r>
            <w:r w:rsidR="000C0698" w:rsidRPr="000E108A"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  <w:t xml:space="preserve">  </w:t>
            </w:r>
            <w:r w:rsidR="000C0698" w:rsidRPr="0000047E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󠆪</w:t>
            </w:r>
            <w:r w:rsidR="000C0698" w:rsidRPr="000E108A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موافق</w:t>
            </w:r>
            <w:r w:rsidRPr="000E108A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ab/>
              <w:t>󠆪</w:t>
            </w:r>
            <w:r w:rsidRPr="000E108A"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  <w:t xml:space="preserve">  </w:t>
            </w:r>
            <w:r w:rsidR="000C0698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غير موافق بسبب ..............</w:t>
            </w:r>
            <w:r w:rsidRPr="000E108A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....</w:t>
            </w:r>
            <w:r w:rsidR="000C0698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.</w:t>
            </w:r>
            <w:r w:rsidRPr="000E108A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......</w:t>
            </w:r>
          </w:p>
        </w:tc>
      </w:tr>
      <w:tr w:rsidR="00E873FA" w:rsidRPr="00004C76" w14:paraId="4EC4239C" w14:textId="77777777" w:rsidTr="00F5636A">
        <w:trPr>
          <w:trHeight w:val="432"/>
          <w:jc w:val="center"/>
        </w:trPr>
        <w:tc>
          <w:tcPr>
            <w:tcW w:w="10389" w:type="dxa"/>
            <w:gridSpan w:val="7"/>
            <w:tcBorders>
              <w:left w:val="double" w:sz="4" w:space="0" w:color="043039"/>
              <w:bottom w:val="double" w:sz="4" w:space="0" w:color="043039"/>
              <w:right w:val="double" w:sz="4" w:space="0" w:color="043039"/>
            </w:tcBorders>
          </w:tcPr>
          <w:p w14:paraId="34918C67" w14:textId="77777777" w:rsidR="00E873FA" w:rsidRPr="00004C76" w:rsidRDefault="00E873FA" w:rsidP="00515D6E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Cs/>
                <w:rtl/>
              </w:rPr>
            </w:pPr>
            <w:r w:rsidRPr="000043E7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الــتــاريــــخ</w:t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:</w:t>
            </w:r>
            <w:r w:rsidR="00515D6E" w:rsidRPr="00004C76">
              <w:rPr>
                <w:rFonts w:ascii="Times New Roman" w:eastAsia="Times New Roman" w:hAnsi="Times New Roman" w:cs="Simplified Arabic"/>
                <w:bCs/>
                <w:rtl/>
              </w:rPr>
              <w:t xml:space="preserve"> </w:t>
            </w:r>
            <w:r w:rsidR="00515D6E"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="00515D6E"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/</w:t>
            </w:r>
            <w:r w:rsidR="00515D6E"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="00515D6E"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>/</w:t>
            </w:r>
            <w:r w:rsidRPr="00004C76">
              <w:rPr>
                <w:rFonts w:ascii="Times New Roman" w:eastAsia="Times New Roman" w:hAnsi="Times New Roman" w:cs="Simplified Arabic"/>
                <w:bCs/>
                <w:rtl/>
              </w:rPr>
              <w:tab/>
            </w:r>
            <w:r w:rsidRPr="00004C76">
              <w:rPr>
                <w:rFonts w:ascii="Times New Roman" w:eastAsia="Times New Roman" w:hAnsi="Times New Roman" w:cs="Simplified Arabic" w:hint="cs"/>
                <w:bCs/>
                <w:rtl/>
              </w:rPr>
              <w:tab/>
              <w:t xml:space="preserve">              </w:t>
            </w:r>
            <w:r w:rsidR="000E108A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   </w:t>
            </w:r>
            <w:r w:rsidR="00515D6E">
              <w:rPr>
                <w:rFonts w:ascii="Times New Roman" w:eastAsia="Times New Roman" w:hAnsi="Times New Roman" w:cs="Simplified Arabic" w:hint="cs"/>
                <w:bCs/>
                <w:rtl/>
              </w:rPr>
              <w:t xml:space="preserve">                </w:t>
            </w:r>
            <w:r w:rsidRPr="000E108A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التوقيع :</w:t>
            </w:r>
          </w:p>
        </w:tc>
      </w:tr>
    </w:tbl>
    <w:p w14:paraId="5596E97E" w14:textId="77777777" w:rsidR="00CE5D3A" w:rsidRPr="00392BE1" w:rsidRDefault="00CE5D3A" w:rsidP="00F80C82">
      <w:pPr>
        <w:bidi/>
        <w:rPr>
          <w:rFonts w:ascii="DIN NEXT™ ARABIC LIGHT" w:hAnsi="DIN NEXT™ ARABIC LIGHT" w:cs="DIN NEXT™ ARABIC LIGHT"/>
          <w:sz w:val="26"/>
          <w:szCs w:val="26"/>
          <w:lang w:bidi="ar-JO"/>
        </w:rPr>
      </w:pPr>
    </w:p>
    <w:sectPr w:rsidR="00CE5D3A" w:rsidRPr="00392BE1" w:rsidSect="00004C76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18" w:space="24" w:color="044F5F"/>
        <w:left w:val="single" w:sz="18" w:space="24" w:color="044F5F"/>
        <w:bottom w:val="single" w:sz="18" w:space="24" w:color="044F5F"/>
        <w:right w:val="single" w:sz="18" w:space="24" w:color="044F5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EA73" w14:textId="77777777" w:rsidR="004F3C99" w:rsidRDefault="004F3C99" w:rsidP="00E71194">
      <w:pPr>
        <w:spacing w:after="0" w:line="240" w:lineRule="auto"/>
      </w:pPr>
      <w:r>
        <w:separator/>
      </w:r>
    </w:p>
  </w:endnote>
  <w:endnote w:type="continuationSeparator" w:id="0">
    <w:p w14:paraId="0F2EC333" w14:textId="77777777" w:rsidR="004F3C99" w:rsidRDefault="004F3C99" w:rsidP="00E7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NextLTW23-Black">
    <w:altName w:val="Arial"/>
    <w:charset w:val="00"/>
    <w:family w:val="swiss"/>
    <w:pitch w:val="variable"/>
    <w:sig w:usb0="800020AF" w:usb1="C000A04A" w:usb2="00000008" w:usb3="00000000" w:csb0="00000041" w:csb1="00000000"/>
  </w:font>
  <w:font w:name="DINNextLTW23-Bold">
    <w:altName w:val="Arial"/>
    <w:charset w:val="00"/>
    <w:family w:val="swiss"/>
    <w:pitch w:val="variable"/>
    <w:sig w:usb0="800020AF" w:usb1="C000A04A" w:usb2="00000008" w:usb3="00000000" w:csb0="00000041" w:csb1="00000000"/>
  </w:font>
  <w:font w:name="DINNextLTW23-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DINNextLTW23-Light">
    <w:altName w:val="Arial"/>
    <w:charset w:val="00"/>
    <w:family w:val="swiss"/>
    <w:pitch w:val="variable"/>
    <w:sig w:usb0="800020AF" w:usb1="C000A04A" w:usb2="00000008" w:usb3="00000000" w:csb0="00000041" w:csb1="00000000"/>
  </w:font>
  <w:font w:name="DIN NEXT™ ARABIC LIGHT">
    <w:altName w:val="Segoe UI Semilight"/>
    <w:charset w:val="00"/>
    <w:family w:val="swiss"/>
    <w:pitch w:val="variable"/>
    <w:sig w:usb0="00000000" w:usb1="0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9A5B1" w14:textId="77777777" w:rsidR="004F3C99" w:rsidRDefault="004F3C99" w:rsidP="00E71194">
      <w:pPr>
        <w:spacing w:after="0" w:line="240" w:lineRule="auto"/>
      </w:pPr>
      <w:r>
        <w:separator/>
      </w:r>
    </w:p>
  </w:footnote>
  <w:footnote w:type="continuationSeparator" w:id="0">
    <w:p w14:paraId="522DAC32" w14:textId="77777777" w:rsidR="004F3C99" w:rsidRDefault="004F3C99" w:rsidP="00E7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042" w:type="pct"/>
      <w:jc w:val="center"/>
      <w:tblLook w:val="04A0" w:firstRow="1" w:lastRow="0" w:firstColumn="1" w:lastColumn="0" w:noHBand="0" w:noVBand="1"/>
    </w:tblPr>
    <w:tblGrid>
      <w:gridCol w:w="7567"/>
    </w:tblGrid>
    <w:tr w:rsidR="0005119C" w14:paraId="671D7EE8" w14:textId="77777777" w:rsidTr="0005119C">
      <w:trPr>
        <w:jc w:val="center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493A92C6" w14:textId="77777777" w:rsidR="0005119C" w:rsidRDefault="00AE7CCF" w:rsidP="0005119C">
          <w:pPr>
            <w:pStyle w:val="Header"/>
            <w:bidi/>
            <w:ind w:left="2775" w:right="2775"/>
            <w:rPr>
              <w:rtl/>
              <w:lang w:bidi="ar-JO"/>
            </w:rPr>
          </w:pPr>
          <w:r w:rsidRPr="00AE7CCF">
            <w:rPr>
              <w:rFonts w:cs="Arial" w:hint="cs"/>
              <w:noProof/>
              <w:rtl/>
            </w:rPr>
            <w:drawing>
              <wp:anchor distT="0" distB="0" distL="114300" distR="114300" simplePos="0" relativeHeight="251658240" behindDoc="0" locked="0" layoutInCell="1" allowOverlap="1" wp14:anchorId="3411A782" wp14:editId="2453EC70">
                <wp:simplePos x="0" y="0"/>
                <wp:positionH relativeFrom="column">
                  <wp:posOffset>-1133475</wp:posOffset>
                </wp:positionH>
                <wp:positionV relativeFrom="paragraph">
                  <wp:posOffset>-4445</wp:posOffset>
                </wp:positionV>
                <wp:extent cx="1809750" cy="581025"/>
                <wp:effectExtent l="0" t="0" r="0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C0698">
            <w:rPr>
              <w:noProof/>
            </w:rPr>
            <w:drawing>
              <wp:inline distT="0" distB="0" distL="0" distR="0" wp14:anchorId="42A23FBB" wp14:editId="6573C7DE">
                <wp:extent cx="1115060" cy="1398905"/>
                <wp:effectExtent l="0" t="0" r="8890" b="0"/>
                <wp:docPr id="3" name="Picture 3" descr="C:\Users\haneen.s\AppData\Local\Microsoft\Windows\INetCache\Content.Word\jorda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:\Users\haneen.s\AppData\Local\Microsoft\Windows\INetCache\Content.Word\jordan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11" t="17315" r="9815" b="15152"/>
                        <a:stretch/>
                      </pic:blipFill>
                      <pic:spPr bwMode="auto">
                        <a:xfrm>
                          <a:off x="0" y="0"/>
                          <a:ext cx="1115060" cy="139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19A8755" w14:textId="77777777" w:rsidR="00E71194" w:rsidRPr="00E71194" w:rsidRDefault="00E71194" w:rsidP="00E7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012"/>
    <w:multiLevelType w:val="hybridMultilevel"/>
    <w:tmpl w:val="8480A212"/>
    <w:lvl w:ilvl="0" w:tplc="7C1CB8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06787"/>
    <w:multiLevelType w:val="hybridMultilevel"/>
    <w:tmpl w:val="D3C23994"/>
    <w:lvl w:ilvl="0" w:tplc="3FFE6F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45C0D"/>
    <w:multiLevelType w:val="hybridMultilevel"/>
    <w:tmpl w:val="8E7A5A08"/>
    <w:lvl w:ilvl="0" w:tplc="8C96D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A35F1"/>
    <w:multiLevelType w:val="hybridMultilevel"/>
    <w:tmpl w:val="3810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0C2"/>
    <w:rsid w:val="0000047E"/>
    <w:rsid w:val="000043E7"/>
    <w:rsid w:val="00004C76"/>
    <w:rsid w:val="00005C5C"/>
    <w:rsid w:val="000261F5"/>
    <w:rsid w:val="0005119C"/>
    <w:rsid w:val="00070D5C"/>
    <w:rsid w:val="000802D1"/>
    <w:rsid w:val="000C0698"/>
    <w:rsid w:val="000E108A"/>
    <w:rsid w:val="00126981"/>
    <w:rsid w:val="0015123F"/>
    <w:rsid w:val="001762CC"/>
    <w:rsid w:val="00282EE3"/>
    <w:rsid w:val="002B3576"/>
    <w:rsid w:val="002D234D"/>
    <w:rsid w:val="003040C2"/>
    <w:rsid w:val="00330A4C"/>
    <w:rsid w:val="0033457E"/>
    <w:rsid w:val="00365493"/>
    <w:rsid w:val="00365B9A"/>
    <w:rsid w:val="003810A0"/>
    <w:rsid w:val="00392BE1"/>
    <w:rsid w:val="003A50BB"/>
    <w:rsid w:val="003D381C"/>
    <w:rsid w:val="003E1140"/>
    <w:rsid w:val="003E1F90"/>
    <w:rsid w:val="003E36B2"/>
    <w:rsid w:val="004D3A6A"/>
    <w:rsid w:val="004F3C99"/>
    <w:rsid w:val="00515D6E"/>
    <w:rsid w:val="005761E7"/>
    <w:rsid w:val="005D7F76"/>
    <w:rsid w:val="005F5811"/>
    <w:rsid w:val="00617850"/>
    <w:rsid w:val="0067487D"/>
    <w:rsid w:val="00682B1C"/>
    <w:rsid w:val="006941A7"/>
    <w:rsid w:val="006A2BBC"/>
    <w:rsid w:val="0073482B"/>
    <w:rsid w:val="00880F11"/>
    <w:rsid w:val="00881A6A"/>
    <w:rsid w:val="00925E16"/>
    <w:rsid w:val="00962069"/>
    <w:rsid w:val="009F18EB"/>
    <w:rsid w:val="00A002B0"/>
    <w:rsid w:val="00A3135D"/>
    <w:rsid w:val="00A46D9B"/>
    <w:rsid w:val="00A57BB1"/>
    <w:rsid w:val="00A71E5E"/>
    <w:rsid w:val="00AE7CCF"/>
    <w:rsid w:val="00B12067"/>
    <w:rsid w:val="00B176F5"/>
    <w:rsid w:val="00B20658"/>
    <w:rsid w:val="00C14CED"/>
    <w:rsid w:val="00C22501"/>
    <w:rsid w:val="00C30A1F"/>
    <w:rsid w:val="00C33F8A"/>
    <w:rsid w:val="00C367BD"/>
    <w:rsid w:val="00C91D5A"/>
    <w:rsid w:val="00CC5874"/>
    <w:rsid w:val="00CE3D9F"/>
    <w:rsid w:val="00CE5D3A"/>
    <w:rsid w:val="00D1313D"/>
    <w:rsid w:val="00D163B1"/>
    <w:rsid w:val="00D1657B"/>
    <w:rsid w:val="00D639E4"/>
    <w:rsid w:val="00D71BF5"/>
    <w:rsid w:val="00D75CA9"/>
    <w:rsid w:val="00D80A6E"/>
    <w:rsid w:val="00DA04C4"/>
    <w:rsid w:val="00DB2348"/>
    <w:rsid w:val="00DD45EB"/>
    <w:rsid w:val="00E26E08"/>
    <w:rsid w:val="00E40AF0"/>
    <w:rsid w:val="00E71194"/>
    <w:rsid w:val="00E873FA"/>
    <w:rsid w:val="00F01930"/>
    <w:rsid w:val="00F5636A"/>
    <w:rsid w:val="00F8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2C8E6"/>
  <w15:chartTrackingRefBased/>
  <w15:docId w15:val="{8C14C0EA-D480-498F-B392-D9A49648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2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3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E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11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94"/>
  </w:style>
  <w:style w:type="paragraph" w:styleId="Footer">
    <w:name w:val="footer"/>
    <w:basedOn w:val="Normal"/>
    <w:link w:val="FooterChar"/>
    <w:uiPriority w:val="99"/>
    <w:unhideWhenUsed/>
    <w:rsid w:val="00E711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D1D44-0E2E-447A-8FEE-174187CE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Sameera M. Damer</dc:creator>
  <cp:keywords/>
  <dc:description/>
  <cp:lastModifiedBy>amani alaqqad</cp:lastModifiedBy>
  <cp:revision>37</cp:revision>
  <cp:lastPrinted>2024-07-29T11:00:00Z</cp:lastPrinted>
  <dcterms:created xsi:type="dcterms:W3CDTF">2024-07-29T10:36:00Z</dcterms:created>
  <dcterms:modified xsi:type="dcterms:W3CDTF">2024-12-03T07:06:00Z</dcterms:modified>
</cp:coreProperties>
</file>